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8135436fc4987" w:history="1">
              <w:r>
                <w:rPr>
                  <w:rStyle w:val="Hyperlink"/>
                </w:rPr>
                <w:t>2026-2032年全球与中国视频监控存储设备市场现状及前景趋势预测报告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8135436fc4987" w:history="1">
              <w:r>
                <w:rPr>
                  <w:rStyle w:val="Hyperlink"/>
                </w:rPr>
                <w:t>2026-2032年全球与中国视频监控存储设备市场现状及前景趋势预测报告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8135436fc4987" w:history="1">
                <w:r>
                  <w:rPr>
                    <w:rStyle w:val="Hyperlink"/>
                  </w:rPr>
                  <w:t>https://www.20087.com/9/83/ShiPinJianKongCunChuSheBeiShiChangQianJingYuCe.html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存储设备是安防系统中重要的一部分，负责记录摄像头捕捉到的画面数据，以便事后查阅或实时分析。这些设备包括硬盘录像机（DVR）、网络视频录像机（NVR）以及云存储解决方案等多种形式，适用于家庭、企业、公共区域等各种场景。现代视频监控存储设备除了提供基本的数据存档功能外，还集成了高级功能，如视频压缩编码、远程访问、事件触发录制等，增强了系统的灵活性和实用性。然而，随着高清视频流和长时间连续录制需求的增长，存储容量不足、数据丢失风险以及隐私保护等问题逐渐显现，成为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视频监控存储设备将朝着大容量、高效能与智能化管理方向发展。市场调研网指出，一方面，固态硬盘（SSD）技术的进步将大幅提高存储密度和读写速度，满足超高清视频和多路并发录制的要求。另一方面，边缘计算和AI技术的应用将使存储设备具备本地数据分析能力，如人脸识别、行为分析等，减少对中央服务器的依赖，提高响应速度。此外，区块链技术的引入将增强数据的安全性和不可篡改性，确保隐私得到有效保护。与此同时，智能管理系统将实现自动备份、故障预警和节能模式等功能，优化资源利用，延长设备寿命。随着智慧城市建设和安全需求升级，视频监控存储设备将在构建全方位安防体系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08135436fc4987" w:history="1">
        <w:r>
          <w:rPr>
            <w:rStyle w:val="Hyperlink"/>
          </w:rPr>
          <w:t>2026-2032年全球与中国视频监控存储设备市场现状及前景趋势预测报告</w:t>
        </w:r>
      </w:hyperlink>
      <w:r>
        <w:rPr>
          <w:rFonts w:hint="eastAsia"/>
        </w:rPr>
        <w:t>》，2025年视频监控存储设备行业市场规模达 亿元，预计2032年市场规模将达 亿元，期间年均复合增长率（CAGR）达 %。报告依托权威机构及相关协会的数据资料，全面解析了视频监控存储设备行业现状、市场需求及市场规模，系统梳理了视频监控存储设备产业链结构、价格趋势及各细分市场动态。报告对视频监控存储设备市场前景与发展趋势进行了科学预测，重点分析了品牌竞争格局、市场集中度及主要企业的经营表现。同时，通过SWOT分析揭示了视频监控存储设备行业面临的机遇与风险，为视频监控存储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全球市场视频监控存储设备市场总体规模</w:t>
      </w:r>
      <w:r>
        <w:rPr>
          <w:rFonts w:hint="eastAsia"/>
        </w:rPr>
        <w:br/>
      </w:r>
      <w:r>
        <w:rPr>
          <w:rFonts w:hint="eastAsia"/>
        </w:rPr>
        <w:t>　　1.4 中国市场视频监控存储设备市场总体规模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视频监控存储设备行业发展总体概况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视频监控存储设备行业发展主要特点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视频监控存储设备行业发展影响因素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视频监控存储设备有利因素</w:t>
      </w:r>
      <w:r>
        <w:rPr>
          <w:rFonts w:hint="eastAsia"/>
        </w:rPr>
        <w:br/>
      </w:r>
      <w:r>
        <w:rPr>
          <w:rFonts w:hint="eastAsia"/>
        </w:rPr>
        <w:t>　　　　1.5.3 .2 视频监控存储设备不利因素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全球市场，近三年视频监控存储设备主要企业占有率及排名（按收入）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视频监控存储设备主要企业在国际市场占有率（按收入，2023-2026）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2025年视频监控存储设备主要企业在国际市场排名（按收入）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全球市场主要企业视频监控存储设备销售收入（2023-2026）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中国市场，近三年视频监控存储设备主要企业占有率及排名（按收入）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视频监控存储设备主要企业在中国市场占有率（按收入，2023-2026）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2025年视频监控存储设备主要企业在中国市场排名（按收入）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中国市场主要企业视频监控存储设备销售收入（2023-2026）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全球主要厂商视频监控存储设备总部及产地分布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全球主要厂商成立时间及视频监控存储设备商业化日期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全球主要厂商视频监控存储设备产品类型及应用</w:t>
      </w:r>
      <w:r>
        <w:rPr>
          <w:rFonts w:hint="eastAsia"/>
        </w:rPr>
        <w:br/>
      </w:r>
      <w:r>
        <w:rPr>
          <w:rFonts w:hint="eastAsia"/>
        </w:rPr>
        <w:t>　　2.6 视频监控存储设备行业集中度、竞争程度分析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视频监控存储设备行业集中度分析：2025年全球Top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全球视频监控存储设备第一梯队、第二梯队和第三梯队厂商（品牌）及市场份额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全球视频监控存储设备主要地区分析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全球主要地区视频监控存储设备市场规模分析：2021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全球主要地区视频监控存储设备销售额及份额（2021-2026）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全球主要地区视频监控存储设备销售额及份额预测（2027-2032）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北美视频监控存储设备销售额及预测（2021-2032）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欧洲视频监控存储设备销售额及预测（2021-2032）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中国视频监控存储设备销售额及预测（2021-2032）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日本视频监控存储设备销售额及预测（2021-2032）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东南亚视频监控存储设备销售额及预测（2021-2032）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印度视频监控存储设备销售额及预测（2021-2032）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南美视频监控存储设备销售额及预测（2021-2032）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中东视频监控存储设备销售额及预测（2021-2032）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数字视频录像机</w:t>
      </w:r>
      <w:r>
        <w:rPr>
          <w:rFonts w:hint="eastAsia"/>
        </w:rPr>
        <w:br/>
      </w:r>
      <w:r>
        <w:rPr>
          <w:rFonts w:hint="eastAsia"/>
        </w:rPr>
        <w:t>　　　　4.1.2 网络视频录像机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按产品类型细分，全球视频监控存储设备销售额对比（2021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按产品类型细分，全球视频监控存储设备销售额及预测（2021-2032）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按产品类型细分，全球视频监控存储设备销售额及市场份额（2021-2026）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按产品类型细分，全球视频监控存储设备销售额预测（2027-2032）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按产品类型细分，中国视频监控存储设备销售额及预测（2021-2032）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按产品类型细分，中国视频监控存储设备销售额及市场份额（2021-2026）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按产品类型细分，中国视频监控存储设备销售额预测（2027-2032）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政府和国防</w:t>
      </w:r>
      <w:r>
        <w:rPr>
          <w:rFonts w:hint="eastAsia"/>
        </w:rPr>
        <w:br/>
      </w:r>
      <w:r>
        <w:rPr>
          <w:rFonts w:hint="eastAsia"/>
        </w:rPr>
        <w:t>　　　　5.1.2 教育</w:t>
      </w:r>
      <w:r>
        <w:rPr>
          <w:rFonts w:hint="eastAsia"/>
        </w:rPr>
        <w:br/>
      </w:r>
      <w:r>
        <w:rPr>
          <w:rFonts w:hint="eastAsia"/>
        </w:rPr>
        <w:t>　　　　5.1.3 金融</w:t>
      </w:r>
      <w:r>
        <w:rPr>
          <w:rFonts w:hint="eastAsia"/>
        </w:rPr>
        <w:br/>
      </w:r>
      <w:r>
        <w:rPr>
          <w:rFonts w:hint="eastAsia"/>
        </w:rPr>
        <w:t>　　　　5.1.4 零售</w:t>
      </w:r>
      <w:r>
        <w:rPr>
          <w:rFonts w:hint="eastAsia"/>
        </w:rPr>
        <w:br/>
      </w:r>
      <w:r>
        <w:rPr>
          <w:rFonts w:hint="eastAsia"/>
        </w:rPr>
        <w:t>　　　　5.1.5 运输和物流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按应用细分，全球视频监控存储设备销售额对比（2021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按应用细分，全球视频监控存储设备销售额及预测（2021-2032）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按应用细分，全球视频监控存储设备销售额及市场份额（2021-2026）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按应用细分，全球视频监控存储设备销售额预测（2027-2032）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中国不同应用视频监控存储设备销售额及预测（2021-2032）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中国不同应用视频监控存储设备销售额及市场份额（2021-2026）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中国不同应用视频监控存储设备销售额预测（2027-2032）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视频监控存储设备行业发展趋势</w:t>
      </w:r>
      <w:r>
        <w:rPr>
          <w:rFonts w:hint="eastAsia"/>
        </w:rPr>
        <w:br/>
      </w:r>
      <w:r>
        <w:rPr>
          <w:rFonts w:hint="eastAsia"/>
        </w:rPr>
        <w:t>　　7.2 视频监控存储设备行业主要驱动因素</w:t>
      </w:r>
      <w:r>
        <w:rPr>
          <w:rFonts w:hint="eastAsia"/>
        </w:rPr>
        <w:br/>
      </w:r>
      <w:r>
        <w:rPr>
          <w:rFonts w:hint="eastAsia"/>
        </w:rPr>
        <w:t>　　7.3 视频监控存储设备中国企业SWOT分析</w:t>
      </w:r>
      <w:r>
        <w:rPr>
          <w:rFonts w:hint="eastAsia"/>
        </w:rPr>
        <w:br/>
      </w:r>
      <w:r>
        <w:rPr>
          <w:rFonts w:hint="eastAsia"/>
        </w:rPr>
        <w:t>　　7.4 中国视频监控存储设备行业政策环境分析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视频监控存储设备行业产业链简介</w:t>
      </w:r>
      <w:r>
        <w:rPr>
          <w:rFonts w:hint="eastAsia"/>
        </w:rPr>
        <w:br/>
      </w:r>
      <w:r>
        <w:rPr>
          <w:rFonts w:hint="eastAsia"/>
        </w:rPr>
        <w:t>　　　　8.1.1 视频监控存储设备行业供应链分析</w:t>
      </w:r>
      <w:r>
        <w:rPr>
          <w:rFonts w:hint="eastAsia"/>
        </w:rPr>
        <w:br/>
      </w:r>
      <w:r>
        <w:rPr>
          <w:rFonts w:hint="eastAsia"/>
        </w:rPr>
        <w:t>　　　　8.1.2 视频监控存储设备主要原料及供应情况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视频监控存储设备行业主要下游客户</w:t>
      </w:r>
      <w:r>
        <w:rPr>
          <w:rFonts w:hint="eastAsia"/>
        </w:rPr>
        <w:br/>
      </w:r>
      <w:r>
        <w:rPr>
          <w:rFonts w:hint="eastAsia"/>
        </w:rPr>
        <w:t>　　8.2 视频监控存储设备行业采购模式</w:t>
      </w:r>
      <w:r>
        <w:rPr>
          <w:rFonts w:hint="eastAsia"/>
        </w:rPr>
        <w:br/>
      </w:r>
      <w:r>
        <w:rPr>
          <w:rFonts w:hint="eastAsia"/>
        </w:rPr>
        <w:t>　　8.3 视频监控存储设备行业生产模式</w:t>
      </w:r>
      <w:r>
        <w:rPr>
          <w:rFonts w:hint="eastAsia"/>
        </w:rPr>
        <w:br/>
      </w:r>
      <w:r>
        <w:rPr>
          <w:rFonts w:hint="eastAsia"/>
        </w:rPr>
        <w:t>　　8.4 视频监控存储设备行业销售模式及销售渠道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视频监控存储设备行业发展主要特点</w:t>
      </w:r>
      <w:r>
        <w:rPr>
          <w:rFonts w:hint="eastAsia"/>
        </w:rPr>
        <w:br/>
      </w:r>
      <w:r>
        <w:rPr>
          <w:rFonts w:hint="eastAsia"/>
        </w:rPr>
        <w:t>　　表 2： 视频监控存储设备行业发展有利因素分析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视频监控存储设备行业发展不利因素分析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进入视频监控存储设备行业壁垒</w:t>
      </w:r>
      <w:r>
        <w:rPr>
          <w:rFonts w:hint="eastAsia"/>
        </w:rPr>
        <w:br/>
      </w:r>
      <w:r>
        <w:rPr>
          <w:rFonts w:hint="eastAsia"/>
        </w:rPr>
        <w:t>　　表 5： 视频监控存储设备主要企业在国际市场占有率（按收入，2023-2026）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2025年视频监控存储设备主要企业在国际市场排名（按收入）&amp;（万元）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全球市场主要企业视频监控存储设备销售收入（2023-2026）&amp;（万元）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视频监控存储设备主要企业在中国市场占有率（按收入，2023-2026）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2025年视频监控存储设备主要企业在中国市场排名（按收入）&amp;（万元）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中国市场主要企业视频监控存储设备销售收入（2023-2026）&amp;（万元）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全球主要厂商视频监控存储设备总部及产地分布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全球主要厂商成立时间及视频监控存储设备商业化日期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全球主要厂商视频监控存储设备产品类型及应用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2025年全球视频监控存储设备主要厂商市场地位（第一梯队、第二梯队和第三梯队）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全球视频监控存储设备市场投资、并购等现状分析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全球主要地区视频监控存储设备销售额：（2021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全球主要地区视频监控存储设备销售额（2021-2026）&amp;（万元）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全球主要地区视频监控存储设备销售额及份额列表（2021-2026）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全球主要地区视频监控存储设备销售额预测（2027-2032）&amp;（万元）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全球主要地区视频监控存储设备销售额及份额列表预测（2027-2032）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数字视频录像机主要企业列表</w:t>
      </w:r>
      <w:r>
        <w:rPr>
          <w:rFonts w:hint="eastAsia"/>
        </w:rPr>
        <w:br/>
      </w:r>
      <w:r>
        <w:rPr>
          <w:rFonts w:hint="eastAsia"/>
        </w:rPr>
        <w:t>　　表 22： 网络视频录像机主要企业列表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按产品类型细分，全球视频监控存储设备销售额及增长率对比（2021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按产品类型细分，全球视频监控存储设备销售额（2021-2026）&amp;（万元）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按产品类型细分，全球视频监控存储设备销售额市场份额列表（2021-2026）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按产品类型细分，全球视频监控存储设备销售额预测（2027-2032）&amp;（万元）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按产品类型细分，全球视频监控存储设备销售额市场份额预测（2027-2032）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按产品类型细分，中国视频监控存储设备销售额（2021-2026）&amp;（万元）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按产品类型细分，中国视频监控存储设备销售额市场份额列表（2021-2026）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按产品类型细分，中国视频监控存储设备销售额预测（2027-2032）&amp;（万元）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按产品类型细分，中国视频监控存储设备销售额市场份额预测（2027-2032）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按应用细分，全球视频监控存储设备销售额及增长率对比（2021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按应用细分，全球视频监控存储设备销售额（2021-2026）&amp;（万元）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按应用细分，全球视频监控存储设备销售额市场份额列表（2021-2026）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按应用细分，全球视频监控存储设备销售额预测（2027-2032）&amp;（万元）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按应用细分，全球视频监控存储设备市场份额预测（2027-2032）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中国不同应用视频监控存储设备销售额（2021-2026）&amp;（万元）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中国不同应用视频监控存储设备销售额市场份额列表（2021-2026）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中国不同应用视频监控存储设备销售额预测（2027-2032）&amp;（万元）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中国不同应用视频监控存储设备销售额市场份额预测（2027-2032）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视频监控存储设备行业发展趋势</w:t>
      </w:r>
      <w:r>
        <w:rPr>
          <w:rFonts w:hint="eastAsia"/>
        </w:rPr>
        <w:br/>
      </w:r>
      <w:r>
        <w:rPr>
          <w:rFonts w:hint="eastAsia"/>
        </w:rPr>
        <w:t>　　表 116： 视频监控存储设备行业主要驱动因素</w:t>
      </w:r>
      <w:r>
        <w:rPr>
          <w:rFonts w:hint="eastAsia"/>
        </w:rPr>
        <w:br/>
      </w:r>
      <w:r>
        <w:rPr>
          <w:rFonts w:hint="eastAsia"/>
        </w:rPr>
        <w:t>　　表 117： 视频监控存储设备行业供应链分析</w:t>
      </w:r>
      <w:r>
        <w:rPr>
          <w:rFonts w:hint="eastAsia"/>
        </w:rPr>
        <w:br/>
      </w:r>
      <w:r>
        <w:rPr>
          <w:rFonts w:hint="eastAsia"/>
        </w:rPr>
        <w:t>　　表 118： 视频监控存储设备上游原料供应商</w:t>
      </w:r>
      <w:r>
        <w:rPr>
          <w:rFonts w:hint="eastAsia"/>
        </w:rPr>
        <w:br/>
      </w:r>
      <w:r>
        <w:rPr>
          <w:rFonts w:hint="eastAsia"/>
        </w:rPr>
        <w:t>　　表 119： 视频监控存储设备行业主要下游客户</w:t>
      </w:r>
      <w:r>
        <w:rPr>
          <w:rFonts w:hint="eastAsia"/>
        </w:rPr>
        <w:br/>
      </w:r>
      <w:r>
        <w:rPr>
          <w:rFonts w:hint="eastAsia"/>
        </w:rPr>
        <w:t>　　表 120： 视频监控存储设备典型经销商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视频监控存储设备产品图片</w:t>
      </w:r>
      <w:r>
        <w:rPr>
          <w:rFonts w:hint="eastAsia"/>
        </w:rPr>
        <w:br/>
      </w:r>
      <w:r>
        <w:rPr>
          <w:rFonts w:hint="eastAsia"/>
        </w:rPr>
        <w:t>　　图 2： 全球市场视频监控存储设备市场规模，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全球视频监控存储设备市场销售额预测：（万元）&amp;（2021-2032）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中国市场视频监控存储设备销售额及未来趋势（2021-2032）&amp;（万元）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2025年全球前五大厂商视频监控存储设备市场份额</w:t>
      </w:r>
      <w:r>
        <w:rPr>
          <w:rFonts w:hint="eastAsia"/>
        </w:rPr>
        <w:br/>
      </w:r>
      <w:r>
        <w:rPr>
          <w:rFonts w:hint="eastAsia"/>
        </w:rPr>
        <w:t>　　图 6： 2025年全球视频监控存储设备第一梯队、第二梯队和第三梯队厂商及市场份额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全球主要地区视频监控存储设备销售额市场份额（2021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北美视频监控存储设备销售额及预测（2021-2032）&amp;（万元）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欧洲视频监控存储设备销售额及预测（2021-2032）&amp;（万元）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中国视频监控存储设备销售额及预测（2021-2032）&amp;（万元）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日本视频监控存储设备销售额及预测（2021-2032）&amp;（万元）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东南亚视频监控存储设备销售额及预测（2021-2032）&amp;（万元）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印度视频监控存储设备销售额及预测（2021-2032）&amp;（万元）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南美视频监控存储设备销售额及预测（2021-2032）&amp;（万元）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中东视频监控存储设备销售额及预测（2021-2032）&amp;（万元）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数字视频录像机 产品图片</w:t>
      </w:r>
      <w:r>
        <w:rPr>
          <w:rFonts w:hint="eastAsia"/>
        </w:rPr>
        <w:br/>
      </w:r>
      <w:r>
        <w:rPr>
          <w:rFonts w:hint="eastAsia"/>
        </w:rPr>
        <w:t>　　图 17： 全球数字视频录像机规模及增长率（2021-2032）&amp;（万元）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网络视频录像机产品图片</w:t>
      </w:r>
      <w:r>
        <w:rPr>
          <w:rFonts w:hint="eastAsia"/>
        </w:rPr>
        <w:br/>
      </w:r>
      <w:r>
        <w:rPr>
          <w:rFonts w:hint="eastAsia"/>
        </w:rPr>
        <w:t>　　图 19： 全球网络视频录像机规模及增长率（2021-2032）&amp;（万元）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按产品类型细分，全球视频监控存储设备市场份额2025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按产品类型细分，全球视频监控存储设备市场份额2021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按产品类型细分，全球视频监控存储设备市场份额预测2026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按产品类型细分，中国视频监控存储设备市场份额2021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按产品类型细分，中国视频监控存储设备市场份额预测2026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政府和国防</w:t>
      </w:r>
      <w:r>
        <w:rPr>
          <w:rFonts w:hint="eastAsia"/>
        </w:rPr>
        <w:br/>
      </w:r>
      <w:r>
        <w:rPr>
          <w:rFonts w:hint="eastAsia"/>
        </w:rPr>
        <w:t>　　图 26： 教育</w:t>
      </w:r>
      <w:r>
        <w:rPr>
          <w:rFonts w:hint="eastAsia"/>
        </w:rPr>
        <w:br/>
      </w:r>
      <w:r>
        <w:rPr>
          <w:rFonts w:hint="eastAsia"/>
        </w:rPr>
        <w:t>　　图 27： 金融</w:t>
      </w:r>
      <w:r>
        <w:rPr>
          <w:rFonts w:hint="eastAsia"/>
        </w:rPr>
        <w:br/>
      </w:r>
      <w:r>
        <w:rPr>
          <w:rFonts w:hint="eastAsia"/>
        </w:rPr>
        <w:t>　　图 28： 零售</w:t>
      </w:r>
      <w:r>
        <w:rPr>
          <w:rFonts w:hint="eastAsia"/>
        </w:rPr>
        <w:br/>
      </w:r>
      <w:r>
        <w:rPr>
          <w:rFonts w:hint="eastAsia"/>
        </w:rPr>
        <w:t>　　图 29： 运输和物流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按应用细分，全球视频监控存储设备市场份额2025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按应用细分，全球视频监控存储设备市场份额2021 &amp; 2025</w:t>
      </w:r>
      <w:r>
        <w:rPr>
          <w:rFonts w:hint="eastAsia"/>
        </w:rPr>
        <w:br/>
      </w:r>
      <w:r>
        <w:rPr>
          <w:rFonts w:hint="eastAsia"/>
        </w:rPr>
        <w:t>　　图 33： 视频监控存储设备中国企业SWOT分析</w:t>
      </w:r>
      <w:r>
        <w:rPr>
          <w:rFonts w:hint="eastAsia"/>
        </w:rPr>
        <w:br/>
      </w:r>
      <w:r>
        <w:rPr>
          <w:rFonts w:hint="eastAsia"/>
        </w:rPr>
        <w:t>　　图 34： 视频监控存储设备产业链</w:t>
      </w:r>
      <w:r>
        <w:rPr>
          <w:rFonts w:hint="eastAsia"/>
        </w:rPr>
        <w:br/>
      </w:r>
      <w:r>
        <w:rPr>
          <w:rFonts w:hint="eastAsia"/>
        </w:rPr>
        <w:t>　　图 35： 视频监控存储设备行业采购模式分析</w:t>
      </w:r>
      <w:r>
        <w:rPr>
          <w:rFonts w:hint="eastAsia"/>
        </w:rPr>
        <w:br/>
      </w:r>
      <w:r>
        <w:rPr>
          <w:rFonts w:hint="eastAsia"/>
        </w:rPr>
        <w:t>　　图 36： 视频监控存储设备行业生产模式</w:t>
      </w:r>
      <w:r>
        <w:rPr>
          <w:rFonts w:hint="eastAsia"/>
        </w:rPr>
        <w:br/>
      </w:r>
      <w:r>
        <w:rPr>
          <w:rFonts w:hint="eastAsia"/>
        </w:rPr>
        <w:t>　　图 37： 视频监控存储设备行业销售模式分析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8135436fc4987" w:history="1">
        <w:r>
          <w:rPr>
            <w:rStyle w:val="Hyperlink"/>
          </w:rPr>
          <w:t>2026-2032年全球与中国视频监控存储设备市场现状及前景趋势预测报告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8135436fc4987" w:history="1">
        <w:r>
          <w:rPr>
            <w:rStyle w:val="Hyperlink"/>
          </w:rPr>
          <w:t>https://www.20087.com/9/83/ShiPinJianKongCunChuSheBeiShiChangQianJingYuCe.html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热点：视频监控常见的存储方式、视频监控存储设备厂家、监控存储方式、视频监控 存储、监控的录像机是指哪个、监控储存设备叫什么、监控摄像头用什么内存卡、视频监控存储技术、录像机是什么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13adcca334f6b" w:history="1">
      <w:r>
        <w:rPr>
          <w:rStyle w:val="Hyperlink"/>
        </w:rPr>
        <w:t>2026-2032年全球与中国视频监控存储设备市场现状及前景趋势预测报告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iPinJianKongCunChuSheBeiShiChangQianJingYuCe.html" TargetMode="External" Id="R9d08135436fc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iPinJianKongCunChuSheBeiShiChangQianJingYuCe.html" TargetMode="External" Id="Rf9a13adcca33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2026-01-29T08:20:07Z</dcterms:created>
  <dcterms:modified xsi:type="dcterms:W3CDTF">2026-01-29T09:20:07Z</dcterms:modified>
  <dc:subject>2026-2032年全球与中国视频监控存储设备市场现状及前景趋势预测报告</dc:subject>
  <dc:title>2026-2032年全球与中国视频监控存储设备市场现状及前景趋势预测报告</dc:title>
  <cp:keywords>2026-2032年全球与中国视频监控存储设备市场现状及前景趋势预测报告</cp:keywords>
  <dc:description>2026-2032年全球与中国视频监控存储设备市场现状及前景趋势预测报告</dc:description>
</cp:coreProperties>
</file>