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38da44ae41fb" w:history="1">
              <w:r>
                <w:rPr>
                  <w:rStyle w:val="Hyperlink"/>
                </w:rPr>
                <w:t>2025-2031年全球与中国角锥棱镜市场现状及发展前景报告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38da44ae41fb" w:history="1">
              <w:r>
                <w:rPr>
                  <w:rStyle w:val="Hyperlink"/>
                </w:rPr>
                <w:t>2025-2031年全球与中国角锥棱镜市场现状及发展前景报告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e38da44ae41fb" w:history="1">
                <w:r>
                  <w:rPr>
                    <w:rStyle w:val="Hyperlink"/>
                  </w:rPr>
                  <w:t>https://www.20087.com/9/73/JiaoZhuiLengJingShiChangQianJingYuCe.html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锥棱镜是一种用于光学系统中的关键组件，能够实现光束的反射、分光和聚焦等功能。它广泛应用于激光设备、光学测量仪器以及通信领域。近年来，随着激光技术和光纤通信的快速发展，对高精度角锥棱镜的需求不断增加。然而，制造工艺复杂及成本高昂限制了其在一些中小企业中的应用。</w:t>
      </w:r>
      <w:r>
        <w:rPr>
          <w:rFonts w:hint="eastAsia"/>
        </w:rPr>
        <w:br/>
      </w:r>
      <w:r>
        <w:rPr>
          <w:rFonts w:hint="eastAsia"/>
        </w:rPr>
        <w:t>　　未来，角锥棱镜的发展将是高性能与多功能化。一方面，通过改进制造工艺和材料选择，提高棱镜的光学性能，如更高的透过率和更低的散射损失；另一方面，结合新兴技术，开发具有特殊功能的角锥棱镜，如自适应调焦或集成传感器的功能，以满足更复杂的应用需求。此外，随着智能制造技术的进步，自动化生产和检测将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38da44ae41fb" w:history="1">
        <w:r>
          <w:rPr>
            <w:rStyle w:val="Hyperlink"/>
          </w:rPr>
          <w:t>2025-2031年全球与中国角锥棱镜市场现状及发展前景报告</w:t>
        </w:r>
      </w:hyperlink>
      <w:r>
        <w:rPr>
          <w:rFonts w:hint="eastAsia"/>
        </w:rPr>
        <w:t>》基于国家统计局、商务部、发改委以及角锥棱镜相关行业协会、研究单位的数据和宏观经济、政策环境分析，全面研究了角锥棱镜行业的产业链结构、市场规模与需求。角锥棱镜报告剖析了角锥棱镜市场价格、行业竞争格局及重点企业经营现状，并对角锥棱镜市场前景、发展趋势进行了科学预测。同时，角锥棱镜报告还进一步细分了市场，评估了角锥棱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角锥棱镜市场概述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按照不同产品类型，角锥棱镜主要可以分为如下几个类别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全球不同产品类型角锥棱镜销售额增长趋势2020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圆角锥棱镜</w:t>
      </w:r>
      <w:r>
        <w:rPr>
          <w:rFonts w:hint="eastAsia"/>
        </w:rPr>
        <w:br/>
      </w:r>
      <w:r>
        <w:rPr>
          <w:rFonts w:hint="eastAsia"/>
        </w:rPr>
        <w:t>　　　　1.2.3 方角锥棱镜</w:t>
      </w:r>
      <w:r>
        <w:rPr>
          <w:rFonts w:hint="eastAsia"/>
        </w:rPr>
        <w:br/>
      </w:r>
      <w:r>
        <w:rPr>
          <w:rFonts w:hint="eastAsia"/>
        </w:rPr>
        <w:t>　　1.3 从不同应用，角锥棱镜主要包括如下几个方面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全球不同应用角锥棱镜销售额增长趋势2020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土地测量</w:t>
      </w:r>
      <w:r>
        <w:rPr>
          <w:rFonts w:hint="eastAsia"/>
        </w:rPr>
        <w:br/>
      </w:r>
      <w:r>
        <w:rPr>
          <w:rFonts w:hint="eastAsia"/>
        </w:rPr>
        <w:t>　　　　1.3.3 卫星通信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角锥棱镜行业背景、发展历史、现状及趋势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角锥棱镜行业目前现状分析</w:t>
      </w:r>
      <w:r>
        <w:rPr>
          <w:rFonts w:hint="eastAsia"/>
        </w:rPr>
        <w:br/>
      </w:r>
      <w:r>
        <w:rPr>
          <w:rFonts w:hint="eastAsia"/>
        </w:rPr>
        <w:t>　　　　1.4.2 角锥棱镜发展趋势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全球角锥棱镜总体规模分析</w:t>
      </w:r>
      <w:r>
        <w:rPr>
          <w:rFonts w:hint="eastAsia"/>
        </w:rPr>
        <w:br/>
      </w:r>
      <w:r>
        <w:rPr>
          <w:rFonts w:hint="eastAsia"/>
        </w:rPr>
        <w:t>　　2.1 全球角锥棱镜供需现状及预测（2020-2031）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全球角锥棱镜产能、产量、产能利用率及发展趋势（2020-2031）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全球角锥棱镜产量、需求量及发展趋势（2020-2031）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全球主要地区角锥棱镜产量及发展趋势（2020-2031）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全球主要地区角锥棱镜产量（2020-2025）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全球主要地区角锥棱镜产量（2026-2031）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全球主要地区角锥棱镜产量市场份额（2020-2031）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中国角锥棱镜供需现状及预测（2020-2031）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中国角锥棱镜产能、产量、产能利用率及发展趋势（2020-2031）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中国角锥棱镜产量、市场需求量及发展趋势（2020-2031）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全球角锥棱镜销量及销售额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全球市场角锥棱镜销售额（2020-2031）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全球市场角锥棱镜销量（2020-2031）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全球市场角锥棱镜价格趋势（2020-2031）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全球角锥棱镜主要地区分析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全球主要地区角锥棱镜市场规模分析：2020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全球主要地区角锥棱镜销售收入及市场份额（2020-2025年）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全球主要地区角锥棱镜销售收入预测（2026-2031年）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全球主要地区角锥棱镜销量分析：2020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全球主要地区角锥棱镜销量及市场份额（2020-2025年）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全球主要地区角锥棱镜销量及市场份额预测（2026-2031）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印度市场角锥棱镜销量、收入及增长率（2020-2031）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全球市场主要厂商角锥棱镜产能市场份额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全球市场主要厂商角锥棱镜销量（2020-2025）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全球市场主要厂商角锥棱镜销量（2020-2025）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全球市场主要厂商角锥棱镜销售收入（2020-2025）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全球市场主要厂商角锥棱镜销售价格（2020-2025）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2024年全球主要生产商角锥棱镜收入排名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中国市场主要厂商角锥棱镜销量（2020-2025）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中国市场主要厂商角锥棱镜销量（2020-2025）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中国市场主要厂商角锥棱镜销售收入（2020-2025）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2024年中国主要生产商角锥棱镜收入排名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中国市场主要厂商角锥棱镜销售价格（2020-2025）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全球主要厂商角锥棱镜总部及产地分布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全球主要厂商成立时间及角锥棱镜商业化日期</w:t>
      </w:r>
      <w:r>
        <w:rPr>
          <w:rFonts w:hint="eastAsia"/>
        </w:rPr>
        <w:br/>
      </w:r>
      <w:r>
        <w:rPr>
          <w:rFonts w:hint="eastAsia"/>
        </w:rPr>
        <w:t>　　4.6 全球主要厂商角锥棱镜产品类型及应用</w:t>
      </w:r>
      <w:r>
        <w:rPr>
          <w:rFonts w:hint="eastAsia"/>
        </w:rPr>
        <w:br/>
      </w:r>
      <w:r>
        <w:rPr>
          <w:rFonts w:hint="eastAsia"/>
        </w:rPr>
        <w:t>　　4.7 角锥棱镜行业集中度、竞争程度分析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角锥棱镜行业集中度分析：2024年全球Top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全球角锥棱镜第一梯队、第二梯队和第三梯队生产商（品牌）及市场份额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角锥棱镜销量、收入、价格及毛利率（2020-2025）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不同产品类型角锥棱镜分析</w:t>
      </w:r>
      <w:r>
        <w:rPr>
          <w:rFonts w:hint="eastAsia"/>
        </w:rPr>
        <w:br/>
      </w:r>
      <w:r>
        <w:rPr>
          <w:rFonts w:hint="eastAsia"/>
        </w:rPr>
        <w:t>　　6.1 全球不同产品类型角锥棱镜销量（2020-2031）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全球不同产品类型角锥棱镜销量及市场份额（2020-2025）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全球不同产品类型角锥棱镜销量预测（2026-2031）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全球不同产品类型角锥棱镜收入（2020-2031）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全球不同产品类型角锥棱镜收入及市场份额（2020-2025）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全球不同产品类型角锥棱镜收入预测（2026-2031）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全球不同产品类型角锥棱镜价格走势（2020-2031）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不同应用角锥棱镜分析</w:t>
      </w:r>
      <w:r>
        <w:rPr>
          <w:rFonts w:hint="eastAsia"/>
        </w:rPr>
        <w:br/>
      </w:r>
      <w:r>
        <w:rPr>
          <w:rFonts w:hint="eastAsia"/>
        </w:rPr>
        <w:t>　　7.1 全球不同应用角锥棱镜销量（2020-2031）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全球不同应用角锥棱镜销量及市场份额（2020-2025）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全球不同应用角锥棱镜销量预测（2026-2031）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全球不同应用角锥棱镜收入（2020-2031）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全球不同应用角锥棱镜收入及市场份额（2020-2025）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全球不同应用角锥棱镜收入预测（2026-2031）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全球不同应用角锥棱镜价格走势（2020-2031）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角锥棱镜产业链分析</w:t>
      </w:r>
      <w:r>
        <w:rPr>
          <w:rFonts w:hint="eastAsia"/>
        </w:rPr>
        <w:br/>
      </w:r>
      <w:r>
        <w:rPr>
          <w:rFonts w:hint="eastAsia"/>
        </w:rPr>
        <w:t>　　8.2 角锥棱镜工艺制造技术分析</w:t>
      </w:r>
      <w:r>
        <w:rPr>
          <w:rFonts w:hint="eastAsia"/>
        </w:rPr>
        <w:br/>
      </w:r>
      <w:r>
        <w:rPr>
          <w:rFonts w:hint="eastAsia"/>
        </w:rPr>
        <w:t>　　8.3 角锥棱镜产业上游供应分析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角锥棱镜下游客户分析</w:t>
      </w:r>
      <w:r>
        <w:rPr>
          <w:rFonts w:hint="eastAsia"/>
        </w:rPr>
        <w:br/>
      </w:r>
      <w:r>
        <w:rPr>
          <w:rFonts w:hint="eastAsia"/>
        </w:rPr>
        <w:t>　　8.5 角锥棱镜销售渠道分析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角锥棱镜行业发展机遇及主要驱动因素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角锥棱镜行业发展面临的风险</w:t>
      </w:r>
      <w:r>
        <w:rPr>
          <w:rFonts w:hint="eastAsia"/>
        </w:rPr>
        <w:br/>
      </w:r>
      <w:r>
        <w:rPr>
          <w:rFonts w:hint="eastAsia"/>
        </w:rPr>
        <w:t>　　9.3 角锥棱镜行业政策分析</w:t>
      </w:r>
      <w:r>
        <w:rPr>
          <w:rFonts w:hint="eastAsia"/>
        </w:rPr>
        <w:br/>
      </w:r>
      <w:r>
        <w:rPr>
          <w:rFonts w:hint="eastAsia"/>
        </w:rPr>
        <w:t>　　9.4 角锥棱镜中国企业SWOT分析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全球不同产品类型角锥棱镜销售额增长（CAGR）趋势2020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角锥棱镜行业目前发展现状</w:t>
      </w:r>
      <w:r>
        <w:rPr>
          <w:rFonts w:hint="eastAsia"/>
        </w:rPr>
        <w:br/>
      </w:r>
      <w:r>
        <w:rPr>
          <w:rFonts w:hint="eastAsia"/>
        </w:rPr>
        <w:t>　　表 4： 角锥棱镜发展趋势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全球主要地区角锥棱镜产量增速（CAGR）：（2020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全球主要地区角锥棱镜产量（2020-2025）&amp;（千片）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全球主要地区角锥棱镜产量（2026-2031）&amp;（千片）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全球主要地区角锥棱镜产量市场份额（2020-2025）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全球主要地区角锥棱镜产量（2026-2031）&amp;（千片）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全球主要地区角锥棱镜销售收入增速：（2020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全球主要地区角锥棱镜销售收入（2020-2025）&amp;（百万美元）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全球主要地区角锥棱镜销售收入市场份额（2020-2025）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全球主要地区角锥棱镜收入（2026-2031）&amp;（百万美元）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全球主要地区角锥棱镜收入市场份额（2026-2031）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全球主要地区角锥棱镜销量（千片）：2020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全球主要地区角锥棱镜销量（2020-2025）&amp;（千片）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全球主要地区角锥棱镜销量市场份额（2020-2025）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全球主要地区角锥棱镜销量（2026-2031）&amp;（千片）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全球主要地区角锥棱镜销量份额（2026-2031）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全球市场主要厂商角锥棱镜产能（2024-2025）&amp;（千片）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全球市场主要厂商角锥棱镜销量（2020-2025）&amp;（千片）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全球市场主要厂商角锥棱镜销量市场份额（2020-2025）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全球市场主要厂商角锥棱镜销售收入（2020-2025）&amp;（百万美元）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全球市场主要厂商角锥棱镜销售收入市场份额（2020-2025）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全球市场主要厂商角锥棱镜销售价格（2020-2025）&amp;（美元/片）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2024年全球主要生产商角锥棱镜收入排名（百万美元）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中国市场主要厂商角锥棱镜销量（2020-2025）&amp;（千片）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中国市场主要厂商角锥棱镜销量市场份额（2020-2025）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中国市场主要厂商角锥棱镜销售收入（2020-2025）&amp;（百万美元）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中国市场主要厂商角锥棱镜销售收入市场份额（2020-2025）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2024年中国主要生产商角锥棱镜收入排名（百万美元）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中国市场主要厂商角锥棱镜销售价格（2020-2025）&amp;（美元/片）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全球主要厂商角锥棱镜总部及产地分布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全球主要厂商成立时间及角锥棱镜商业化日期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全球主要厂商角锥棱镜产品类型及应用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2024年全球角锥棱镜主要厂商市场地位（第一梯队、第二梯队和第三梯队）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全球角锥棱镜市场投资、并购等现状分析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角锥棱镜生产基地、销售区域、竞争对手及市场地位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角锥棱镜产品规格、参数及市场应用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角锥棱镜销量（千片）、收入（百万美元）、价格（美元/片）及毛利率（2020-2025）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全球不同产品类型角锥棱镜销量（2020-2025年）&amp;（千片）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109： 全球不同产品类型角锥棱镜销量市场份额（2020-2025）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全球不同产品类型角锥棱镜销量预测（2026-2031）&amp;（千片）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全球市场不同产品类型角锥棱镜销量市场份额预测（2026-2031）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全球不同产品类型角锥棱镜收入（2020-2025年）&amp;（百万美元）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全球不同产品类型角锥棱镜收入市场份额（2020-2025）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全球不同产品类型角锥棱镜收入预测（2026-2031）&amp;（百万美元）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全球不同产品类型角锥棱镜收入市场份额预测（2026-2031）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全球不同应用角锥棱镜销量（2020-2025年）&amp;（千片）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117： 全球不同应用角锥棱镜销量市场份额（2020-2025）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全球不同应用角锥棱镜销量预测（2026-2031）&amp;（千片）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119： 全球市场不同应用角锥棱镜销量市场份额预测（2026-2031）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全球不同应用角锥棱镜收入（2020-2025年）&amp;（百万美元）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全球不同应用角锥棱镜收入市场份额（2020-2025）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全球不同应用角锥棱镜收入预测（2026-2031）&amp;（百万美元）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全球不同应用角锥棱镜收入市场份额预测（2026-2031）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角锥棱镜上游原料供应商及联系方式列表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角锥棱镜典型客户列表</w:t>
      </w:r>
      <w:r>
        <w:rPr>
          <w:rFonts w:hint="eastAsia"/>
        </w:rPr>
        <w:br/>
      </w:r>
      <w:r>
        <w:rPr>
          <w:rFonts w:hint="eastAsia"/>
        </w:rPr>
        <w:t>　　表 126： 角锥棱镜主要销售模式及销售渠道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角锥棱镜行业发展机遇及主要驱动因素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角锥棱镜行业发展面临的风险</w:t>
      </w:r>
      <w:r>
        <w:rPr>
          <w:rFonts w:hint="eastAsia"/>
        </w:rPr>
        <w:br/>
      </w:r>
      <w:r>
        <w:rPr>
          <w:rFonts w:hint="eastAsia"/>
        </w:rPr>
        <w:t>　　表 129： 角锥棱镜行业政策分析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角锥棱镜产品图片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全球不同产品类型角锥棱镜销售额2020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全球不同产品类型角锥棱镜市场份额2024 &amp; 2031</w:t>
      </w:r>
      <w:r>
        <w:rPr>
          <w:rFonts w:hint="eastAsia"/>
        </w:rPr>
        <w:br/>
      </w:r>
      <w:r>
        <w:rPr>
          <w:rFonts w:hint="eastAsia"/>
        </w:rPr>
        <w:t>　　图 4： 圆角锥棱镜产品图片</w:t>
      </w:r>
      <w:r>
        <w:rPr>
          <w:rFonts w:hint="eastAsia"/>
        </w:rPr>
        <w:br/>
      </w:r>
      <w:r>
        <w:rPr>
          <w:rFonts w:hint="eastAsia"/>
        </w:rPr>
        <w:t>　　图 5： 方角锥棱镜产品图片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全球不同应用角锥棱镜市场份额2024 &amp; 2031</w:t>
      </w:r>
      <w:r>
        <w:rPr>
          <w:rFonts w:hint="eastAsia"/>
        </w:rPr>
        <w:br/>
      </w:r>
      <w:r>
        <w:rPr>
          <w:rFonts w:hint="eastAsia"/>
        </w:rPr>
        <w:t>　　图 8： 土地测量</w:t>
      </w:r>
      <w:r>
        <w:rPr>
          <w:rFonts w:hint="eastAsia"/>
        </w:rPr>
        <w:br/>
      </w:r>
      <w:r>
        <w:rPr>
          <w:rFonts w:hint="eastAsia"/>
        </w:rPr>
        <w:t>　　图 9： 卫星通信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全球角锥棱镜产能、产量、产能利用率及发展趋势（2020-2031）&amp;（千片）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全球角锥棱镜产量、需求量及发展趋势（2020-2031）&amp;（千片）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全球主要地区角锥棱镜产量（2020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全球主要地区角锥棱镜产量市场份额（2020-2031）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中国角锥棱镜产能、产量、产能利用率及发展趋势（2020-2031）&amp;（千片）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中国角锥棱镜产量、市场需求量及发展趋势（2020-2031）&amp;（千片）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全球角锥棱镜市场销售额及增长率：（2020-2031）&amp;（百万美元）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全球市场角锥棱镜市场规模：2020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全球市场角锥棱镜价格趋势（2020-2031）&amp;（美元/片）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全球主要地区角锥棱镜销售收入（2020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全球主要地区角锥棱镜销售收入市场份额（2020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24： 北美市场角锥棱镜收入及增长率（2020-2031）&amp;（百万美元）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欧洲市场角锥棱镜收入及增长率（2020-2031）&amp;（百万美元）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中国市场角锥棱镜收入及增长率（2020-2031）&amp;（百万美元）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日本市场角锥棱镜收入及增长率（2020-2031）&amp;（百万美元）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东南亚市场角锥棱镜收入及增长率（2020-2031）&amp;（百万美元）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印度市场角锥棱镜销量及增长率（2020-2031）&amp;（千片）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印度市场角锥棱镜收入及增长率（2020-2031）&amp;（百万美元）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2024年全球市场主要厂商角锥棱镜销量市场份额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2024年全球市场主要厂商角锥棱镜收入市场份额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2024年中国市场主要厂商角锥棱镜销量市场份额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2024年中国市场主要厂商角锥棱镜收入市场份额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2024年全球前五大生产商角锥棱镜市场份额</w:t>
      </w:r>
      <w:r>
        <w:rPr>
          <w:rFonts w:hint="eastAsia"/>
        </w:rPr>
        <w:br/>
      </w:r>
      <w:r>
        <w:rPr>
          <w:rFonts w:hint="eastAsia"/>
        </w:rPr>
        <w:t>　　图 40： 2024年全球角锥棱镜第一梯队、第二梯队和第三梯队厂商及市场份额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全球不同产品类型角锥棱镜价格走势（2020-2031）&amp;（美元/片）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全球不同应用角锥棱镜价格走势（2020-2031）&amp;（美元/片）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角锥棱镜产业链</w:t>
      </w:r>
      <w:r>
        <w:rPr>
          <w:rFonts w:hint="eastAsia"/>
        </w:rPr>
        <w:br/>
      </w:r>
      <w:r>
        <w:rPr>
          <w:rFonts w:hint="eastAsia"/>
        </w:rPr>
        <w:t>　　图 44： 角锥棱镜中国企业SWOT分析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38da44ae41fb" w:history="1">
        <w:r>
          <w:rPr>
            <w:rStyle w:val="Hyperlink"/>
          </w:rPr>
          <w:t>2025-2031年全球与中国角锥棱镜市场现状及发展前景报告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e38da44ae41fb" w:history="1">
        <w:r>
          <w:rPr>
            <w:rStyle w:val="Hyperlink"/>
          </w:rPr>
          <w:t>https://www.20087.com/9/73/JiaoZhuiLengJingShiChangQianJingYuCe.html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4af1b853a4606" w:history="1">
      <w:r>
        <w:rPr>
          <w:rStyle w:val="Hyperlink"/>
        </w:rPr>
        <w:t>2025-2031年全球与中国角锥棱镜市场现状及发展前景报告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oZhuiLengJingShiChangQianJingYuCe.html" TargetMode="External" Id="R63de38da44a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oZhuiLengJingShiChangQianJingYuCe.html" TargetMode="External" Id="Rc704af1b853a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2024-12-25T01:50:25Z</dcterms:created>
  <dcterms:modified xsi:type="dcterms:W3CDTF">2024-12-25T02:50:25Z</dcterms:modified>
  <dc:subject>2025-2031年全球与中国角锥棱镜市场现状及发展前景报告</dc:subject>
  <dc:title>2025-2031年全球与中国角锥棱镜市场现状及发展前景报告</dc:title>
  <cp:keywords>2025-2031年全球与中国角锥棱镜市场现状及发展前景报告</cp:keywords>
  <dc:description>2025-2031年全球与中国角锥棱镜市场现状及发展前景报告</dc:description>
</cp:coreProperties>
</file>