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c99c6375f43e2" w:history="1">
              <w:r>
                <w:rPr>
                  <w:rStyle w:val="Hyperlink"/>
                </w:rPr>
                <w:t>全球与中国计程表行业分析及市场前景预测报告（2024-2030年）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c99c6375f43e2" w:history="1">
              <w:r>
                <w:rPr>
                  <w:rStyle w:val="Hyperlink"/>
                </w:rPr>
                <w:t>全球与中国计程表行业分析及市场前景预测报告（2024-2030年）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c99c6375f43e2" w:history="1">
                <w:r>
                  <w:rPr>
                    <w:rStyle w:val="Hyperlink"/>
                  </w:rPr>
                  <w:t>https://www.20087.com/9/33/JiChengBiaoHangYeQianJingQuShi.html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计程表已被电子计程仪和智能计费系统取代，特别是在出租车和网约车行业。这些系统不仅提供准确的计费服务，还能集成GPS定位、行程记录、支付结算等多种功能，大大提高了乘客体验和司机的工作效率。此外，移动互联网技术的接入，使得计费数据云端同步，便于监管和分析。</w:t>
      </w:r>
      <w:r>
        <w:rPr>
          <w:rFonts w:hint="eastAsia"/>
        </w:rPr>
        <w:br/>
      </w:r>
      <w:r>
        <w:rPr>
          <w:rFonts w:hint="eastAsia"/>
        </w:rPr>
        <w:t>　　计程服务将更加智能化，融入更多增值服务，如车辆状态监测、驾驶员行为分析等，以提高服务质量。区块链技术的引入，可能用于构建更透明、安全的交易记录系统。随着自动驾驶技术的成熟，未来的计程表或计费系统将与自动驾驶平台深度整合，实现全程自动化计费和无缝支付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2c99c6375f43e2" w:history="1">
        <w:r>
          <w:rPr>
            <w:rStyle w:val="Hyperlink"/>
          </w:rPr>
          <w:t>全球与中国计程表行业分析及市场前景预测报告（2024-2030年）</w:t>
        </w:r>
      </w:hyperlink>
      <w:r>
        <w:rPr>
          <w:rFonts w:hint="eastAsia"/>
        </w:rPr>
        <w:t>全面分析了计程表行业的市场规模、需求和价格动态，同时对计程表产业链进行了探讨。报告客观描述了计程表行业现状，审慎预测了计程表市场前景及发展趋势。此外，报告还聚焦于计程表重点企业，剖析了市场竞争格局、集中度以及品牌影响力，并对计程表细分市场进行了研究。计程表报告以专业、科学的视角，为投资者和行业决策者提供了权威的市场洞察与决策参考，是计程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计程表市场概述</w:t>
      </w:r>
      <w:r>
        <w:rPr>
          <w:rFonts w:hint="eastAsia"/>
        </w:rPr>
        <w:br/>
      </w:r>
      <w:r>
        <w:rPr>
          <w:rFonts w:hint="eastAsia"/>
        </w:rPr>
        <w:t>　　第一节 计程表产品定义及统计范围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按照不同产品类型，计程表主要可以分为如下几个类别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一、不同产品类型计程表增长趋势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从不同应用，计程表主要包括如下几个方面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全球与中国计程表发展现状及趋势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一、全球计程表发展现状及未来趋势（2018-2023年）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二、中国计程表发展现状及未来趋势（2018-2023年）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全球计程表供需现状及2024-2030年预测（2018-2023年）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一、全球计程表产能、产量、产能利用率及发展趋势（2018-2023年）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二、全球计程表产量、表观消费量及发展趋势（2018-2023年）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中国计程表供需现状及2024-2030年预测（2018-2023年）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一、中国计程表产能、产量、产能利用率及2024-2030年趋势（2018-2023年）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二、中国计程表产量、表观消费量及发展趋势（2018-2023年）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三、中国计程表产量、市场需求量及发展趋势（2018-2023年）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中国及欧美日等计程表行业政策分析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全球与中国主要厂商计程表产量、产值及竞争分析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全球计程表主要厂商列表（2021-2023年）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一、全球计程表主要厂商产量列表（2021-2023年）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二、全球计程表主要厂商产值列表（2021-2023年）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三、2023年全球主要生产商计程表收入排名</w:t>
      </w:r>
      <w:r>
        <w:rPr>
          <w:rFonts w:hint="eastAsia"/>
        </w:rPr>
        <w:br/>
      </w:r>
      <w:r>
        <w:rPr>
          <w:rFonts w:hint="eastAsia"/>
        </w:rPr>
        <w:t>　　　　四、全球计程表主要厂商产品价格列表（2021-2023年）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中国计程表主要厂商产量、产值及市场份额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一、中国计程表主要厂商产量列表（2021-2023年）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二、中国计程表主要厂商产值列表（2021-2023年）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计程表厂商产地分布及商业化日期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计程表行业集中度、竞争程度分析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一、计程表行业集中度分析：全球Top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二、全球计程表第一梯队、第二梯队和第三梯队生产商（品牌）及市场份额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全球领先计程表企业SWOT分析</w:t>
      </w:r>
      <w:r>
        <w:rPr>
          <w:rFonts w:hint="eastAsia"/>
        </w:rPr>
        <w:br/>
      </w:r>
      <w:r>
        <w:rPr>
          <w:rFonts w:hint="eastAsia"/>
        </w:rPr>
        <w:t>　　第六节 全球主要计程表企业采访及观点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全球主要计程表生产地区分析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全球主要地区计程表市场规模分析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一、全球主要地区计程表产量及市场份额（2018-2023年）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二、全球主要地区计程表产量及市场份额预测（2024-2030年）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三、全球主要地区计程表产值及市场份额（2018-2023年）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四、全球主要地区计程表产值及市场份额预测（2024-2030年）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北美市场计程表产量、产值及增长率（2018-2023年）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欧洲市场计程表产量、产值及增长率（2018-2023年）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中国市场计程表产量、产值及增长率（2018-2023年）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日本市场计程表产量、产值及增长率（2018-2023年）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东南亚市场计程表产量、产值及增长率（2018-2023年）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印度市场计程表产量、产值及增长率（2018-2023年）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全球主要地区计程表消费展望（2024-2030年）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全球主要地区计程表消费量及增长率（2018-2023年）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全球主要地区计程表消费量预测（2024-2030年）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中国市场计程表消费量、增长率及发展预测（2018-2023年）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北美市场计程表消费量、增长率及发展预测（2018-2023年）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欧洲市场计程表消费量、增长率及发展预测（2018-2023年）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日本市场计程表消费量、增长率及发展预测（2018-2023年）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东南亚市场计程表消费量、增长率及发展预测（2018-2023年）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印度市场计程表消费量、增长率及发展预测（2018-2023年）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计程表重点企业（一）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一、重点企业（一）基本信息、计程表生产基地、销售区域、竞争对手及市场地位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二、重点企业（一）计程表产品规格、参数及市场应用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三、重点企业（一）计程表产能、产量、产值、价格及毛利率统计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计程表重点企业（二）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一、重点企业（二）基本信息、计程表生产基地、销售区域、竞争对手及市场地位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二、重点企业（二）计程表产品规格、参数及市场应用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三、重点企业（二）计程表产能、产量、产值、价格及毛利率统计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计程表重点企业（三）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一、重点企业（三）基本信息、计程表生产基地、销售区域、竞争对手及市场地位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二、重点企业（三）计程表产品规格、参数及市场应用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三、重点企业（三）计程表产能、产量、产值、价格及毛利率统计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计程表重点企业（四）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一、重点企业（四）基本信息、计程表生产基地、销售区域、竞争对手及市场地位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二、重点企业（四）计程表产品规格、参数及市场应用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三、重点企业（四）计程表产能、产量、产值、价格及毛利率统计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计程表重点企业（五）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一、重点企业（五）基本信息、计程表生产基地、销售区域、竞争对手及市场地位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二、重点企业（五）计程表产品规格、参数及市场应用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三、重点企业（五）计程表产能、产量、产值、价格及毛利率统计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计程表重点企业（六）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一、重点企业（六）基本信息、计程表生产基地、销售区域、竞争对手及市场地位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二、重点企业（六）计程表产品规格、参数及市场应用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三、重点企业（六）计程表产能、产量、产值、价格及毛利率统计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计程表重点企业（七）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一、重点企业（七）基本信息、计程表生产基地、销售区域、竞争对手及市场地位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二、重点企业（七）计程表产品规格、参数及市场应用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三、重点企业（七）计程表产能、产量、产值、价格及毛利率统计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不同类型计程表市场分析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全球不同类型计程表产量（2018-2030年）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一、全球不同类型计程表产量及市场份额（2018-2023年）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二、全球不同类型计程表产量预测（2024-2030年）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全球不同类型计程表产值（2018-2030年）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一、全球不同类型计程表产值及市场份额（2018-2023年）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二、全球不同类型计程表产值预测（2024-2030年）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全球不同类型计程表价格走势（2018-2023年）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不同价格区间计程表市场份额对比（2021-2023年）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中国不同类型计程表产量（2018-2030年）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一、中国不同类型计程表产量及市场份额（2018-2023年）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二、中国不同类型计程表产量预测（2024-2030年）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中国不同类型计程表产值（2018-2030年）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一、中国不同类型计程表产值及市场份额（2018-2023年）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二、中国不同类型计程表产值预测（2024-2030年）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计程表上游原料及下游主要应用分析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计程表产业链分析</w:t>
      </w:r>
      <w:r>
        <w:rPr>
          <w:rFonts w:hint="eastAsia"/>
        </w:rPr>
        <w:br/>
      </w:r>
      <w:r>
        <w:rPr>
          <w:rFonts w:hint="eastAsia"/>
        </w:rPr>
        <w:t>　　第二节 计程表产业上游供应分析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全球不同应用计程表消费量、市场份额及增长率（2018-2030年）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一、全球不同应用计程表消费量（2018-2023年）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二、全球不同应用计程表消费量预测（2024-2030年）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中国不同应用计程表消费量、市场份额及增长率（2018-2030年）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一、中国不同应用计程表消费量（2018-2023年）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二、中国不同应用计程表消费量预测（2024-2030年）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中国计程表产量、消费量、进出口分析及未来趋势（2018-2030年）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中国计程表进出口贸易趋势</w:t>
      </w:r>
      <w:r>
        <w:rPr>
          <w:rFonts w:hint="eastAsia"/>
        </w:rPr>
        <w:br/>
      </w:r>
      <w:r>
        <w:rPr>
          <w:rFonts w:hint="eastAsia"/>
        </w:rPr>
        <w:t>　　第三节 中国计程表主要进口来源</w:t>
      </w:r>
      <w:r>
        <w:rPr>
          <w:rFonts w:hint="eastAsia"/>
        </w:rPr>
        <w:br/>
      </w:r>
      <w:r>
        <w:rPr>
          <w:rFonts w:hint="eastAsia"/>
        </w:rPr>
        <w:t>　　第四节 中国计程表主要出口目的地</w:t>
      </w:r>
      <w:r>
        <w:rPr>
          <w:rFonts w:hint="eastAsia"/>
        </w:rPr>
        <w:br/>
      </w:r>
      <w:r>
        <w:rPr>
          <w:rFonts w:hint="eastAsia"/>
        </w:rPr>
        <w:t>　　第五节 中国计程表未来发展的有利因素、不利因素分析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中国计程表主要生产消费地区分布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中国计程表生产地区分布</w:t>
      </w:r>
      <w:r>
        <w:rPr>
          <w:rFonts w:hint="eastAsia"/>
        </w:rPr>
        <w:br/>
      </w:r>
      <w:r>
        <w:rPr>
          <w:rFonts w:hint="eastAsia"/>
        </w:rPr>
        <w:t>　　第二节 中国计程表消费地区分布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影响中国计程表供需的主要因素分析</w:t>
      </w:r>
      <w:r>
        <w:rPr>
          <w:rFonts w:hint="eastAsia"/>
        </w:rPr>
        <w:br/>
      </w:r>
      <w:r>
        <w:rPr>
          <w:rFonts w:hint="eastAsia"/>
        </w:rPr>
        <w:t>　　第一节 计程表技术及相关行业技术发展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计程表进出口贸易现状及趋势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计程表下游行业需求变化因素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计程表行业、产品及技术发展趋势（2024-2030年）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计程表行业及市场环境发展趋势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计程表产品及技术发展趋势</w:t>
      </w:r>
      <w:r>
        <w:rPr>
          <w:rFonts w:hint="eastAsia"/>
        </w:rPr>
        <w:br/>
      </w:r>
      <w:r>
        <w:rPr>
          <w:rFonts w:hint="eastAsia"/>
        </w:rPr>
        <w:t>　　第三节 计程表产品价格走势</w:t>
      </w:r>
      <w:r>
        <w:rPr>
          <w:rFonts w:hint="eastAsia"/>
        </w:rPr>
        <w:br/>
      </w:r>
      <w:r>
        <w:rPr>
          <w:rFonts w:hint="eastAsia"/>
        </w:rPr>
        <w:t>　　第四节 计程表市场消费形态、消费者偏好（2024-2030年）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计程表销售渠道分析及建议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国内计程表销售渠道</w:t>
      </w:r>
      <w:r>
        <w:rPr>
          <w:rFonts w:hint="eastAsia"/>
        </w:rPr>
        <w:br/>
      </w:r>
      <w:r>
        <w:rPr>
          <w:rFonts w:hint="eastAsia"/>
        </w:rPr>
        <w:t>　　第二节 海外市场计程表销售渠道</w:t>
      </w:r>
      <w:r>
        <w:rPr>
          <w:rFonts w:hint="eastAsia"/>
        </w:rPr>
        <w:br/>
      </w:r>
      <w:r>
        <w:rPr>
          <w:rFonts w:hint="eastAsia"/>
        </w:rPr>
        <w:t>　　第三节 计程表销售/营销策略建议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按照不同产品类型，计程表主要可以分为如下几个类别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不同种类计程表增长趋势</w:t>
      </w:r>
      <w:r>
        <w:rPr>
          <w:rFonts w:hint="eastAsia"/>
        </w:rPr>
        <w:br/>
      </w:r>
      <w:r>
        <w:rPr>
          <w:rFonts w:hint="eastAsia"/>
        </w:rPr>
        <w:t>　　表 按不同应用，计程表主要包括如下几个方面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不同应用计程表消费量增长趋势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中国及欧美日等地区计程表相关政策分析</w:t>
      </w:r>
      <w:r>
        <w:rPr>
          <w:rFonts w:hint="eastAsia"/>
        </w:rPr>
        <w:br/>
      </w:r>
      <w:r>
        <w:rPr>
          <w:rFonts w:hint="eastAsia"/>
        </w:rPr>
        <w:t>　　表 全球计程表主要厂商产量列表（2021-2023年）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全球计程表主要厂商产量市场份额列表（2021-2023年）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全球计程表主要厂商产值列表（2021-2023年）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全球计程表主要厂商产值、市场份额列表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2023年全球主要生产商计程表收入排名</w:t>
      </w:r>
      <w:r>
        <w:rPr>
          <w:rFonts w:hint="eastAsia"/>
        </w:rPr>
        <w:br/>
      </w:r>
      <w:r>
        <w:rPr>
          <w:rFonts w:hint="eastAsia"/>
        </w:rPr>
        <w:t>　　表 全球计程表主要厂商产品价格列表（2021-2023年）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中国计程表主要厂商产品价格列表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中国计程表主要厂商产量市场份额列表（2021-2023年）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中国计程表主要厂商产值列表（2021-2023年）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中国计程表主要厂商产值市场份额列表（2021-2023年）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全球主要计程表厂商产地分布及商业化日期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全球主要计程表企业采访及观点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全球主要地区计程表产值对比</w:t>
      </w:r>
      <w:r>
        <w:rPr>
          <w:rFonts w:hint="eastAsia"/>
        </w:rPr>
        <w:br/>
      </w:r>
      <w:r>
        <w:rPr>
          <w:rFonts w:hint="eastAsia"/>
        </w:rPr>
        <w:t>　　表 全球主要地区计程表产量市场份额列表（2018-2023年）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全球主要地区计程表产量列表（2024-2030年）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全球主要地区计程表产量份额（2024-2030年）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全球主要地区计程表产值列表（2018-2023年）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全球主要地区计程表产值份额列表（2018-2023年）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全球主要地区计程表消费量列表（2018-2023年）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全球主要地区计程表消费量市场份额列表（2018-2023年）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重点企业（一）计程表产品规格、参数及市场应用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重点企业（一）计程表产能、产量、产值、价格及毛利率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重点企业（一）计程表产品规格及价格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重点企业（二）计程表产品规格、参数及市场应用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重点企业（二）计程表产能、产量、产值、价格及毛利率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重点企业（二）计程表产品规格及价格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重点企业（三）计程表产品规格、参数及市场应用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重点企业（三）计程表产能、产量、产值、价格及毛利率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重点企业（三）计程表产品规格及价格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重点企业（四）计程表产品规格、参数及市场应用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重点企业（四）计程表产能、产量、产值、价格及毛利率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重点企业（四）计程表产品规格及价格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重点企业（五）计程表产品规格、参数及市场应用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重点企业（五）计程表产能、产量、产值、价格及毛利率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重点企业（五）计程表产品规格及价格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重点企业（六）计程表产品规格、参数及市场应用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重点企业（六）计程表产能、产量、产值、价格及毛利率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重点企业（六）计程表产品规格及价格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重点企业（七）计程表产品规格、参数及市场应用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重点企业（七）计程表产能、产量、产值、价格及毛利率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重点企业（七）计程表产品规格及价格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全球不同产品类型计程表产量（2018-2023年）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全球不同产品类型计程表产量市场份额（2018-2023年）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全球不同产品类型计程表产量预测（2024-2030年）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全球不同产品类型计程表产量市场份额预测（2024-2030年）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全球不同类型计程表产值（2018-2023年）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全球不同类型计程表产值市场份额（2018-2023年）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全球不同类型计程表产值预测（2024-2030年）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全球不同类型计程表产值市场份额预测（2024-2030年）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全球不同价格区间计程表市场份额对比（2021-2023年）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中国不同产品类型计程表产量（2018-2023年）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中国不同产品类型计程表产量市场份额（2018-2023年）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中国不同产品类型计程表产量预测（2024-2030年）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中国不同产品类型计程表产量市场份额预测（2024-2030年）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中国不同产品类型计程表产值（2018-2023年）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中国不同产品类型计程表产值市场份额（2018-2023年）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中国不同产品类型计程表产值预测（2024-2030年）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中国不同产品类型计程表产值市场份额预测（2024-2030年）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计程表上游原料供应商及联系方式列表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全球不同应用计程表消费量（2018-2023年）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全球不同应用计程表消费量市场份额（2018-2023年）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全球不同应用计程表消费量预测（2024-2030年）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全球不同应用计程表消费量市场份额预测（2024-2030年）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中国不同应用计程表消费量（2018-2023年）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中国不同应用计程表消费量市场份额（2018-2023年）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中国不同应用计程表消费量预测（2024-2030年）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中国不同应用计程表消费量市场份额预测（2024-2030年）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中国计程表产量、消费量、进出口（2018-2023年）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中国计程表产量、消费量、进出口预测（2024-2030年）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中国市场计程表进出口贸易趋势</w:t>
      </w:r>
      <w:r>
        <w:rPr>
          <w:rFonts w:hint="eastAsia"/>
        </w:rPr>
        <w:br/>
      </w:r>
      <w:r>
        <w:rPr>
          <w:rFonts w:hint="eastAsia"/>
        </w:rPr>
        <w:t>　　表 中国市场计程表主要进口来源</w:t>
      </w:r>
      <w:r>
        <w:rPr>
          <w:rFonts w:hint="eastAsia"/>
        </w:rPr>
        <w:br/>
      </w:r>
      <w:r>
        <w:rPr>
          <w:rFonts w:hint="eastAsia"/>
        </w:rPr>
        <w:t>　　表 中国市场计程表主要出口目的地</w:t>
      </w:r>
      <w:r>
        <w:rPr>
          <w:rFonts w:hint="eastAsia"/>
        </w:rPr>
        <w:br/>
      </w:r>
      <w:r>
        <w:rPr>
          <w:rFonts w:hint="eastAsia"/>
        </w:rPr>
        <w:t>　　表 中国计程表市场未来发展的有利因素、不利因素分析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中国计程表生产地区分布</w:t>
      </w:r>
      <w:r>
        <w:rPr>
          <w:rFonts w:hint="eastAsia"/>
        </w:rPr>
        <w:br/>
      </w:r>
      <w:r>
        <w:rPr>
          <w:rFonts w:hint="eastAsia"/>
        </w:rPr>
        <w:t>　　表 中国计程表消费地区分布</w:t>
      </w:r>
      <w:r>
        <w:rPr>
          <w:rFonts w:hint="eastAsia"/>
        </w:rPr>
        <w:br/>
      </w:r>
      <w:r>
        <w:rPr>
          <w:rFonts w:hint="eastAsia"/>
        </w:rPr>
        <w:t>　　表 计程表行业及市场环境发展趋势</w:t>
      </w:r>
      <w:r>
        <w:rPr>
          <w:rFonts w:hint="eastAsia"/>
        </w:rPr>
        <w:br/>
      </w:r>
      <w:r>
        <w:rPr>
          <w:rFonts w:hint="eastAsia"/>
        </w:rPr>
        <w:t>　　表 计程表产品及技术发展趋势</w:t>
      </w:r>
      <w:r>
        <w:rPr>
          <w:rFonts w:hint="eastAsia"/>
        </w:rPr>
        <w:br/>
      </w:r>
      <w:r>
        <w:rPr>
          <w:rFonts w:hint="eastAsia"/>
        </w:rPr>
        <w:t>　　表 国内计程表主要销售模式及销售渠道趋势（2018-2023年）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欧美日等地区计程表主要销售模式及销售渠道趋势（2018-2023年）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计程表产品市场定位及目标消费者分析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计程表产品图片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2023年全球不同产品类型计程表产量市场份额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全球不同类型计程表消费量市场份额对比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全球计程表产量及增长率（2018-2023年）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全球计程表产值及增长率（2018-2023年）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中国计程表产量及发展趋势（2018-2023年）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中国计程表产值及未来发展趋势（2018-2023年）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全球计程表产能、产量、产能利用率及发展趋势（2018-2023年）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全球计程表产量、市场需求量及发展趋势（2018-2023年）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中国计程表产能、产量、产能利用率及发展趋势（2018-2023年）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中国计程表产量、市场需求量及发展趋势（2018-2023年）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全球计程表主要厂商2023年产量市场份额列表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全球计程表主要厂商2023年产值市场份额列表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中国市场计程表主要厂商产量市场份额列表（2021-2023年）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中国计程表主要厂商2023年产量市场份额列表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中国计程表主要厂商2023年产值市场份额列表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2023年全球前五及前十大生产商计程表市场份额</w:t>
      </w:r>
      <w:r>
        <w:rPr>
          <w:rFonts w:hint="eastAsia"/>
        </w:rPr>
        <w:br/>
      </w:r>
      <w:r>
        <w:rPr>
          <w:rFonts w:hint="eastAsia"/>
        </w:rPr>
        <w:t>　　图 全球计程表第一梯队、第二梯队和第三梯队生产商（品牌）及市场份额（2021-2023年）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计程表全球领先企业SWOT分析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全球主要地区计程表消费量市场份额对比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北美市场计程表产量及增长率（2018-2023年）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北美市场计程表产值及增长率（2018-2023年）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欧洲市场计程表产量及增长率（2018-2023年）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欧洲市场计程表产值及增长率（2018-2023年）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中国市场计程表产量及增长率（2018-2023年）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中国市场计程表产值及增长率（2018-2023年）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日本市场计程表产量及增长率（2018-2023年）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日本市场计程表产值及增长率（2018-2023年）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东南亚市场计程表产量及增长率（2018-2023年）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东南亚市场计程表产值及增长率（2018-2023年）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印度市场计程表产量及增长率（2018-2023年）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印度市场计程表产值及增长率（2018-2023年）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全球主要地区计程表消费量市场份额（2018-2023年）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全球主要地区计程表消费量市场份额预测（2024-2030年）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中国市场计程表消费量、增长率及发展预测（2018-2023年）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北美市场计程表消费量、增长率及发展预测（2018-2023年）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欧洲市场计程表消费量、增长率及发展预测（2018-2023年）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日本市场计程表消费量、增长率及发展预测（2018-2023年）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东南亚市场计程表消费量、增长率及发展预测（2018-2023年）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印度市场计程表消费量、增长率及发展预测（2018-2023年）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计程表产业链分析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计程表产品价格走势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c99c6375f43e2" w:history="1">
        <w:r>
          <w:rPr>
            <w:rStyle w:val="Hyperlink"/>
          </w:rPr>
          <w:t>全球与中国计程表行业分析及市场前景预测报告（2024-2030年）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c99c6375f43e2" w:history="1">
        <w:r>
          <w:rPr>
            <w:rStyle w:val="Hyperlink"/>
          </w:rPr>
          <w:t>https://www.20087.com/9/33/JiChengBiaoHangYeQianJingQuShi.html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34508af724a89" w:history="1">
      <w:r>
        <w:rPr>
          <w:rStyle w:val="Hyperlink"/>
        </w:rPr>
        <w:t>全球与中国计程表行业分析及市场前景预测报告（2024-2030年）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ChengBiaoHangYeQianJingQuShi.html" TargetMode="External" Id="Rc92c99c6375f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ChengBiaoHangYeQianJingQuShi.html" TargetMode="External" Id="R11734508af72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2024-04-30T03:10:34Z</dcterms:created>
  <dcterms:modified xsi:type="dcterms:W3CDTF">2024-04-30T04:10:34Z</dcterms:modified>
  <dc:subject>全球与中国计程表行业分析及市场前景预测报告（2024-2030年）</dc:subject>
  <dc:title>全球与中国计程表行业分析及市场前景预测报告（2024-2030年）</dc:title>
  <cp:keywords>全球与中国计程表行业分析及市场前景预测报告（2024-2030年）</cp:keywords>
  <dc:description>全球与中国计程表行业分析及市场前景预测报告（2024-2030年）</dc:description>
</cp:coreProperties>
</file>