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206fcf25e434b" w:history="1">
              <w:r>
                <w:rPr>
                  <w:rStyle w:val="Hyperlink"/>
                </w:rPr>
                <w:t>2025-2031年中国证卡机市场调查研究与发展趋势报告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206fcf25e434b" w:history="1">
              <w:r>
                <w:rPr>
                  <w:rStyle w:val="Hyperlink"/>
                </w:rPr>
                <w:t>2025-2031年中国证卡机市场调查研究与发展趋势报告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206fcf25e434b" w:history="1">
                <w:r>
                  <w:rPr>
                    <w:rStyle w:val="Hyperlink"/>
                  </w:rPr>
                  <w:t>https://www.20087.com/9/93/ZhengKaJiDeQianJingQuShi.html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机作为制作身份证件、员工卡、学生证等各类卡片的核心设备，在政府、教育、企业等领域有着广泛的应用。现代证卡机集成了打印、编码、层压等多种功能，能够高效生产高质量的个性化证件。随着数字安全技术的发展，证卡机在防伪技术上不断突破，如嵌入式芯片、激光雕刻、全息图等，极大增强了证件的安全性和可靠性。</w:t>
      </w:r>
      <w:r>
        <w:rPr>
          <w:rFonts w:hint="eastAsia"/>
        </w:rPr>
        <w:br/>
      </w:r>
      <w:r>
        <w:rPr>
          <w:rFonts w:hint="eastAsia"/>
        </w:rPr>
        <w:t>　　证卡机未来的发展趋势将围绕更高的安全级别、更快的处理速度和更便捷的个性化定制展开。随着区块链、生物识别等技术的融合应用，证卡机将能够实现更加复杂的身份验证和数据加密，保障信息安全。同时，机器学习和大数据技术的应用，将使证卡机能够更智能地处理定制需求，优化生产流程，缩短制作周期。此外，小型化、移动化的证卡解决方案也将成为趋势，以满足即时发卡和现场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206fcf25e434b" w:history="1">
        <w:r>
          <w:rPr>
            <w:rStyle w:val="Hyperlink"/>
          </w:rPr>
          <w:t>2025-2031年中国证卡机市场调查研究与发展趋势报告</w:t>
        </w:r>
      </w:hyperlink>
      <w:r>
        <w:rPr>
          <w:rFonts w:hint="eastAsia"/>
        </w:rPr>
        <w:t>》基于国家统计局及证卡机行业协会的权威数据，全面调研了证卡机行业的市场规模、市场需求、产业链结构及价格变动，并对证卡机细分市场进行了深入分析。报告详细剖析了证卡机市场竞争格局，重点关注品牌影响力及重点企业的运营表现，同时科学预测了证卡机市场前景与发展趋势，识别了行业潜在的风险与机遇。通过专业、科学的研究方法，报告为证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证卡机市场概述</w:t>
      </w:r>
      <w:r>
        <w:rPr>
          <w:rFonts w:hint="eastAsia"/>
        </w:rPr>
        <w:br/>
      </w:r>
      <w:r>
        <w:rPr>
          <w:rFonts w:hint="eastAsia"/>
        </w:rPr>
        <w:t>　　第一节 证卡机产品定义及统计范围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按照不同产品类型，证卡机主要可以分为如下几个类别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一、不同产品类型证卡机增长趋势2024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从不同应用，证卡机主要包括如下几个方面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全球与中国证卡机发展现状对比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一、2020-2031年全球证卡机发展现状及未来趋势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二、2020-2031年中国证卡机生产发展现状及未来趋势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2020-2031年全球证卡机供需现状及预测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一、2020-2031年全球证卡机产能、产量、产能利用率及发展趋势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二、2020-2031年全球证卡机产量、表观消费量及发展趋势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2020-2031年中国证卡机供需现状及预测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一、2020-2031年中国证卡机产能、产量、产能利用率及发展趋势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二、2020-2031年中国证卡机产量、表观消费量及发展趋势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三、2020-2031年中国证卡机产量、市场需求量及发展趋势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全球与中国主要证卡机厂商发展分析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2020-2025年全球证卡机主要厂商列表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一、2020-2025年全球证卡机主要厂商产量列表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二、2020-2025年全球证卡机主要厂商产值列表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三、2025年全球主要生产商证卡机收入排名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四、2020-2025年全球证卡机主要厂商产品价格列表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中国市场证卡机主要厂商发展分析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一、2020-2025年中国证卡机主要厂商产量列表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二、2020-2025年中国证卡机主要厂商产值列表</w:t>
      </w:r>
      <w:r>
        <w:rPr>
          <w:rFonts w:hint="eastAsia"/>
        </w:rPr>
        <w:br/>
      </w:r>
      <w:r>
        <w:rPr>
          <w:rFonts w:hint="eastAsia"/>
        </w:rPr>
        <w:t>　　第三节 证卡机厂商产地分布及商业化日期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证卡机行业集中度、竞争程度分析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一、证卡机行业集中度分析：全球Top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二、全球证卡机第一梯队、第二梯队和第三梯队生产商（品牌）及市场份额（2024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证卡机全球领先企业SWOT分析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全球主要证卡机企业采访及观点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全球主要地区证卡机市场规模分析：2020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一、2020-2031年全球主要地区证卡机产量及市场份额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二、2020-2031年全球主要地区证卡机产量及市场份额预测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三、2020-2031年全球主要地区证卡机产值及市场份额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四、2020-2031年全球主要地区证卡机产值及市场份额预测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2020-2031年北美市场证卡机产量、产值及增长率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2020-2031年欧洲市场证卡机产量、产值及增长率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2020-2031年中国市场证卡机产量、产值及增长率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2020-2031年日本市场证卡机产量、产值及增长率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2020-2031年东南亚市场证卡机产量、产值及增长率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2020-2031年印度市场证卡机产量、产值及增长率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全球证卡机消费主要地区发展分析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全球主要地区证卡机消费展望2020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2020-2025年全球主要地区证卡机消费量及增长率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2025-2031年全球主要地区证卡机消费量预测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全球证卡机重点厂商概况分析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一、重点企业（八）基本信息、证卡机生产基地、销售区域、竞争对手及市场地位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不同类型证卡机产品的发展分析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2020-2031年全球不同类型证卡机产量</w:t>
      </w:r>
      <w:r>
        <w:rPr>
          <w:rFonts w:hint="eastAsia"/>
        </w:rPr>
        <w:br/>
      </w:r>
      <w:r>
        <w:rPr>
          <w:rFonts w:hint="eastAsia"/>
        </w:rPr>
        <w:t>　　　　一、2020-2025年全球证卡机不同类型证卡机产量及市场份额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二、2025-2031年全球不同类型证卡机产量预测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2020-2031年全球不同类型证卡机产值</w:t>
      </w:r>
      <w:r>
        <w:rPr>
          <w:rFonts w:hint="eastAsia"/>
        </w:rPr>
        <w:br/>
      </w:r>
      <w:r>
        <w:rPr>
          <w:rFonts w:hint="eastAsia"/>
        </w:rPr>
        <w:t>　　　　一、2020-2025年全球证卡机不同类型证卡机产值及市场份额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二、2025-2031年全球不同类型证卡机产值预测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2020-2031年全球不同类型证卡机价格走势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2020-2025年不同价格区间证卡机市场份额对比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2020-2031年中国不同类型证卡机产量</w:t>
      </w:r>
      <w:r>
        <w:rPr>
          <w:rFonts w:hint="eastAsia"/>
        </w:rPr>
        <w:br/>
      </w:r>
      <w:r>
        <w:rPr>
          <w:rFonts w:hint="eastAsia"/>
        </w:rPr>
        <w:t>　　　　一、2020-2025年中国证卡机不同类型证卡机产量及市场份额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二、2025-2031年中国不同类型证卡机产量预测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2020-2031年中国不同类型证卡机产值</w:t>
      </w:r>
      <w:r>
        <w:rPr>
          <w:rFonts w:hint="eastAsia"/>
        </w:rPr>
        <w:br/>
      </w:r>
      <w:r>
        <w:rPr>
          <w:rFonts w:hint="eastAsia"/>
        </w:rPr>
        <w:t>　　　　一、2020-2025年中国证卡机不同类型证卡机产值及市场份额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二、2025-2031年中国不同类型证卡机产值预测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证卡机产业链分析</w:t>
      </w:r>
      <w:r>
        <w:rPr>
          <w:rFonts w:hint="eastAsia"/>
        </w:rPr>
        <w:br/>
      </w:r>
      <w:r>
        <w:rPr>
          <w:rFonts w:hint="eastAsia"/>
        </w:rPr>
        <w:t>　　第二节 证卡机产业上游供应分析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2020-2031年全球不同应用证卡机消费量、市场份额及增长率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一、2020-2025年全球不同应用证卡机消费量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二、2025-2031年全球不同应用证卡机消费量预测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2020-2031年中国不同应用证卡机消费量、市场份额及增长率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一、2020-2025年中国不同应用证卡机消费量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二、2025-2031年中国不同应用证卡机消费量预测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2020-2031年中国证卡机产量、消费量、进出口分析及未来趋势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中国证卡机进出口贸易趋势</w:t>
      </w:r>
      <w:r>
        <w:rPr>
          <w:rFonts w:hint="eastAsia"/>
        </w:rPr>
        <w:br/>
      </w:r>
      <w:r>
        <w:rPr>
          <w:rFonts w:hint="eastAsia"/>
        </w:rPr>
        <w:t>　　第三节 中国证卡机主要进口来源</w:t>
      </w:r>
      <w:r>
        <w:rPr>
          <w:rFonts w:hint="eastAsia"/>
        </w:rPr>
        <w:br/>
      </w:r>
      <w:r>
        <w:rPr>
          <w:rFonts w:hint="eastAsia"/>
        </w:rPr>
        <w:t>　　第四节 中国证卡机主要出口目的地</w:t>
      </w:r>
      <w:r>
        <w:rPr>
          <w:rFonts w:hint="eastAsia"/>
        </w:rPr>
        <w:br/>
      </w:r>
      <w:r>
        <w:rPr>
          <w:rFonts w:hint="eastAsia"/>
        </w:rPr>
        <w:t>　　第五节 中国证卡机行业未来发展的有利因素、不利因素分析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中国证卡机主要地区分布</w:t>
      </w:r>
      <w:r>
        <w:rPr>
          <w:rFonts w:hint="eastAsia"/>
        </w:rPr>
        <w:br/>
      </w:r>
      <w:r>
        <w:rPr>
          <w:rFonts w:hint="eastAsia"/>
        </w:rPr>
        <w:t>　　第一节 中国证卡机生产地区分布</w:t>
      </w:r>
      <w:r>
        <w:rPr>
          <w:rFonts w:hint="eastAsia"/>
        </w:rPr>
        <w:br/>
      </w:r>
      <w:r>
        <w:rPr>
          <w:rFonts w:hint="eastAsia"/>
        </w:rPr>
        <w:t>　　第二节 中国证卡机消费地区分布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证卡机技术及相关行业技术发展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未来证卡机行业、产品及技术发展趋势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证卡机行业及市场环境发展趋势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证卡机产品及技术发展趋势</w:t>
      </w:r>
      <w:r>
        <w:rPr>
          <w:rFonts w:hint="eastAsia"/>
        </w:rPr>
        <w:br/>
      </w:r>
      <w:r>
        <w:rPr>
          <w:rFonts w:hint="eastAsia"/>
        </w:rPr>
        <w:t>　　第三节 证卡机产品价格走势</w:t>
      </w:r>
      <w:r>
        <w:rPr>
          <w:rFonts w:hint="eastAsia"/>
        </w:rPr>
        <w:br/>
      </w:r>
      <w:r>
        <w:rPr>
          <w:rFonts w:hint="eastAsia"/>
        </w:rPr>
        <w:t>　　第四节 未来证卡机市场消费形态、消费者偏好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国内市场证卡机销售渠道</w:t>
      </w:r>
      <w:r>
        <w:rPr>
          <w:rFonts w:hint="eastAsia"/>
        </w:rPr>
        <w:br/>
      </w:r>
      <w:r>
        <w:rPr>
          <w:rFonts w:hint="eastAsia"/>
        </w:rPr>
        <w:t>　　第二节 企业海外证卡机销售渠道</w:t>
      </w:r>
      <w:r>
        <w:rPr>
          <w:rFonts w:hint="eastAsia"/>
        </w:rPr>
        <w:br/>
      </w:r>
      <w:r>
        <w:rPr>
          <w:rFonts w:hint="eastAsia"/>
        </w:rPr>
        <w:t>　　第三节 证卡机销售/营销策略建议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按照不同产品类型，证卡机主要可以分为如下几个类别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不同种类证卡机增长趋势2024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从不同应用，证卡机主要包括如下几个方面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不同应用证卡机消费量增长趋势2024 VS 2025</w:t>
      </w:r>
      <w:r>
        <w:rPr>
          <w:rFonts w:hint="eastAsia"/>
        </w:rPr>
        <w:br/>
      </w:r>
      <w:r>
        <w:rPr>
          <w:rFonts w:hint="eastAsia"/>
        </w:rPr>
        <w:t>　　表 证卡机中国及欧美日等地区政策分析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证卡机潜在市场机会、挑战及风险分析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2020-2025年全球证卡机主要厂商产量列表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2020-2025年全球证卡机主要厂商产量市场份额列表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2020-2025年全球证卡机主要厂商产值列表</w:t>
      </w:r>
      <w:r>
        <w:rPr>
          <w:rFonts w:hint="eastAsia"/>
        </w:rPr>
        <w:br/>
      </w:r>
      <w:r>
        <w:rPr>
          <w:rFonts w:hint="eastAsia"/>
        </w:rPr>
        <w:t>　　表 全球证卡机主要厂商产值市场份额列表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2025年全球主要生产商证卡机收入排名</w:t>
      </w:r>
      <w:r>
        <w:rPr>
          <w:rFonts w:hint="eastAsia"/>
        </w:rPr>
        <w:br/>
      </w:r>
      <w:r>
        <w:rPr>
          <w:rFonts w:hint="eastAsia"/>
        </w:rPr>
        <w:t>　　表 2020-2025年全球证卡机主要厂商产品价格列表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2020-2025年中国市场证卡机主要厂商产品产量列表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2020-2025年中国证卡机主要厂商产量市场份额列表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2020-2025年中国证卡机主要厂商产值列表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2020-2025年中国证卡机主要厂商产值市场份额列表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全球主要厂商证卡机厂商产地分布及商业化日期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全球主要证卡机企业采访及观点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全球主要地区证卡机产值：2020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2020-2025年全球主要地区证卡机产量市场份额列表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2025-2031年全球主要地区证卡机产量列表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2025-2031年全球主要地区证卡机产量份额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2020-2025年全球主要地区证卡机产值列表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2020-2025年全球主要地区证卡机产值份额列表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2020-2025年全球主要地区证卡机消费量列表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2020-2025年全球主要地区证卡机消费量市场份额列表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重点企业（八）证卡机产品规格、参数及市场应用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2020-2025年重点企业（八）证卡机产能、产量、产值、价格及毛利率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重点企业（八）证卡机产品规格及价格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2020-2025年全球不同产品类型证卡机产量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2020-2025年全球不同产品类型证卡机产量市场份额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全球不同产品类型证卡机产量预测（2025-2031）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2020-2025年全球不同产品类型证卡机产量市场份额预测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2020-2025年全球不同类型证卡机产值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2020-2025年全球不同类型证卡机产值市场份额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全球不同类型证卡机产值预测（2025-2031）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全球不同类型证卡机产值市场预测份额（2025-2031）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2020-2025年全球不同价格区间证卡机市场份额对比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2020-2025年中国不同产品类型证卡机产量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2020-2025年中国不同产品类型证卡机产量市场份额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中国不同产品类型证卡机产量预测（2025-2031）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中国不同产品类型证卡机产量市场份额预测（2025-2031）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2020-2025年中国不同产品类型证卡机产值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2020-2025年中国不同产品类型证卡机产值市场份额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中国不同产品类型证卡机产值预测（2025-2031）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中国不同产品类型证卡机产值市场份额预测（2025-2031）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证卡机上游原料供应商及联系方式列表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2020-2025年全球不同应用证卡机消费量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2020-2025年全球不同应用证卡机消费量市场份额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全球不同应用证卡机消费量预测（2025-2031）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全球不同应用证卡机消费量市场份额预测（2025-2031）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2020-2025年中国不同应用证卡机消费量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2020-2025年中国不同应用证卡机消费量市场份额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中国不同应用证卡机消费量预测（2025-2031）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中国不同应用证卡机消费量市场份额预测（2025-2031）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2020-2025年中国证卡机产量、消费量、进出口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中国证卡机产量、消费量、进出口预测（2025-2031）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中国市场证卡机进出口贸易趋势</w:t>
      </w:r>
      <w:r>
        <w:rPr>
          <w:rFonts w:hint="eastAsia"/>
        </w:rPr>
        <w:br/>
      </w:r>
      <w:r>
        <w:rPr>
          <w:rFonts w:hint="eastAsia"/>
        </w:rPr>
        <w:t>　　表 中国市场证卡机主要进口来源</w:t>
      </w:r>
      <w:r>
        <w:rPr>
          <w:rFonts w:hint="eastAsia"/>
        </w:rPr>
        <w:br/>
      </w:r>
      <w:r>
        <w:rPr>
          <w:rFonts w:hint="eastAsia"/>
        </w:rPr>
        <w:t>　　表 中国市场证卡机主要出口目的地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中国证卡机生产地区分布</w:t>
      </w:r>
      <w:r>
        <w:rPr>
          <w:rFonts w:hint="eastAsia"/>
        </w:rPr>
        <w:br/>
      </w:r>
      <w:r>
        <w:rPr>
          <w:rFonts w:hint="eastAsia"/>
        </w:rPr>
        <w:t>　　表 中国证卡机消费地区分布</w:t>
      </w:r>
      <w:r>
        <w:rPr>
          <w:rFonts w:hint="eastAsia"/>
        </w:rPr>
        <w:br/>
      </w:r>
      <w:r>
        <w:rPr>
          <w:rFonts w:hint="eastAsia"/>
        </w:rPr>
        <w:t>　　表 证卡机行业及市场环境发展趋势</w:t>
      </w:r>
      <w:r>
        <w:rPr>
          <w:rFonts w:hint="eastAsia"/>
        </w:rPr>
        <w:br/>
      </w:r>
      <w:r>
        <w:rPr>
          <w:rFonts w:hint="eastAsia"/>
        </w:rPr>
        <w:t>　　表 证卡机产品及技术发展趋势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国内当前及未来证卡机主要销售模式及销售渠道趋势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欧美日等地区当前及未来证卡机主要销售模式及销售渠道趋势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证卡机产品市场定位及目标消费者分析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证卡机产品图片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2025年全球不同产品类型证卡机产量市场份额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全球产品类型证卡机消费量市场份额2024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2020-2031年中国证卡机产量及发展趋势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2020-2031年中国证卡机产值及未来发展趋势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2020-2031年全球证卡机产能、产量、产能利用率及发展趋势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2020-2031年全球证卡机产量、市场需求量及发展趋势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2020-2031年中国证卡机产能、产量、产能利用率及发展趋势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2020-2031年中国证卡机产量、市场需求量及发展趋势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全球证卡机主要厂商2025年产量市场份额列表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全球证卡机主要厂商2025年产值市场份额列表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2020-2025年中国市场证卡机主要厂商2025年产量市场份额列表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中国证卡机主要厂商2025年产量市场份额列表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中国证卡机主要厂商2025年产值市场份额列表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2025年全球前五及前十大生产商证卡机市场份额</w:t>
      </w:r>
      <w:r>
        <w:rPr>
          <w:rFonts w:hint="eastAsia"/>
        </w:rPr>
        <w:br/>
      </w:r>
      <w:r>
        <w:rPr>
          <w:rFonts w:hint="eastAsia"/>
        </w:rPr>
        <w:t>　　图 全球证卡机第一梯队、第二梯队和第三梯队生产商（品牌）及市场份额（2024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证卡机全球领先企业SWOT分析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全球主要地区证卡机消费量市场份额（2024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2020-2031年东南亚市场证卡机产值及增长率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2020-2031年印度市场证卡机产量及增长率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2020-2031年印度市场证卡机产值及增长率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全球主要地区证卡机消费量市场份额（2024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全球主要地区证卡机消费量市场份额（2024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2020-2031年印度市场证卡机消费量、增长率及发展预测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证卡机产业链图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证卡机产品价格走势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206fcf25e434b" w:history="1">
        <w:r>
          <w:rPr>
            <w:rStyle w:val="Hyperlink"/>
          </w:rPr>
          <w:t>2025-2031年中国证卡机市场调查研究与发展趋势报告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206fcf25e434b" w:history="1">
        <w:r>
          <w:rPr>
            <w:rStyle w:val="Hyperlink"/>
          </w:rPr>
          <w:t>https://www.20087.com/9/93/ZhengKaJiDeQianJingQuShi.html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热点：吊机证在哪里考、证卡机是什么、轮机证怎么考、证卡机都有什么特点、制卡系统、证卡机品牌选择、一证多机查询、证卡机 职位、卡游卡片机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0d436260448b" w:history="1">
      <w:r>
        <w:rPr>
          <w:rStyle w:val="Hyperlink"/>
        </w:rPr>
        <w:t>2025-2031年中国证卡机市场调查研究与发展趋势报告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engKaJiDeQianJingQuShi.html" TargetMode="External" Id="R4f9206fcf25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engKaJiDeQianJingQuShi.html" TargetMode="External" Id="R62ac0d436260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2024-12-08T05:17:00Z</dcterms:created>
  <dcterms:modified xsi:type="dcterms:W3CDTF">2024-12-08T06:17:00Z</dcterms:modified>
  <dc:subject>2025-2031年中国证卡机市场调查研究与发展趋势报告</dc:subject>
  <dc:title>2025-2031年中国证卡机市场调查研究与发展趋势报告</dc:title>
  <cp:keywords>2025-2031年中国证卡机市场调查研究与发展趋势报告</cp:keywords>
  <dc:description>2025-2031年中国证卡机市场调查研究与发展趋势报告</dc:description>
</cp:coreProperties>
</file>