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36ead274d4aed" w:history="1">
              <w:r>
                <w:rPr>
                  <w:rStyle w:val="Hyperlink"/>
                </w:rPr>
                <w:t>2025-2031年中国谐波齿轮传动发展现状与前景趋势分析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36ead274d4aed" w:history="1">
              <w:r>
                <w:rPr>
                  <w:rStyle w:val="Hyperlink"/>
                </w:rPr>
                <w:t>2025-2031年中国谐波齿轮传动发展现状与前景趋势分析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b36ead274d4aed" w:history="1">
                <w:r>
                  <w:rPr>
                    <w:rStyle w:val="Hyperlink"/>
                  </w:rPr>
                  <w:t>https://www.20087.com/9/73/XieBoChiLunChuanDongFaZhanQuShiFenXi.html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谐波齿轮传动是一种高精度、高效率的齿轮传动方式，由柔轮、刚轮和波发生器三部分组成，广泛应用于机器人关节、精密仪器和航空航天领域。近年来，随着机器人技术的飞速发展，对谐波齿轮传动的精度、承载能力和寿命提出了更高要求。为了满足这些需求，材料科学的进步和制造工艺的优化成为关键，如使用高强度合金钢和精密铸造技术，以提高齿轮的耐用性和性能。此外，智能控制和自适应技术的集成，使谐波齿轮传动系统能够适应更复杂的工况和负载变化。</w:t>
      </w:r>
      <w:r>
        <w:rPr>
          <w:rFonts w:hint="eastAsia"/>
        </w:rPr>
        <w:br/>
      </w:r>
      <w:r>
        <w:rPr>
          <w:rFonts w:hint="eastAsia"/>
        </w:rPr>
        <w:t>　　未来，谐波齿轮传动将朝着更轻量化、更智能化和更可靠的方向发展。轻量化设计不仅减轻了整体重量，还提高了能效和动态响应能力，这对于移动机器人和无人机尤为重要。智能化方面，通过集成传感器和微处理器，谐波齿轮传动系统将能够实时监测自身状态，实现故障预测和维护，提高系统可用性。此外，随着材料科学的突破，如新型复合材料和超硬涂层的应用，将进一步提升谐波齿轮的耐磨性和耐腐蚀性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36ead274d4aed" w:history="1">
        <w:r>
          <w:rPr>
            <w:rStyle w:val="Hyperlink"/>
          </w:rPr>
          <w:t>2025-2031年中国谐波齿轮传动发展现状与前景趋势分析</w:t>
        </w:r>
      </w:hyperlink>
      <w:r>
        <w:rPr>
          <w:rFonts w:hint="eastAsia"/>
        </w:rPr>
        <w:t>》全面分析了谐波齿轮传动行业的市场规模、产业链结构及技术现状，结合谐波齿轮传动市场需求、价格动态与竞争格局，提供了清晰的数据支持。报告预测了谐波齿轮传动发展趋势与市场前景，重点解读了谐波齿轮传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谐波齿轮传动行业相关概述</w:t>
      </w:r>
      <w:r>
        <w:rPr>
          <w:rFonts w:hint="eastAsia"/>
        </w:rPr>
        <w:br/>
      </w:r>
      <w:r>
        <w:rPr>
          <w:rFonts w:hint="eastAsia"/>
        </w:rPr>
        <w:t>　　　　一、谐波齿轮传动行业定义及特点</w:t>
      </w:r>
      <w:r>
        <w:rPr>
          <w:rFonts w:hint="eastAsia"/>
        </w:rPr>
        <w:br/>
      </w:r>
      <w:r>
        <w:rPr>
          <w:rFonts w:hint="eastAsia"/>
        </w:rPr>
        <w:t>　　　　　　1、谐波齿轮传动行业定义</w:t>
      </w:r>
      <w:r>
        <w:rPr>
          <w:rFonts w:hint="eastAsia"/>
        </w:rPr>
        <w:br/>
      </w:r>
      <w:r>
        <w:rPr>
          <w:rFonts w:hint="eastAsia"/>
        </w:rPr>
        <w:t>　　　　　　2、谐波齿轮传动行业特点</w:t>
      </w:r>
      <w:r>
        <w:rPr>
          <w:rFonts w:hint="eastAsia"/>
        </w:rPr>
        <w:br/>
      </w:r>
      <w:r>
        <w:rPr>
          <w:rFonts w:hint="eastAsia"/>
        </w:rPr>
        <w:t>　　　　二、谐波齿轮传动行业经营模式分析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1、谐波齿轮传动生产模式</w:t>
      </w:r>
      <w:r>
        <w:rPr>
          <w:rFonts w:hint="eastAsia"/>
        </w:rPr>
        <w:br/>
      </w:r>
      <w:r>
        <w:rPr>
          <w:rFonts w:hint="eastAsia"/>
        </w:rPr>
        <w:t>　　　　　　2、谐波齿轮传动采购模式</w:t>
      </w:r>
      <w:r>
        <w:rPr>
          <w:rFonts w:hint="eastAsia"/>
        </w:rPr>
        <w:br/>
      </w:r>
      <w:r>
        <w:rPr>
          <w:rFonts w:hint="eastAsia"/>
        </w:rPr>
        <w:t>　　　　　　3、谐波齿轮传动销售模式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2025年全球谐波齿轮传动行业市场运行形势分析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2025年全球谐波齿轮传动行业发展概况</w:t>
      </w:r>
      <w:r>
        <w:rPr>
          <w:rFonts w:hint="eastAsia"/>
        </w:rPr>
        <w:br/>
      </w:r>
      <w:r>
        <w:rPr>
          <w:rFonts w:hint="eastAsia"/>
        </w:rPr>
        <w:t>　　第二节 全球谐波齿轮传动行业发展走势</w:t>
      </w:r>
      <w:r>
        <w:rPr>
          <w:rFonts w:hint="eastAsia"/>
        </w:rPr>
        <w:br/>
      </w:r>
      <w:r>
        <w:rPr>
          <w:rFonts w:hint="eastAsia"/>
        </w:rPr>
        <w:t>　　　　一、全球谐波齿轮传动行业市场分布情况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二、全球谐波齿轮传动行业发展趋势分析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全球谐波齿轮传动行业重点国家和区域分析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2024-2025年中国谐波齿轮传动行业发展环境分析</w:t>
      </w:r>
      <w:r>
        <w:rPr>
          <w:rFonts w:hint="eastAsia"/>
        </w:rPr>
        <w:br/>
      </w:r>
      <w:r>
        <w:rPr>
          <w:rFonts w:hint="eastAsia"/>
        </w:rPr>
        <w:t>　　第一节 谐波齿轮传动行业经济环境分析</w:t>
      </w:r>
      <w:r>
        <w:rPr>
          <w:rFonts w:hint="eastAsia"/>
        </w:rPr>
        <w:br/>
      </w:r>
      <w:r>
        <w:rPr>
          <w:rFonts w:hint="eastAsia"/>
        </w:rPr>
        <w:t>　　第二节 谐波齿轮传动行业政策环境分析</w:t>
      </w:r>
      <w:r>
        <w:rPr>
          <w:rFonts w:hint="eastAsia"/>
        </w:rPr>
        <w:br/>
      </w:r>
      <w:r>
        <w:rPr>
          <w:rFonts w:hint="eastAsia"/>
        </w:rPr>
        <w:t>　　　　一、谐波齿轮传动行业政策影响分析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二、相关谐波齿轮传动行业标准分析</w:t>
      </w:r>
      <w:r>
        <w:rPr>
          <w:rFonts w:hint="eastAsia"/>
        </w:rPr>
        <w:br/>
      </w:r>
      <w:r>
        <w:rPr>
          <w:rFonts w:hint="eastAsia"/>
        </w:rPr>
        <w:t>　　第三节 谐波齿轮传动行业社会环境分析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2024-2025年谐波齿轮传动行业技术发展现状及趋势分析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谐波齿轮传动行业技术发展现状分析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国内外谐波齿轮传动行业技术差异与原因</w:t>
      </w:r>
      <w:r>
        <w:rPr>
          <w:rFonts w:hint="eastAsia"/>
        </w:rPr>
        <w:br/>
      </w:r>
      <w:r>
        <w:rPr>
          <w:rFonts w:hint="eastAsia"/>
        </w:rPr>
        <w:t>　　第三节 谐波齿轮传动行业技术发展方向、趋势预测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提升谐波齿轮传动行业技术能力策略建议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中国谐波齿轮传动行业市场供需状况分析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中国谐波齿轮传动行业市场规模情况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中国谐波齿轮传动行业盈利情况分析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中国谐波齿轮传动行业市场需求状况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一、2019-2024年谐波齿轮传动行业市场需求情况</w:t>
      </w:r>
      <w:r>
        <w:rPr>
          <w:rFonts w:hint="eastAsia"/>
        </w:rPr>
        <w:br/>
      </w:r>
      <w:r>
        <w:rPr>
          <w:rFonts w:hint="eastAsia"/>
        </w:rPr>
        <w:t>　　　　二、谐波齿轮传动行业市场需求特点分析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三、2025-2031年谐波齿轮传动行业市场需求预测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中国谐波齿轮传动行业产量情况分析与预测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一、2019-2024年谐波齿轮传动行业产量统计分析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二、2025年谐波齿轮传动行业产量特点分析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三、2025-2031年谐波齿轮传动行业产量预测分析</w:t>
      </w:r>
      <w:r>
        <w:rPr>
          <w:rFonts w:hint="eastAsia"/>
        </w:rPr>
        <w:br/>
      </w:r>
      <w:r>
        <w:rPr>
          <w:rFonts w:hint="eastAsia"/>
        </w:rPr>
        <w:t>　　第五节 谐波齿轮传动行业市场供需平衡状况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谐波齿轮传动行业细分产品市场调研分析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中国谐波齿轮传动行业进出口情况分析预测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2019-2024年中国谐波齿轮传动行业进出口情况分析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一、2019-2024年中国谐波齿轮传动行业进口分析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二、2019-2024年中国谐波齿轮传动行业出口分析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2025-2031年中国谐波齿轮传动行业进出口情况预测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一、2025-2031年中国谐波齿轮传动行业进口预测分析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二、2025-2031年中国谐波齿轮传动行业出口预测分析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影响谐波齿轮传动行业进出口变化的主要原因分析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2019-2024年中国谐波齿轮传动行业区域市场分析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中国谐波齿轮传动行业区域市场结构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重点地区谐波齿轮传动行业调研分析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一、重点地区（一）谐波齿轮传动市场分析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二、重点地区（二）谐波齿轮传动市场分析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三、重点地区（三）谐波齿轮传动市场分析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四、重点地区（四）谐波齿轮传动市场分析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五、重点地区（五）谐波齿轮传动市场分析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中国谐波齿轮传动行业市场行情分析预测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谐波齿轮传动价格影响因素分析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2019-2024年中国谐波齿轮传动市场价格趋向分析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2025-2031年中国谐波齿轮传动市场价格趋向预测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谐波齿轮传动行业上、下游市场分析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谐波齿轮传动行业上游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谐波齿轮传动行业下游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谐波齿轮传动行业竞争格局分析</w:t>
      </w:r>
      <w:r>
        <w:rPr>
          <w:rFonts w:hint="eastAsia"/>
        </w:rPr>
        <w:br/>
      </w:r>
      <w:r>
        <w:rPr>
          <w:rFonts w:hint="eastAsia"/>
        </w:rPr>
        <w:t>　　第一节 谐波齿轮传动行业集中度分析</w:t>
      </w:r>
      <w:r>
        <w:rPr>
          <w:rFonts w:hint="eastAsia"/>
        </w:rPr>
        <w:br/>
      </w:r>
      <w:r>
        <w:rPr>
          <w:rFonts w:hint="eastAsia"/>
        </w:rPr>
        <w:t>　　　　一、谐波齿轮传动市场集中度分析</w:t>
      </w:r>
      <w:r>
        <w:rPr>
          <w:rFonts w:hint="eastAsia"/>
        </w:rPr>
        <w:br/>
      </w:r>
      <w:r>
        <w:rPr>
          <w:rFonts w:hint="eastAsia"/>
        </w:rPr>
        <w:t>　　　　二、谐波齿轮传动企业集中度分析</w:t>
      </w:r>
      <w:r>
        <w:rPr>
          <w:rFonts w:hint="eastAsia"/>
        </w:rPr>
        <w:br/>
      </w:r>
      <w:r>
        <w:rPr>
          <w:rFonts w:hint="eastAsia"/>
        </w:rPr>
        <w:t>　　　　三、谐波齿轮传动区域集中度分析</w:t>
      </w:r>
      <w:r>
        <w:rPr>
          <w:rFonts w:hint="eastAsia"/>
        </w:rPr>
        <w:br/>
      </w:r>
      <w:r>
        <w:rPr>
          <w:rFonts w:hint="eastAsia"/>
        </w:rPr>
        <w:t>　　第二节 谐波齿轮传动行业竞争格局分析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一、2025年谐波齿轮传动行业竞争分析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二、2025年中外谐波齿轮传动产品竞争分析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三、2019-2024年中国谐波齿轮传动市场竞争分析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四、2025-2031年国内主要谐波齿轮传动企业动向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谐波齿轮传动行业重点企业发展调研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谐波齿轮传动重点企业（一）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谐波齿轮传动重点企业（二）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谐波齿轮传动重点企业（三）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谐波齿轮传动重点企业（四）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谐波齿轮传动重点企业（五）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谐波齿轮传动重点企业（六）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谐波齿轮传动企业发展策略分析</w:t>
      </w:r>
      <w:r>
        <w:rPr>
          <w:rFonts w:hint="eastAsia"/>
        </w:rPr>
        <w:br/>
      </w:r>
      <w:r>
        <w:rPr>
          <w:rFonts w:hint="eastAsia"/>
        </w:rPr>
        <w:t>　　第一节 谐波齿轮传动市场策略分析</w:t>
      </w:r>
      <w:r>
        <w:rPr>
          <w:rFonts w:hint="eastAsia"/>
        </w:rPr>
        <w:br/>
      </w:r>
      <w:r>
        <w:rPr>
          <w:rFonts w:hint="eastAsia"/>
        </w:rPr>
        <w:t>　　　　一、谐波齿轮传动价格策略分析</w:t>
      </w:r>
      <w:r>
        <w:rPr>
          <w:rFonts w:hint="eastAsia"/>
        </w:rPr>
        <w:br/>
      </w:r>
      <w:r>
        <w:rPr>
          <w:rFonts w:hint="eastAsia"/>
        </w:rPr>
        <w:t>　　　　二、谐波齿轮传动渠道策略分析</w:t>
      </w:r>
      <w:r>
        <w:rPr>
          <w:rFonts w:hint="eastAsia"/>
        </w:rPr>
        <w:br/>
      </w:r>
      <w:r>
        <w:rPr>
          <w:rFonts w:hint="eastAsia"/>
        </w:rPr>
        <w:t>　　第二节 谐波齿轮传动销售策略分析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提高谐波齿轮传动企业竞争力的策略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一、提高中国谐波齿轮传动企业核心竞争力的对策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二、谐波齿轮传动企业提升竞争力的主要方向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三、影响谐波齿轮传动企业核心竞争力的因素及提升途径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四、提高谐波齿轮传动企业竞争力的策略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对我国谐波齿轮传动品牌的战略思考</w:t>
      </w:r>
      <w:r>
        <w:rPr>
          <w:rFonts w:hint="eastAsia"/>
        </w:rPr>
        <w:br/>
      </w:r>
      <w:r>
        <w:rPr>
          <w:rFonts w:hint="eastAsia"/>
        </w:rPr>
        <w:t>　　　　一、谐波齿轮传动实施品牌战略的意义</w:t>
      </w:r>
      <w:r>
        <w:rPr>
          <w:rFonts w:hint="eastAsia"/>
        </w:rPr>
        <w:br/>
      </w:r>
      <w:r>
        <w:rPr>
          <w:rFonts w:hint="eastAsia"/>
        </w:rPr>
        <w:t>　　　　二、谐波齿轮传动企业品牌的现状分析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三、我国谐波齿轮传动企业的品牌战略</w:t>
      </w:r>
      <w:r>
        <w:rPr>
          <w:rFonts w:hint="eastAsia"/>
        </w:rPr>
        <w:br/>
      </w:r>
      <w:r>
        <w:rPr>
          <w:rFonts w:hint="eastAsia"/>
        </w:rPr>
        <w:t>　　　　四、谐波齿轮传动品牌战略管理的策略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中国谐波齿轮传动行业营销策略分析</w:t>
      </w:r>
      <w:r>
        <w:rPr>
          <w:rFonts w:hint="eastAsia"/>
        </w:rPr>
        <w:br/>
      </w:r>
      <w:r>
        <w:rPr>
          <w:rFonts w:hint="eastAsia"/>
        </w:rPr>
        <w:t>　　第一节 谐波齿轮传动市场推广策略研究分析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一、做好谐波齿轮传动产品导入</w:t>
      </w:r>
      <w:r>
        <w:rPr>
          <w:rFonts w:hint="eastAsia"/>
        </w:rPr>
        <w:br/>
      </w:r>
      <w:r>
        <w:rPr>
          <w:rFonts w:hint="eastAsia"/>
        </w:rPr>
        <w:t>　　　　二、做好谐波齿轮传动产品组合和产品线决策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三、谐波齿轮传动行业城市市场推广策略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谐波齿轮传动行业渠道营销研究分析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一、谐波齿轮传动行业营销环境分析</w:t>
      </w:r>
      <w:r>
        <w:rPr>
          <w:rFonts w:hint="eastAsia"/>
        </w:rPr>
        <w:br/>
      </w:r>
      <w:r>
        <w:rPr>
          <w:rFonts w:hint="eastAsia"/>
        </w:rPr>
        <w:t>　　　　二、谐波齿轮传动行业现存的营销渠道分析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三、谐波齿轮传动行业终端市场营销管理策略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谐波齿轮传动行业营销战略研究分析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一、中国谐波齿轮传动行业有效整合营销策略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二、建立谐波齿轮传动行业厂商的双嬴模式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2025-2031年中国谐波齿轮传动行业前景与风险预测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2025年谐波齿轮传动市场前景分析</w:t>
      </w:r>
      <w:r>
        <w:rPr>
          <w:rFonts w:hint="eastAsia"/>
        </w:rPr>
        <w:br/>
      </w:r>
      <w:r>
        <w:rPr>
          <w:rFonts w:hint="eastAsia"/>
        </w:rPr>
        <w:t>　　第二节 2025年谐波齿轮传动发展趋势预测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2025-2031年中国谐波齿轮传动行业投资特性分析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一、2025-2031年中国谐波齿轮传动行业进入壁垒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二、2025-2031年中国谐波齿轮传动行业盈利模式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三、2025-2031年中国谐波齿轮传动行业盈利因素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2025-2031年中国谐波齿轮传动行业投资机会分析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一、2025-2031年中国谐波齿轮传动细分市场投资机会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二、2025-2031年中国谐波齿轮传动行业区域市场投资潜力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2025-2031年中国谐波齿轮传动行业投资风险分析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一、2025-2031年中国谐波齿轮传动行业市场竞争风险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二、2025-2031年中国谐波齿轮传动行业技术风险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三、2025-2031年中国谐波齿轮传动行业政策风险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四、2025-2031年中国谐波齿轮传动行业进入退出风险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2025-2031年中国谐波齿轮传动行业盈利模式与投资策略分析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国外谐波齿轮传动行业投资现状及经营模式分析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一、境外谐波齿轮传动行业成长情况调查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中国谐波齿轮传动行业商业模式探讨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中国谐波齿轮传动行业投资国际化发展战略分析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中国谐波齿轮传动行业投资策略分析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中国谐波齿轮传动行业资本运作战略选择方案研究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　中国谐波齿轮传动行业多元化经营战略的可行性分析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谐波齿轮传动行业历程</w:t>
      </w:r>
      <w:r>
        <w:rPr>
          <w:rFonts w:hint="eastAsia"/>
        </w:rPr>
        <w:br/>
      </w:r>
      <w:r>
        <w:rPr>
          <w:rFonts w:hint="eastAsia"/>
        </w:rPr>
        <w:t>　　图表 谐波齿轮传动行业生命周期</w:t>
      </w:r>
      <w:r>
        <w:rPr>
          <w:rFonts w:hint="eastAsia"/>
        </w:rPr>
        <w:br/>
      </w:r>
      <w:r>
        <w:rPr>
          <w:rFonts w:hint="eastAsia"/>
        </w:rPr>
        <w:t>　　图表 谐波齿轮传动行业产业链分析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2019-2024年中国谐波齿轮传动行业市场规模及增长情况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2019-2024年谐波齿轮传动行业市场容量分析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2019-2024年中国谐波齿轮传动行业产能统计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2019-2024年中国谐波齿轮传动行业产量及增长趋势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2019-2024年中国谐波齿轮传动市场需求量及增速统计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2024年中国谐波齿轮传动行业需求领域分布格局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2019-2024年中国谐波齿轮传动行业销售收入分析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2019-2024年中国谐波齿轮传动行业盈利情况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2019-2024年中国谐波齿轮传动行业利润总额统计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2019-2024年中国谐波齿轮传动进口数量分析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2019-2024年中国谐波齿轮传动进口金额分析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2019-2024年中国谐波齿轮传动出口数量分析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2019-2024年中国谐波齿轮传动出口金额分析</w:t>
      </w:r>
      <w:r>
        <w:rPr>
          <w:rFonts w:hint="eastAsia"/>
        </w:rPr>
        <w:br/>
      </w:r>
      <w:r>
        <w:rPr>
          <w:rFonts w:hint="eastAsia"/>
        </w:rPr>
        <w:t>　　图表 2024年中国谐波齿轮传动进口国家及地区分析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2024年中国谐波齿轮传动出口国家及地区分析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2019-2024年中国谐波齿轮传动行业企业数量情况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2019-2024年中国谐波齿轮传动行业企业平均规模情况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**地区谐波齿轮传动市场规模及增长情况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**地区谐波齿轮传动行业市场需求情况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**地区谐波齿轮传动市场规模及增长情况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**地区谐波齿轮传动行业市场需求情况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**地区谐波齿轮传动市场规模及增长情况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**地区谐波齿轮传动行业市场需求情况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**地区谐波齿轮传动市场规模及增长情况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**地区谐波齿轮传动行业市场需求情况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谐波齿轮传动重点企业（一）基本信息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谐波齿轮传动重点企业（一）经营情况分析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谐波齿轮传动重点企业（一）主要经济指标情况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谐波齿轮传动重点企业（一）盈利能力情况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谐波齿轮传动重点企业（一）偿债能力情况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谐波齿轮传动重点企业（一）运营能力情况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谐波齿轮传动重点企业（一）成长能力情况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谐波齿轮传动重点企业（二）基本信息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谐波齿轮传动重点企业（二）经营情况分析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谐波齿轮传动重点企业（二）主要经济指标情况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谐波齿轮传动重点企业（二）盈利能力情况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谐波齿轮传动重点企业（二）偿债能力情况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谐波齿轮传动重点企业（二）运营能力情况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谐波齿轮传动重点企业（二）成长能力情况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谐波齿轮传动企业信息</w:t>
      </w:r>
      <w:r>
        <w:rPr>
          <w:rFonts w:hint="eastAsia"/>
        </w:rPr>
        <w:br/>
      </w:r>
      <w:r>
        <w:rPr>
          <w:rFonts w:hint="eastAsia"/>
        </w:rPr>
        <w:t>　　图表 谐波齿轮传动企业经营情况分析</w:t>
      </w:r>
      <w:r>
        <w:rPr>
          <w:rFonts w:hint="eastAsia"/>
        </w:rPr>
        <w:br/>
      </w:r>
      <w:r>
        <w:rPr>
          <w:rFonts w:hint="eastAsia"/>
        </w:rPr>
        <w:t>　　图表 谐波齿轮传动重点企业（三）主要经济指标情况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谐波齿轮传动重点企业（三）盈利能力情况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谐波齿轮传动重点企业（三）偿债能力情况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谐波齿轮传动重点企业（三）运营能力情况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谐波齿轮传动重点企业（三）成长能力情况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2025-2031年中国谐波齿轮传动行业产能预测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2025-2031年中国谐波齿轮传动行业产量预测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2025-2031年中国谐波齿轮传动市场需求量预测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2025-2031年中国谐波齿轮传动行业供需平衡预测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2025-2031年中国谐波齿轮传动行业市场容量预测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2025-2031年中国谐波齿轮传动行业市场规模预测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2025-2031年中国谐波齿轮传动市场前景分析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2025-2031年中国谐波齿轮传动发展趋势预测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36ead274d4aed" w:history="1">
        <w:r>
          <w:rPr>
            <w:rStyle w:val="Hyperlink"/>
          </w:rPr>
          <w:t>2025-2031年中国谐波齿轮传动发展现状与前景趋势分析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b36ead274d4aed" w:history="1">
        <w:r>
          <w:rPr>
            <w:rStyle w:val="Hyperlink"/>
          </w:rPr>
          <w:t>https://www.20087.com/9/73/XieBoChiLunChuanDongFaZhanQuShiFenXi.html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谐波减速器的工作原理、谐波齿轮传动是一种新型传动机构与什么有关、谐波齿轮传动是在哪年提出的、谐波齿轮传动中主动件是、斜坡齿轮、谐波齿轮传动原理、谐波齿轮传动是由什么演变而来的、谐波齿轮传动中主动件是什么、斜坡减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c0b258f154465" w:history="1">
      <w:r>
        <w:rPr>
          <w:rStyle w:val="Hyperlink"/>
        </w:rPr>
        <w:t>2025-2031年中国谐波齿轮传动发展现状与前景趋势分析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XieBoChiLunChuanDongFaZhanQuShiFenXi.html" TargetMode="External" Id="R57b36ead274d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XieBoChiLunChuanDongFaZhanQuShiFenXi.html" TargetMode="External" Id="R65cc0b258f15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2025-02-08T01:44:00Z</dcterms:created>
  <dcterms:modified xsi:type="dcterms:W3CDTF">2025-02-08T02:44:00Z</dcterms:modified>
  <dc:subject>2025-2031年中国谐波齿轮传动发展现状与前景趋势分析</dc:subject>
  <dc:title>2025-2031年中国谐波齿轮传动发展现状与前景趋势分析</dc:title>
  <cp:keywords>2025-2031年中国谐波齿轮传动发展现状与前景趋势分析</cp:keywords>
  <dc:description>2025-2031年中国谐波齿轮传动发展现状与前景趋势分析</dc:description>
</cp:coreProperties>
</file>