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b1d5295f04d9d" w:history="1">
              <w:r>
                <w:rPr>
                  <w:rStyle w:val="Hyperlink"/>
                </w:rPr>
                <w:t>2025-2031年全球与中国贴片电阻市场现状及趋势预测报告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b1d5295f04d9d" w:history="1">
              <w:r>
                <w:rPr>
                  <w:rStyle w:val="Hyperlink"/>
                </w:rPr>
                <w:t>2025-2031年全球与中国贴片电阻市场现状及趋势预测报告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b1d5295f04d9d" w:history="1">
                <w:r>
                  <w:rPr>
                    <w:rStyle w:val="Hyperlink"/>
                  </w:rPr>
                  <w:t>https://www.20087.com/9/53/TiePianDianZuDeQianJingQuShi.html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电阻是一种表面贴装型电阻器，广泛应用于电子电路中作为分压、限流等用途。其体积小巧、性能稳定、安装方便，特别适合于高密度集成电子产品。近年来，随着消费电子、通信设备和汽车电子行业的快速发展，对贴片电阻的需求日益增加。尽管如此，随着市场竞争加剧贴片电阻企业面临着降低成本的压力，同时也需要不断提升产品性能以应对不断变化的技术要求。此外，由于贴片电阻属于基础元件，其创新空间相对有限，更多的是依赖于材料科学的进步和制造工艺的改进。</w:t>
      </w:r>
      <w:r>
        <w:rPr>
          <w:rFonts w:hint="eastAsia"/>
        </w:rPr>
        <w:br/>
      </w:r>
      <w:r>
        <w:rPr>
          <w:rFonts w:hint="eastAsia"/>
        </w:rPr>
        <w:t>　　随着5G、物联网(IoT)及电动汽车等新兴领域的崛起，贴片电阻将迎来新的发展机遇。一方面，为了满足高频高速信号传输的要求，研发低噪声、高精度的贴片电阻将成为重点方向之一，有助于提升整体电路性能。另一方面，随着绿色制造理念深入人心，开发更加环保的材料和生产工艺，减少有害物质排放，将是行业发展的必然趋势。此外，随着智能制造技术的应用，贴片电阻的生产过程将更加自动化和智能化，提高生产效率和产品质量，同时降低能耗和废品率。结合微纳制造技术的进步，未来可能出现尺寸更小、功能更强的贴片电阻，推动电子设备向小型化、高性能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b1d5295f04d9d" w:history="1">
        <w:r>
          <w:rPr>
            <w:rStyle w:val="Hyperlink"/>
          </w:rPr>
          <w:t>2025-2031年全球与中国贴片电阻市场现状及趋势预测报告</w:t>
        </w:r>
      </w:hyperlink>
      <w:r>
        <w:rPr>
          <w:rFonts w:hint="eastAsia"/>
        </w:rPr>
        <w:t>》全面剖析了贴片电阻产业链的整体状况，详细分析了市场规模与需求，探讨了价格波动及影响因素。报告通过深入调研，揭示了贴片电阻行业现状，展望了贴片电阻市场前景，并预测了未来发展趋势。同时，报告还重点关注了贴片电阻行业领军企业，评估了市场竞争态势、集中度和品牌影响力，对贴片电阻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贴片电阻市场概述</w:t>
      </w:r>
      <w:r>
        <w:rPr>
          <w:rFonts w:hint="eastAsia"/>
        </w:rPr>
        <w:br/>
      </w:r>
      <w:r>
        <w:rPr>
          <w:rFonts w:hint="eastAsia"/>
        </w:rPr>
        <w:t>　　1.1 贴片电阻行业概述及统计范围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按照不同产品类型，贴片电阻主要可以分为如下几个类别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全球不同产品类型贴片电阻规模增长趋势2020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薄膜电阻器</w:t>
      </w:r>
      <w:r>
        <w:rPr>
          <w:rFonts w:hint="eastAsia"/>
        </w:rPr>
        <w:br/>
      </w:r>
      <w:r>
        <w:rPr>
          <w:rFonts w:hint="eastAsia"/>
        </w:rPr>
        <w:t>　　　　1.2.3 厚膜电阻器</w:t>
      </w:r>
      <w:r>
        <w:rPr>
          <w:rFonts w:hint="eastAsia"/>
        </w:rPr>
        <w:br/>
      </w:r>
      <w:r>
        <w:rPr>
          <w:rFonts w:hint="eastAsia"/>
        </w:rPr>
        <w:t>　　　　1.2.4 箔电阻器</w:t>
      </w:r>
      <w:r>
        <w:rPr>
          <w:rFonts w:hint="eastAsia"/>
        </w:rPr>
        <w:br/>
      </w:r>
      <w:r>
        <w:rPr>
          <w:rFonts w:hint="eastAsia"/>
        </w:rPr>
        <w:t>　　　　1.2.5 合金电阻</w:t>
      </w:r>
      <w:r>
        <w:rPr>
          <w:rFonts w:hint="eastAsia"/>
        </w:rPr>
        <w:br/>
      </w:r>
      <w:r>
        <w:rPr>
          <w:rFonts w:hint="eastAsia"/>
        </w:rPr>
        <w:t>　　1.3 从不同应用，贴片电阻主要包括如下几个方面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全球不同应用贴片电阻规模增长趋势2020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工业和测量设备</w:t>
      </w:r>
      <w:r>
        <w:rPr>
          <w:rFonts w:hint="eastAsia"/>
        </w:rPr>
        <w:br/>
      </w:r>
      <w:r>
        <w:rPr>
          <w:rFonts w:hint="eastAsia"/>
        </w:rPr>
        <w:t>　　　　1.3.5 通讯设备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贴片电阻行业发展总体概况</w:t>
      </w:r>
      <w:r>
        <w:rPr>
          <w:rFonts w:hint="eastAsia"/>
        </w:rPr>
        <w:br/>
      </w:r>
      <w:r>
        <w:rPr>
          <w:rFonts w:hint="eastAsia"/>
        </w:rPr>
        <w:t>　　　　1.4.2 贴片电阻行业发展主要特点</w:t>
      </w:r>
      <w:r>
        <w:rPr>
          <w:rFonts w:hint="eastAsia"/>
        </w:rPr>
        <w:br/>
      </w:r>
      <w:r>
        <w:rPr>
          <w:rFonts w:hint="eastAsia"/>
        </w:rPr>
        <w:t>　　　　1.4.3 贴片电阻行业发展影响因素</w:t>
      </w:r>
      <w:r>
        <w:rPr>
          <w:rFonts w:hint="eastAsia"/>
        </w:rPr>
        <w:br/>
      </w:r>
      <w:r>
        <w:rPr>
          <w:rFonts w:hint="eastAsia"/>
        </w:rPr>
        <w:t>　　　　1.4.3 .1 贴片电阻有利因素</w:t>
      </w:r>
      <w:r>
        <w:rPr>
          <w:rFonts w:hint="eastAsia"/>
        </w:rPr>
        <w:br/>
      </w:r>
      <w:r>
        <w:rPr>
          <w:rFonts w:hint="eastAsia"/>
        </w:rPr>
        <w:t>　　　　1.4.3 .2 贴片电阻不利因素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全球贴片电阻供需现状及预测（2020-2031）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全球贴片电阻产能、产量、产能利用率及发展趋势（2020-2031）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全球贴片电阻产量、需求量及发展趋势（2020-2031）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全球主要地区贴片电阻产量及发展趋势（2020-2031）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中国贴片电阻供需现状及预测（2020-2031）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中国贴片电阻产能、产量、产能利用率及发展趋势（2020-2031）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中国贴片电阻产量、市场需求量及发展趋势（2020-2031）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中国贴片电阻产能和产量占全球的比重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全球贴片电阻销量及收入</w:t>
      </w:r>
      <w:r>
        <w:rPr>
          <w:rFonts w:hint="eastAsia"/>
        </w:rPr>
        <w:br/>
      </w:r>
      <w:r>
        <w:rPr>
          <w:rFonts w:hint="eastAsia"/>
        </w:rPr>
        <w:t>　　　　2.3.1 全球市场贴片电阻收入（2020-2031）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全球市场贴片电阻销量（2020-2031）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全球市场贴片电阻价格趋势（2020-2031）</w:t>
      </w:r>
      <w:r>
        <w:rPr>
          <w:rFonts w:hint="eastAsia"/>
        </w:rPr>
        <w:br/>
      </w:r>
      <w:r>
        <w:rPr>
          <w:rFonts w:hint="eastAsia"/>
        </w:rPr>
        <w:t>　　2.4 中国贴片电阻销量及收入</w:t>
      </w:r>
      <w:r>
        <w:rPr>
          <w:rFonts w:hint="eastAsia"/>
        </w:rPr>
        <w:br/>
      </w:r>
      <w:r>
        <w:rPr>
          <w:rFonts w:hint="eastAsia"/>
        </w:rPr>
        <w:t>　　　　2.4.1 中国市场贴片电阻收入（2020-2031）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中国市场贴片电阻销量（2020-2031）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中国市场贴片电阻销量和收入占全球的比重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全球贴片电阻主要地区分析</w:t>
      </w:r>
      <w:r>
        <w:rPr>
          <w:rFonts w:hint="eastAsia"/>
        </w:rPr>
        <w:br/>
      </w:r>
      <w:r>
        <w:rPr>
          <w:rFonts w:hint="eastAsia"/>
        </w:rPr>
        <w:t>　　3.1 全球主要地区贴片电阻市场规模分析：2020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全球主要地区贴片电阻销售收入及市场份额（2020-2025年）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全球主要地区贴片电阻销售收入预测（2026-2031）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全球主要地区贴片电阻销量分析：2020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全球主要地区贴片电阻销量及市场份额（2020-2025年）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全球主要地区贴片电阻销量及市场份额预测（2026-2031）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北美（美国和加拿大）贴片电阻销量（2020-2031）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北美（美国和加拿大）贴片电阻收入（2020-2031）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欧洲（德国、英国、法国和意大利等国家）贴片电阻销量（2020-2031）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欧洲（德国、英国、法国和意大利等国家）贴片电阻收入（2020-2031）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亚太（中国、日本、韩国、中国台湾、印度和东南亚等）贴片电阻销量（2020-2031）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亚太（中国、日本、韩国、中国台湾、印度和东南亚等）贴片电阻收入（2020-2031）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拉美地区（墨西哥、巴西等国家）贴片电阻销量（2020-2031）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拉美地区（墨西哥、巴西等国家）贴片电阻收入（2020-2031）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中东及非洲（土耳其、沙特等国家）贴片电阻销量（2020-2031）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中东及非洲（土耳其、沙特等国家）贴片电阻收入（2020-2031）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全球市场主要厂商贴片电阻产能市场份额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全球市场主要厂商贴片电阻销量（2020-2025）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全球市场主要厂商贴片电阻销售收入（2020-2025）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全球市场主要厂商贴片电阻销售价格（2020-2025）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2024年全球主要生产商贴片电阻收入排名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中国市场主要厂商贴片电阻销量（2020-2025）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中国市场主要厂商贴片电阻销售收入（2020-2025）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中国市场主要厂商贴片电阻销售价格（2020-2025）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2024年中国主要生产商贴片电阻收入排名</w:t>
      </w:r>
      <w:r>
        <w:rPr>
          <w:rFonts w:hint="eastAsia"/>
        </w:rPr>
        <w:br/>
      </w:r>
      <w:r>
        <w:rPr>
          <w:rFonts w:hint="eastAsia"/>
        </w:rPr>
        <w:t>　　4.3 全球主要厂商贴片电阻总部及产地分布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全球主要厂商贴片电阻商业化日期</w:t>
      </w:r>
      <w:r>
        <w:rPr>
          <w:rFonts w:hint="eastAsia"/>
        </w:rPr>
        <w:br/>
      </w:r>
      <w:r>
        <w:rPr>
          <w:rFonts w:hint="eastAsia"/>
        </w:rPr>
        <w:t>　　4.5 全球主要厂商贴片电阻产品类型及应用</w:t>
      </w:r>
      <w:r>
        <w:rPr>
          <w:rFonts w:hint="eastAsia"/>
        </w:rPr>
        <w:br/>
      </w:r>
      <w:r>
        <w:rPr>
          <w:rFonts w:hint="eastAsia"/>
        </w:rPr>
        <w:t>　　4.6 贴片电阻行业集中度、竞争程度分析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贴片电阻行业集中度分析：全球头部厂商份额（Top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全球贴片电阻第一梯队、第二梯队和第三梯队生产商（品牌）及市场份额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不同产品类型贴片电阻分析</w:t>
      </w:r>
      <w:r>
        <w:rPr>
          <w:rFonts w:hint="eastAsia"/>
        </w:rPr>
        <w:br/>
      </w:r>
      <w:r>
        <w:rPr>
          <w:rFonts w:hint="eastAsia"/>
        </w:rPr>
        <w:t>　　5.1 全球不同产品类型贴片电阻销量（2020-2031）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全球不同产品类型贴片电阻销量及市场份额（2020-2025）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全球不同产品类型贴片电阻销量预测（2026-2031）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全球不同产品类型贴片电阻收入（2020-2031）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全球不同产品类型贴片电阻收入及市场份额（2020-2025）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全球不同产品类型贴片电阻收入预测（2026-2031）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全球不同产品类型贴片电阻价格走势（2020-2031）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中国不同产品类型贴片电阻销量（2020-2031）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中国不同产品类型贴片电阻销量及市场份额（2020-2025）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中国不同产品类型贴片电阻销量预测（2026-2031）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中国不同产品类型贴片电阻收入（2020-2031）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中国不同产品类型贴片电阻收入及市场份额（2020-2025）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中国不同产品类型贴片电阻收入预测（2026-2031）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不同应用贴片电阻分析</w:t>
      </w:r>
      <w:r>
        <w:rPr>
          <w:rFonts w:hint="eastAsia"/>
        </w:rPr>
        <w:br/>
      </w:r>
      <w:r>
        <w:rPr>
          <w:rFonts w:hint="eastAsia"/>
        </w:rPr>
        <w:t>　　6.1 全球不同应用贴片电阻销量（2020-2031）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全球不同应用贴片电阻销量及市场份额（2020-2025）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全球不同应用贴片电阻销量预测（2026-2031）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全球不同应用贴片电阻收入（2020-2031）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全球不同应用贴片电阻收入及市场份额（2020-2025）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全球不同应用贴片电阻收入预测（2026-2031）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全球不同应用贴片电阻价格走势（2020-2031）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中国不同应用贴片电阻销量（2020-2031）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中国不同应用贴片电阻销量及市场份额（2020-2025）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中国不同应用贴片电阻销量预测（2026-2031）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中国不同应用贴片电阻收入（2020-2031）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中国不同应用贴片电阻收入及市场份额（2020-2025）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中国不同应用贴片电阻收入预测（2026-2031）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贴片电阻行业发展趋势</w:t>
      </w:r>
      <w:r>
        <w:rPr>
          <w:rFonts w:hint="eastAsia"/>
        </w:rPr>
        <w:br/>
      </w:r>
      <w:r>
        <w:rPr>
          <w:rFonts w:hint="eastAsia"/>
        </w:rPr>
        <w:t>　　7.2 贴片电阻行业主要驱动因素</w:t>
      </w:r>
      <w:r>
        <w:rPr>
          <w:rFonts w:hint="eastAsia"/>
        </w:rPr>
        <w:br/>
      </w:r>
      <w:r>
        <w:rPr>
          <w:rFonts w:hint="eastAsia"/>
        </w:rPr>
        <w:t>　　7.3 贴片电阻中国企业SWOT分析</w:t>
      </w:r>
      <w:r>
        <w:rPr>
          <w:rFonts w:hint="eastAsia"/>
        </w:rPr>
        <w:br/>
      </w:r>
      <w:r>
        <w:rPr>
          <w:rFonts w:hint="eastAsia"/>
        </w:rPr>
        <w:t>　　7.4 中国贴片电阻行业政策环境分析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贴片电阻行业产业链简介</w:t>
      </w:r>
      <w:r>
        <w:rPr>
          <w:rFonts w:hint="eastAsia"/>
        </w:rPr>
        <w:br/>
      </w:r>
      <w:r>
        <w:rPr>
          <w:rFonts w:hint="eastAsia"/>
        </w:rPr>
        <w:t>　　　　8.1.1 贴片电阻行业供应链分析</w:t>
      </w:r>
      <w:r>
        <w:rPr>
          <w:rFonts w:hint="eastAsia"/>
        </w:rPr>
        <w:br/>
      </w:r>
      <w:r>
        <w:rPr>
          <w:rFonts w:hint="eastAsia"/>
        </w:rPr>
        <w:t>　　　　8.1.2 贴片电阻主要原料及供应情况</w:t>
      </w:r>
      <w:r>
        <w:rPr>
          <w:rFonts w:hint="eastAsia"/>
        </w:rPr>
        <w:br/>
      </w:r>
      <w:r>
        <w:rPr>
          <w:rFonts w:hint="eastAsia"/>
        </w:rPr>
        <w:t>　　　　8.1.3 贴片电阻行业主要下游客户</w:t>
      </w:r>
      <w:r>
        <w:rPr>
          <w:rFonts w:hint="eastAsia"/>
        </w:rPr>
        <w:br/>
      </w:r>
      <w:r>
        <w:rPr>
          <w:rFonts w:hint="eastAsia"/>
        </w:rPr>
        <w:t>　　8.2 贴片电阻行业采购模式</w:t>
      </w:r>
      <w:r>
        <w:rPr>
          <w:rFonts w:hint="eastAsia"/>
        </w:rPr>
        <w:br/>
      </w:r>
      <w:r>
        <w:rPr>
          <w:rFonts w:hint="eastAsia"/>
        </w:rPr>
        <w:t>　　8.3 贴片电阻行业生产模式</w:t>
      </w:r>
      <w:r>
        <w:rPr>
          <w:rFonts w:hint="eastAsia"/>
        </w:rPr>
        <w:br/>
      </w:r>
      <w:r>
        <w:rPr>
          <w:rFonts w:hint="eastAsia"/>
        </w:rPr>
        <w:t>　　8.4 贴片电阻行业销售模式及销售渠道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全球市场主要贴片电阻厂商简介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贴片电阻销量、收入、价格及毛利率（2020-2025）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贴片电阻销量、收入、价格及毛利率（2020-2025）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贴片电阻销量、收入、价格及毛利率（2020-2025）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贴片电阻销量、收入、价格及毛利率（2020-2025）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贴片电阻销量、收入、价格及毛利率（2020-2025）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贴片电阻销量、收入、价格及毛利率（2020-2025）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贴片电阻销量、收入、价格及毛利率（2020-2025）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贴片电阻销量、收入、价格及毛利率（2020-2025）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贴片电阻销量、收入、价格及毛利率（2020-2025）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贴片电阻销量、收入、价格及毛利率（2020-2025）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贴片电阻销量、收入、价格及毛利率（2020-2025）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贴片电阻销量、收入、价格及毛利率（2020-2025）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贴片电阻销量、收入、价格及毛利率（2020-2025）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贴片电阻销量、收入、价格及毛利率（2020-2025）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贴片电阻销量、收入、价格及毛利率（2020-2025）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贴片电阻销量、收入、价格及毛利率（2020-2025）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贴片电阻销量、收入、价格及毛利率（2020-2025）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贴片电阻销量、收入、价格及毛利率（2020-2025）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贴片电阻销量、收入、价格及毛利率（2020-2025）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贴片电阻销量、收入、价格及毛利率（2020-2025）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中国市场贴片电阻产量、销量、进出口分析及未来趋势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中国市场贴片电阻产量、销量、进出口分析及未来趋势（2020-2031）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中国市场贴片电阻进出口贸易趋势</w:t>
      </w:r>
      <w:r>
        <w:rPr>
          <w:rFonts w:hint="eastAsia"/>
        </w:rPr>
        <w:br/>
      </w:r>
      <w:r>
        <w:rPr>
          <w:rFonts w:hint="eastAsia"/>
        </w:rPr>
        <w:t>　　10.3 中国市场贴片电阻主要进口来源</w:t>
      </w:r>
      <w:r>
        <w:rPr>
          <w:rFonts w:hint="eastAsia"/>
        </w:rPr>
        <w:br/>
      </w:r>
      <w:r>
        <w:rPr>
          <w:rFonts w:hint="eastAsia"/>
        </w:rPr>
        <w:t>　　10.4 中国市场贴片电阻主要出口目的地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中国市场贴片电阻主要地区分布</w:t>
      </w:r>
      <w:r>
        <w:rPr>
          <w:rFonts w:hint="eastAsia"/>
        </w:rPr>
        <w:br/>
      </w:r>
      <w:r>
        <w:rPr>
          <w:rFonts w:hint="eastAsia"/>
        </w:rPr>
        <w:t>　　11.1 中国贴片电阻生产地区分布</w:t>
      </w:r>
      <w:r>
        <w:rPr>
          <w:rFonts w:hint="eastAsia"/>
        </w:rPr>
        <w:br/>
      </w:r>
      <w:r>
        <w:rPr>
          <w:rFonts w:hint="eastAsia"/>
        </w:rPr>
        <w:t>　　11.2 中国贴片电阻消费地区分布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全球不同产品类型贴片电阻规模规模增长趋势2020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贴片电阻行业发展主要特点</w:t>
      </w:r>
      <w:r>
        <w:rPr>
          <w:rFonts w:hint="eastAsia"/>
        </w:rPr>
        <w:br/>
      </w:r>
      <w:r>
        <w:rPr>
          <w:rFonts w:hint="eastAsia"/>
        </w:rPr>
        <w:t>　　表 4： 贴片电阻行业发展有利因素分析</w:t>
      </w:r>
      <w:r>
        <w:rPr>
          <w:rFonts w:hint="eastAsia"/>
        </w:rPr>
        <w:br/>
      </w:r>
      <w:r>
        <w:rPr>
          <w:rFonts w:hint="eastAsia"/>
        </w:rPr>
        <w:t>　　表 5： 贴片电阻行业发展不利因素分析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进入贴片电阻行业壁垒</w:t>
      </w:r>
      <w:r>
        <w:rPr>
          <w:rFonts w:hint="eastAsia"/>
        </w:rPr>
        <w:br/>
      </w:r>
      <w:r>
        <w:rPr>
          <w:rFonts w:hint="eastAsia"/>
        </w:rPr>
        <w:t>　　表 7： 全球主要地区贴片电阻产量（十亿颗）：2020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全球主要地区贴片电阻产量（2020-2025）&amp;（十亿颗）</w:t>
      </w:r>
      <w:r>
        <w:rPr>
          <w:rFonts w:hint="eastAsia"/>
        </w:rPr>
        <w:br/>
      </w:r>
      <w:r>
        <w:rPr>
          <w:rFonts w:hint="eastAsia"/>
        </w:rPr>
        <w:t>　　表 9： 全球主要地区贴片电阻产量（2026-2031）&amp;（十亿颗）</w:t>
      </w:r>
      <w:r>
        <w:rPr>
          <w:rFonts w:hint="eastAsia"/>
        </w:rPr>
        <w:br/>
      </w:r>
      <w:r>
        <w:rPr>
          <w:rFonts w:hint="eastAsia"/>
        </w:rPr>
        <w:t>　　表 10： 全球主要地区贴片电阻销售收入（百万美元）：2020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全球主要地区贴片电阻销售收入（2020-2025）&amp;（百万美元）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全球主要地区贴片电阻销售收入市场份额（2020-2025）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全球主要地区贴片电阻收入（2026-2031）&amp;（百万美元）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全球主要地区贴片电阻收入市场份额（2026-2031）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全球主要地区贴片电阻销量（十亿颗）：2020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全球主要地区贴片电阻销量（2020-2025）&amp;（十亿颗）</w:t>
      </w:r>
      <w:r>
        <w:rPr>
          <w:rFonts w:hint="eastAsia"/>
        </w:rPr>
        <w:br/>
      </w:r>
      <w:r>
        <w:rPr>
          <w:rFonts w:hint="eastAsia"/>
        </w:rPr>
        <w:t>　　表 17： 全球主要地区贴片电阻销量市场份额（2020-2025）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全球主要地区贴片电阻销量（2026-2031）&amp;（十亿颗）</w:t>
      </w:r>
      <w:r>
        <w:rPr>
          <w:rFonts w:hint="eastAsia"/>
        </w:rPr>
        <w:br/>
      </w:r>
      <w:r>
        <w:rPr>
          <w:rFonts w:hint="eastAsia"/>
        </w:rPr>
        <w:t>　　表 19： 全球主要地区贴片电阻销量份额（2026-2031）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北美贴片电阻基本情况分析</w:t>
      </w:r>
      <w:r>
        <w:rPr>
          <w:rFonts w:hint="eastAsia"/>
        </w:rPr>
        <w:br/>
      </w:r>
      <w:r>
        <w:rPr>
          <w:rFonts w:hint="eastAsia"/>
        </w:rPr>
        <w:t>　　表 21： 欧洲贴片电阻基本情况分析</w:t>
      </w:r>
      <w:r>
        <w:rPr>
          <w:rFonts w:hint="eastAsia"/>
        </w:rPr>
        <w:br/>
      </w:r>
      <w:r>
        <w:rPr>
          <w:rFonts w:hint="eastAsia"/>
        </w:rPr>
        <w:t>　　表 22： 亚太地区贴片电阻基本情况分析</w:t>
      </w:r>
      <w:r>
        <w:rPr>
          <w:rFonts w:hint="eastAsia"/>
        </w:rPr>
        <w:br/>
      </w:r>
      <w:r>
        <w:rPr>
          <w:rFonts w:hint="eastAsia"/>
        </w:rPr>
        <w:t>　　表 23： 拉美地区贴片电阻基本情况分析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中东及非洲贴片电阻基本情况分析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全球市场主要厂商贴片电阻产能（2024-2025）&amp;（十亿颗）</w:t>
      </w:r>
      <w:r>
        <w:rPr>
          <w:rFonts w:hint="eastAsia"/>
        </w:rPr>
        <w:br/>
      </w:r>
      <w:r>
        <w:rPr>
          <w:rFonts w:hint="eastAsia"/>
        </w:rPr>
        <w:t>　　表 26： 全球市场主要厂商贴片电阻销量（2020-2025）&amp;（十亿颗）</w:t>
      </w:r>
      <w:r>
        <w:rPr>
          <w:rFonts w:hint="eastAsia"/>
        </w:rPr>
        <w:br/>
      </w:r>
      <w:r>
        <w:rPr>
          <w:rFonts w:hint="eastAsia"/>
        </w:rPr>
        <w:t>　　表 27： 全球市场主要厂商贴片电阻销量市场份额（2020-2025）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全球市场主要厂商贴片电阻销售收入（2020-2025）&amp;（百万美元）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全球市场主要厂商贴片电阻销售收入市场份额（2020-2025）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全球市场主要厂商贴片电阻销售价格（2020-2025）&amp;（美元/千颗）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2024年全球主要生产商贴片电阻收入排名（百万美元）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中国市场主要厂商贴片电阻销量（2020-2025）&amp;（十亿颗）</w:t>
      </w:r>
      <w:r>
        <w:rPr>
          <w:rFonts w:hint="eastAsia"/>
        </w:rPr>
        <w:br/>
      </w:r>
      <w:r>
        <w:rPr>
          <w:rFonts w:hint="eastAsia"/>
        </w:rPr>
        <w:t>　　表 33： 中国市场主要厂商贴片电阻销量市场份额（2020-2025）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中国市场主要厂商贴片电阻销售收入（2020-2025）&amp;（百万美元）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中国市场主要厂商贴片电阻销售收入市场份额（2020-2025）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中国市场主要厂商贴片电阻销售价格（2020-2025）&amp;（美元/千颗）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2024年中国主要生产商贴片电阻收入排名（百万美元）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全球主要厂商贴片电阻总部及产地分布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全球主要厂商贴片电阻商业化日期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全球主要厂商贴片电阻产品类型及应用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2024年全球贴片电阻主要厂商市场地位（第一梯队、第二梯队和第三梯队）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全球不同产品类型贴片电阻销量（2020-2025年）&amp;（十亿颗）</w:t>
      </w:r>
      <w:r>
        <w:rPr>
          <w:rFonts w:hint="eastAsia"/>
        </w:rPr>
        <w:br/>
      </w:r>
      <w:r>
        <w:rPr>
          <w:rFonts w:hint="eastAsia"/>
        </w:rPr>
        <w:t>　　表 43： 全球不同产品类型贴片电阻销量市场份额（2020-2025）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全球不同产品类型贴片电阻销量预测（2026-2031）&amp;（十亿颗）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全球市场不同产品类型贴片电阻销量市场份额预测（2026-2031）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全球不同产品类型贴片电阻收入（2020-2025年）&amp;（百万美元）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全球不同产品类型贴片电阻收入市场份额（2020-2025）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全球不同产品类型贴片电阻收入预测（2026-2031）&amp;（百万美元）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全球不同产品类型贴片电阻收入市场份额预测（2026-2031）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中国不同产品类型贴片电阻销量（2020-2025年）&amp;（十亿颗）</w:t>
      </w:r>
      <w:r>
        <w:rPr>
          <w:rFonts w:hint="eastAsia"/>
        </w:rPr>
        <w:br/>
      </w:r>
      <w:r>
        <w:rPr>
          <w:rFonts w:hint="eastAsia"/>
        </w:rPr>
        <w:t>　　表 51： 中国不同产品类型贴片电阻销量市场份额（2020-2025）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中国不同产品类型贴片电阻销量预测（2026-2031）&amp;（十亿颗）</w:t>
      </w:r>
      <w:r>
        <w:rPr>
          <w:rFonts w:hint="eastAsia"/>
        </w:rPr>
        <w:br/>
      </w:r>
      <w:r>
        <w:rPr>
          <w:rFonts w:hint="eastAsia"/>
        </w:rPr>
        <w:t>　　表 53： 中国不同产品类型贴片电阻销量市场份额预测（2026-2031）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中国不同产品类型贴片电阻收入（2020-2025年）&amp;（百万美元）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中国不同产品类型贴片电阻收入市场份额（2020-2025）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中国不同产品类型贴片电阻收入预测（2026-2031）&amp;（百万美元）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中国不同产品类型贴片电阻收入市场份额预测（2026-2031）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全球不同应用贴片电阻销量（2020-2025年）&amp;（十亿颗）</w:t>
      </w:r>
      <w:r>
        <w:rPr>
          <w:rFonts w:hint="eastAsia"/>
        </w:rPr>
        <w:br/>
      </w:r>
      <w:r>
        <w:rPr>
          <w:rFonts w:hint="eastAsia"/>
        </w:rPr>
        <w:t>　　表 59： 全球不同应用贴片电阻销量市场份额（2020-2025）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全球不同应用贴片电阻销量预测（2026-2031）&amp;（十亿颗）</w:t>
      </w:r>
      <w:r>
        <w:rPr>
          <w:rFonts w:hint="eastAsia"/>
        </w:rPr>
        <w:br/>
      </w:r>
      <w:r>
        <w:rPr>
          <w:rFonts w:hint="eastAsia"/>
        </w:rPr>
        <w:t>　　表 61： 全球市场不同应用贴片电阻销量市场份额预测（2026-2031）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全球不同应用贴片电阻收入（2020-2025年）&amp;（百万美元）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全球不同应用贴片电阻收入市场份额（2020-2025）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全球不同应用贴片电阻收入预测（2026-2031）&amp;（百万美元）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全球不同应用贴片电阻收入市场份额预测（2026-2031）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中国不同应用贴片电阻销量（2020-2025年）&amp;（十亿颗）</w:t>
      </w:r>
      <w:r>
        <w:rPr>
          <w:rFonts w:hint="eastAsia"/>
        </w:rPr>
        <w:br/>
      </w:r>
      <w:r>
        <w:rPr>
          <w:rFonts w:hint="eastAsia"/>
        </w:rPr>
        <w:t>　　表 67： 中国不同应用贴片电阻销量市场份额（2020-2025）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中国不同应用贴片电阻销量预测（2026-2031）&amp;（十亿颗）</w:t>
      </w:r>
      <w:r>
        <w:rPr>
          <w:rFonts w:hint="eastAsia"/>
        </w:rPr>
        <w:br/>
      </w:r>
      <w:r>
        <w:rPr>
          <w:rFonts w:hint="eastAsia"/>
        </w:rPr>
        <w:t>　　表 69： 中国不同应用贴片电阻销量市场份额预测（2026-2031）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中国不同应用贴片电阻收入（2020-2025年）&amp;（百万美元）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中国不同应用贴片电阻收入市场份额（2020-2025）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中国不同应用贴片电阻收入预测（2026-2031）&amp;（百万美元）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中国不同应用贴片电阻收入市场份额预测（2026-2031）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贴片电阻行业发展趋势</w:t>
      </w:r>
      <w:r>
        <w:rPr>
          <w:rFonts w:hint="eastAsia"/>
        </w:rPr>
        <w:br/>
      </w:r>
      <w:r>
        <w:rPr>
          <w:rFonts w:hint="eastAsia"/>
        </w:rPr>
        <w:t>　　表 75： 贴片电阻行业主要驱动因素</w:t>
      </w:r>
      <w:r>
        <w:rPr>
          <w:rFonts w:hint="eastAsia"/>
        </w:rPr>
        <w:br/>
      </w:r>
      <w:r>
        <w:rPr>
          <w:rFonts w:hint="eastAsia"/>
        </w:rPr>
        <w:t>　　表 76： 贴片电阻行业供应链分析</w:t>
      </w:r>
      <w:r>
        <w:rPr>
          <w:rFonts w:hint="eastAsia"/>
        </w:rPr>
        <w:br/>
      </w:r>
      <w:r>
        <w:rPr>
          <w:rFonts w:hint="eastAsia"/>
        </w:rPr>
        <w:t>　　表 77： 贴片电阻上游原料供应商</w:t>
      </w:r>
      <w:r>
        <w:rPr>
          <w:rFonts w:hint="eastAsia"/>
        </w:rPr>
        <w:br/>
      </w:r>
      <w:r>
        <w:rPr>
          <w:rFonts w:hint="eastAsia"/>
        </w:rPr>
        <w:t>　　表 78： 贴片电阻行业主要下游客户</w:t>
      </w:r>
      <w:r>
        <w:rPr>
          <w:rFonts w:hint="eastAsia"/>
        </w:rPr>
        <w:br/>
      </w:r>
      <w:r>
        <w:rPr>
          <w:rFonts w:hint="eastAsia"/>
        </w:rPr>
        <w:t>　　表 79： 贴片电阻典型经销商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贴片电阻销量（十亿颗）、收入（百万美元）、价格（美元/千颗）及毛利率（2020-2025）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贴片电阻销量（十亿颗）、收入（百万美元）、价格（美元/千颗）及毛利率（2020-2025）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贴片电阻销量（十亿颗）、收入（百万美元）、价格（美元/千颗）及毛利率（2020-2025）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贴片电阻销量（十亿颗）、收入（百万美元）、价格（美元/千颗）及毛利率（2020-2025）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贴片电阻销量（十亿颗）、收入（百万美元）、价格（美元/千颗）及毛利率（2020-2025）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贴片电阻销量（十亿颗）、收入（百万美元）、价格（美元/千颗）及毛利率（2020-2025）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贴片电阻销量（十亿颗）、收入（百万美元）、价格（美元/千颗）及毛利率（2020-2025）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贴片电阻销量（十亿颗）、收入（百万美元）、价格（美元/千颗）及毛利率（2020-2025）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贴片电阻销量（十亿颗）、收入（百万美元）、价格（美元/千颗）及毛利率（2020-2025）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贴片电阻销量（十亿颗）、收入（百万美元）、价格（美元/千颗）及毛利率（2020-2025）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贴片电阻销量（十亿颗）、收入（百万美元）、价格（美元/千颗）及毛利率（2020-2025）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贴片电阻销量（十亿颗）、收入（百万美元）、价格（美元/千颗）及毛利率（2020-2025）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贴片电阻销量（十亿颗）、收入（百万美元）、价格（美元/千颗）及毛利率（2020-2025）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贴片电阻销量（十亿颗）、收入（百万美元）、价格（美元/千颗）及毛利率（2020-2025）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贴片电阻销量（十亿颗）、收入（百万美元）、价格（美元/千颗）及毛利率（2020-2025）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贴片电阻销量（十亿颗）、收入（百万美元）、价格（美元/千颗）及毛利率（2020-2025）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贴片电阻销量（十亿颗）、收入（百万美元）、价格（美元/千颗）及毛利率（2020-2025）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贴片电阻销量（十亿颗）、收入（百万美元）、价格（美元/千颗）及毛利率（2020-2025）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贴片电阻销量（十亿颗）、收入（百万美元）、价格（美元/千颗）及毛利率（2020-2025）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贴片电阻销量（十亿颗）、收入（百万美元）、价格（美元/千颗）及毛利率（2020-2025）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中国市场贴片电阻产量、销量、进出口（2020-2025年）&amp;（十亿颗）</w:t>
      </w:r>
      <w:r>
        <w:rPr>
          <w:rFonts w:hint="eastAsia"/>
        </w:rPr>
        <w:br/>
      </w:r>
      <w:r>
        <w:rPr>
          <w:rFonts w:hint="eastAsia"/>
        </w:rPr>
        <w:t>　　表 181： 中国市场贴片电阻产量、销量、进出口预测（2026-2031）&amp;（十亿颗）</w:t>
      </w:r>
      <w:r>
        <w:rPr>
          <w:rFonts w:hint="eastAsia"/>
        </w:rPr>
        <w:br/>
      </w:r>
      <w:r>
        <w:rPr>
          <w:rFonts w:hint="eastAsia"/>
        </w:rPr>
        <w:t>　　表 182： 中国市场贴片电阻进出口贸易趋势</w:t>
      </w:r>
      <w:r>
        <w:rPr>
          <w:rFonts w:hint="eastAsia"/>
        </w:rPr>
        <w:br/>
      </w:r>
      <w:r>
        <w:rPr>
          <w:rFonts w:hint="eastAsia"/>
        </w:rPr>
        <w:t>　　表 183： 中国市场贴片电阻主要进口来源</w:t>
      </w:r>
      <w:r>
        <w:rPr>
          <w:rFonts w:hint="eastAsia"/>
        </w:rPr>
        <w:br/>
      </w:r>
      <w:r>
        <w:rPr>
          <w:rFonts w:hint="eastAsia"/>
        </w:rPr>
        <w:t>　　表 184： 中国市场贴片电阻主要出口目的地</w:t>
      </w:r>
      <w:r>
        <w:rPr>
          <w:rFonts w:hint="eastAsia"/>
        </w:rPr>
        <w:br/>
      </w:r>
      <w:r>
        <w:rPr>
          <w:rFonts w:hint="eastAsia"/>
        </w:rPr>
        <w:t>　　表 185： 中国贴片电阻生产地区分布</w:t>
      </w:r>
      <w:r>
        <w:rPr>
          <w:rFonts w:hint="eastAsia"/>
        </w:rPr>
        <w:br/>
      </w:r>
      <w:r>
        <w:rPr>
          <w:rFonts w:hint="eastAsia"/>
        </w:rPr>
        <w:t>　　表 186： 中国贴片电阻消费地区分布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贴片电阻产品图片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全球不同产品类型贴片电阻规模2020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全球不同产品类型贴片电阻市场份额2024 &amp; 2031</w:t>
      </w:r>
      <w:r>
        <w:rPr>
          <w:rFonts w:hint="eastAsia"/>
        </w:rPr>
        <w:br/>
      </w:r>
      <w:r>
        <w:rPr>
          <w:rFonts w:hint="eastAsia"/>
        </w:rPr>
        <w:t>　　图 4： 薄膜电阻器产品图片</w:t>
      </w:r>
      <w:r>
        <w:rPr>
          <w:rFonts w:hint="eastAsia"/>
        </w:rPr>
        <w:br/>
      </w:r>
      <w:r>
        <w:rPr>
          <w:rFonts w:hint="eastAsia"/>
        </w:rPr>
        <w:t>　　图 5： 厚膜电阻器产品图片</w:t>
      </w:r>
      <w:r>
        <w:rPr>
          <w:rFonts w:hint="eastAsia"/>
        </w:rPr>
        <w:br/>
      </w:r>
      <w:r>
        <w:rPr>
          <w:rFonts w:hint="eastAsia"/>
        </w:rPr>
        <w:t>　　图 6： 箔电阻器产品图片</w:t>
      </w:r>
      <w:r>
        <w:rPr>
          <w:rFonts w:hint="eastAsia"/>
        </w:rPr>
        <w:br/>
      </w:r>
      <w:r>
        <w:rPr>
          <w:rFonts w:hint="eastAsia"/>
        </w:rPr>
        <w:t>　　图 7： 合金电阻产品图片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全球不同应用贴片电阻市场份额2024 VS 2031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汽车电子</w:t>
      </w:r>
      <w:r>
        <w:rPr>
          <w:rFonts w:hint="eastAsia"/>
        </w:rPr>
        <w:br/>
      </w:r>
      <w:r>
        <w:rPr>
          <w:rFonts w:hint="eastAsia"/>
        </w:rPr>
        <w:t>　　图 12： 工业和测量设备</w:t>
      </w:r>
      <w:r>
        <w:rPr>
          <w:rFonts w:hint="eastAsia"/>
        </w:rPr>
        <w:br/>
      </w:r>
      <w:r>
        <w:rPr>
          <w:rFonts w:hint="eastAsia"/>
        </w:rPr>
        <w:t>　　图 13： 通讯设备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全球贴片电阻产能、产量、产能利用率及发展趋势（2020-2031）&amp;（十亿颗）</w:t>
      </w:r>
      <w:r>
        <w:rPr>
          <w:rFonts w:hint="eastAsia"/>
        </w:rPr>
        <w:br/>
      </w:r>
      <w:r>
        <w:rPr>
          <w:rFonts w:hint="eastAsia"/>
        </w:rPr>
        <w:t>　　图 16： 全球贴片电阻产量、需求量及发展趋势（2020-2031）&amp;（十亿颗）</w:t>
      </w:r>
      <w:r>
        <w:rPr>
          <w:rFonts w:hint="eastAsia"/>
        </w:rPr>
        <w:br/>
      </w:r>
      <w:r>
        <w:rPr>
          <w:rFonts w:hint="eastAsia"/>
        </w:rPr>
        <w:t>　　图 17： 全球主要地区贴片电阻产量规模：2020 VS 2024 VS 2031（十亿颗）</w:t>
      </w:r>
      <w:r>
        <w:rPr>
          <w:rFonts w:hint="eastAsia"/>
        </w:rPr>
        <w:br/>
      </w:r>
      <w:r>
        <w:rPr>
          <w:rFonts w:hint="eastAsia"/>
        </w:rPr>
        <w:t>　　图 18： 全球主要地区贴片电阻产量市场份额（2020-2031）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中国贴片电阻产能、产量、产能利用率及发展趋势（2020-2031）&amp;（十亿颗）</w:t>
      </w:r>
      <w:r>
        <w:rPr>
          <w:rFonts w:hint="eastAsia"/>
        </w:rPr>
        <w:br/>
      </w:r>
      <w:r>
        <w:rPr>
          <w:rFonts w:hint="eastAsia"/>
        </w:rPr>
        <w:t>　　图 20： 中国贴片电阻产量、市场需求量及发展趋势（2020-2031）&amp;（十亿颗）</w:t>
      </w:r>
      <w:r>
        <w:rPr>
          <w:rFonts w:hint="eastAsia"/>
        </w:rPr>
        <w:br/>
      </w:r>
      <w:r>
        <w:rPr>
          <w:rFonts w:hint="eastAsia"/>
        </w:rPr>
        <w:t>　　图 21： 中国贴片电阻总产能占全球比重（2020-2031）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中国贴片电阻总产量占全球比重（2020-2031）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全球贴片电阻市场收入及增长率：（2020-2031）&amp;（百万美元）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全球市场贴片电阻市场规模：2020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全球市场贴片电阻销量及增长率（2020-2031）&amp;（十亿颗）</w:t>
      </w:r>
      <w:r>
        <w:rPr>
          <w:rFonts w:hint="eastAsia"/>
        </w:rPr>
        <w:br/>
      </w:r>
      <w:r>
        <w:rPr>
          <w:rFonts w:hint="eastAsia"/>
        </w:rPr>
        <w:t>　　图 26： 全球市场贴片电阻价格趋势（2020-2031）&amp;（美元/千颗）</w:t>
      </w:r>
      <w:r>
        <w:rPr>
          <w:rFonts w:hint="eastAsia"/>
        </w:rPr>
        <w:br/>
      </w:r>
      <w:r>
        <w:rPr>
          <w:rFonts w:hint="eastAsia"/>
        </w:rPr>
        <w:t>　　图 27： 中国贴片电阻市场收入及增长率：（2020-2031）&amp;（百万美元）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中国市场贴片电阻市场规模：2020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中国市场贴片电阻销量及增长率（2020-2031）&amp;（十亿颗）</w:t>
      </w:r>
      <w:r>
        <w:rPr>
          <w:rFonts w:hint="eastAsia"/>
        </w:rPr>
        <w:br/>
      </w:r>
      <w:r>
        <w:rPr>
          <w:rFonts w:hint="eastAsia"/>
        </w:rPr>
        <w:t>　　图 30： 中国市场贴片电阻销量占全球比重（2020-2031）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中国贴片电阻收入占全球比重（2020-2031）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全球主要地区贴片电阻销售收入规模：2020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全球主要地区贴片电阻销售收入市场份额（2020-2025）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全球主要地区贴片电阻销售收入市场份额（2020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全球主要地区贴片电阻收入市场份额（2026-2031）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北美（美国和加拿大）贴片电阻销量（2020-2031）&amp;（十亿颗）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北美（美国和加拿大）贴片电阻销量份额（2020-2031）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北美（美国和加拿大）贴片电阻收入（2020-2031）&amp;（百万美元）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北美（美国和加拿大）贴片电阻收入份额（2020-2031）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欧洲（德国、英国、法国和意大利等国家）贴片电阻销量（2020-2031）&amp;（十亿颗）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欧洲（德国、英国、法国和意大利等国家）贴片电阻销量份额（2020-2031）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欧洲（德国、英国、法国和意大利等国家）贴片电阻收入（2020-2031）&amp;（百万美元）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欧洲（德国、英国、法国和意大利等国家）贴片电阻收入份额（2020-2031）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亚太（中国、日本、韩国、中国台湾、印度和东南亚等）贴片电阻销量（2020-2031）&amp;（十亿颗）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亚太（中国、日本、韩国、中国台湾、印度和东南亚等）贴片电阻销量份额（2020-2031）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亚太（中国、日本、韩国、中国台湾、印度和东南亚等）贴片电阻收入（2020-2031）&amp;（百万美元）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亚太（中国、日本、韩国、中国台湾、印度和东南亚等）贴片电阻收入份额（2020-2031）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拉美地区（墨西哥、巴西等国家）贴片电阻销量（2020-2031）&amp;（十亿颗）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拉美地区（墨西哥、巴西等国家）贴片电阻销量份额（2020-2031）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拉美地区（墨西哥、巴西等国家）贴片电阻收入（2020-2031）&amp;（百万美元）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拉美地区（墨西哥、巴西等国家）贴片电阻收入份额（2020-2031）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中东及非洲（土耳其、沙特等国家）贴片电阻销量（2020-2031）&amp;（十亿颗）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中东及非洲（土耳其、沙特等国家）贴片电阻销量份额（2020-2031）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中东及非洲（土耳其、沙特等国家）贴片电阻收入（2020-2031）&amp;（百万美元）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中东及非洲（土耳其、沙特等国家）贴片电阻收入份额（2020-2031）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2023年全球市场主要厂商贴片电阻销量市场份额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2023年全球市场主要厂商贴片电阻收入市场份额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2024年中国市场主要厂商贴片电阻销量市场份额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2024年中国市场主要厂商贴片电阻收入市场份额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2024年全球前五大生产商贴片电阻市场份额</w:t>
      </w:r>
      <w:r>
        <w:rPr>
          <w:rFonts w:hint="eastAsia"/>
        </w:rPr>
        <w:br/>
      </w:r>
      <w:r>
        <w:rPr>
          <w:rFonts w:hint="eastAsia"/>
        </w:rPr>
        <w:t>　　图 61： 全球贴片电阻第一梯队、第二梯队和第三梯队生产商（品牌）及市场份额（2024）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全球不同产品类型贴片电阻价格走势（2020-2031）&amp;（美元/千颗）</w:t>
      </w:r>
      <w:r>
        <w:rPr>
          <w:rFonts w:hint="eastAsia"/>
        </w:rPr>
        <w:br/>
      </w:r>
      <w:r>
        <w:rPr>
          <w:rFonts w:hint="eastAsia"/>
        </w:rPr>
        <w:t>　　图 63： 全球不同应用贴片电阻价格走势（2020-2031）&amp;（美元/千颗）</w:t>
      </w:r>
      <w:r>
        <w:rPr>
          <w:rFonts w:hint="eastAsia"/>
        </w:rPr>
        <w:br/>
      </w:r>
      <w:r>
        <w:rPr>
          <w:rFonts w:hint="eastAsia"/>
        </w:rPr>
        <w:t>　　图 64： 贴片电阻中国企业SWOT分析</w:t>
      </w:r>
      <w:r>
        <w:rPr>
          <w:rFonts w:hint="eastAsia"/>
        </w:rPr>
        <w:br/>
      </w:r>
      <w:r>
        <w:rPr>
          <w:rFonts w:hint="eastAsia"/>
        </w:rPr>
        <w:t>　　图 65： 贴片电阻产业链</w:t>
      </w:r>
      <w:r>
        <w:rPr>
          <w:rFonts w:hint="eastAsia"/>
        </w:rPr>
        <w:br/>
      </w:r>
      <w:r>
        <w:rPr>
          <w:rFonts w:hint="eastAsia"/>
        </w:rPr>
        <w:t>　　图 66： 贴片电阻行业采购模式分析</w:t>
      </w:r>
      <w:r>
        <w:rPr>
          <w:rFonts w:hint="eastAsia"/>
        </w:rPr>
        <w:br/>
      </w:r>
      <w:r>
        <w:rPr>
          <w:rFonts w:hint="eastAsia"/>
        </w:rPr>
        <w:t>　　图 67： 贴片电阻行业生产模式</w:t>
      </w:r>
      <w:r>
        <w:rPr>
          <w:rFonts w:hint="eastAsia"/>
        </w:rPr>
        <w:br/>
      </w:r>
      <w:r>
        <w:rPr>
          <w:rFonts w:hint="eastAsia"/>
        </w:rPr>
        <w:t>　　图 68： 贴片电阻行业销售模式分析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b1d5295f04d9d" w:history="1">
        <w:r>
          <w:rPr>
            <w:rStyle w:val="Hyperlink"/>
          </w:rPr>
          <w:t>2025-2031年全球与中国贴片电阻市场现状及趋势预测报告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b1d5295f04d9d" w:history="1">
        <w:r>
          <w:rPr>
            <w:rStyle w:val="Hyperlink"/>
          </w:rPr>
          <w:t>https://www.20087.com/9/53/TiePianDianZuDeQianJingQuShi.html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热点：贴片电阻封装尺寸大全、贴片电阻阻值查询表、贴片机、贴片电阻封装尺寸大全、ntc热敏电阻、贴片电阻规格型号对照表、贴片电容规格型号对照表、贴片电阻阻值代码对照表、贴片电阻标准阻值表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1eb50dbba42ed" w:history="1">
      <w:r>
        <w:rPr>
          <w:rStyle w:val="Hyperlink"/>
        </w:rPr>
        <w:t>2025-2031年全球与中国贴片电阻市场现状及趋势预测报告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TiePianDianZuDeQianJingQuShi.html" TargetMode="External" Id="R72db1d5295f0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TiePianDianZuDeQianJingQuShi.html" TargetMode="External" Id="R46d1eb50dbba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2025-03-11T06:49:10Z</dcterms:created>
  <dcterms:modified xsi:type="dcterms:W3CDTF">2025-03-11T07:49:10Z</dcterms:modified>
  <dc:subject>2025-2031年全球与中国贴片电阻市场现状及趋势预测报告</dc:subject>
  <dc:title>2025-2031年全球与中国贴片电阻市场现状及趋势预测报告</dc:title>
  <cp:keywords>2025-2031年全球与中国贴片电阻市场现状及趋势预测报告</cp:keywords>
  <dc:description>2025-2031年全球与中国贴片电阻市场现状及趋势预测报告</dc:description>
</cp:coreProperties>
</file>