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5199796ff4acb" w:history="1">
              <w:r>
                <w:rPr>
                  <w:rStyle w:val="Hyperlink"/>
                </w:rPr>
                <w:t>2025-2031年全球与中国酒精测试仪市场调研及行业前景预测报告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5199796ff4acb" w:history="1">
              <w:r>
                <w:rPr>
                  <w:rStyle w:val="Hyperlink"/>
                </w:rPr>
                <w:t>2025-2031年全球与中国酒精测试仪市场调研及行业前景预测报告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5199796ff4acb" w:history="1">
                <w:r>
                  <w:rPr>
                    <w:rStyle w:val="Hyperlink"/>
                  </w:rPr>
                  <w:t>https://www.20087.com/9/93/JiuJingCeShiYiHangYeXianZhuangJiQianJing.html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是交通安全管理和公共安全监控的重要工具，近年来随着技术进步和市场需求的增长而不断发展。目前，酒精测试仪产品在精确度、响应速度、便携性等方面不断优化，通过采用先进的传感器技术、优化算法设计，提高了测试结果的准确性。随着执法部门对酒驾查处力度的加大，酒精测试仪在执法应用中的重要性日益突出，通过提高设备的稳定性和耐用性，确保了在各种环境下都能有效工作。此外，随着消费者自我保护意识的增强，酒精测试仪在个人使用市场也逐渐扩大，通过开发便携式、易于操作的家用产品，满足了个人和家庭的安全需求。</w:t>
      </w:r>
      <w:r>
        <w:rPr>
          <w:rFonts w:hint="eastAsia"/>
        </w:rPr>
        <w:br/>
      </w:r>
      <w:r>
        <w:rPr>
          <w:rFonts w:hint="eastAsia"/>
        </w:rPr>
        <w:t>　　未来，酒精测试仪作为交通安全管理和公共安全监控的重要工具，近年来随着技术进步和市场需求的增长而不断发展。目前，酒精测试仪产品在精确度、响应速度、便携性等方面不断优化，通过采用先进的传感器技术、优化算法设计，提高了测试结果的准确性。随着执法部门对酒驾查处力度的加大，酒精测试仪在执法应用中的重要性日益突出，通过提高设备的稳定性和耐用性，确保了在各种环境下都能有效工作。此外，随着消费者自我保护意识的增强，酒精测试仪在个人使用市场也逐渐扩大，通过开发便携式、易于操作的家用产品，满足了个人和家庭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199796ff4acb" w:history="1">
        <w:r>
          <w:rPr>
            <w:rStyle w:val="Hyperlink"/>
          </w:rPr>
          <w:t>2025-2031年全球与中国酒精测试仪市场调研及行业前景预测报告</w:t>
        </w:r>
      </w:hyperlink>
      <w:r>
        <w:rPr>
          <w:rFonts w:hint="eastAsia"/>
        </w:rPr>
        <w:t>》基于详实数据资料，系统分析酒精测试仪产业链结构、市场规模及需求现状，梳理酒精测试仪市场价格走势与行业发展特点。报告重点研究行业竞争格局，包括重点酒精测试仪企业的市场表现，并对酒精测试仪细分领域的发展潜力进行评估。结合政策环境和酒精测试仪技术演进方向，对酒精测试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按照不同产品类型，酒精测试仪主要可以分为如下几个类别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全球不同产品类型酒精测试仪销售额增长趋势2020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从不同应用，酒精测试仪主要包括如下几个方面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全球不同应用酒精测试仪销售额增长趋势2020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酒精测试仪行业背景、发展历史、现状及趋势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酒精测试仪行业目前现状分析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酒精测试仪发展趋势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全球酒精测试仪总体规模分析</w:t>
      </w:r>
      <w:r>
        <w:rPr>
          <w:rFonts w:hint="eastAsia"/>
        </w:rPr>
        <w:br/>
      </w:r>
      <w:r>
        <w:rPr>
          <w:rFonts w:hint="eastAsia"/>
        </w:rPr>
        <w:t>　　2.1 全球酒精测试仪供需现状及预测（2020-2031）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全球酒精测试仪产能、产量、产能利用率及发展趋势（2020-2031）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全球酒精测试仪产量、需求量及发展趋势（2020-2031）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全球主要地区酒精测试仪产量及发展趋势（2020-2031）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全球主要地区酒精测试仪产量（2020-2025）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全球主要地区酒精测试仪产量（2025-2031）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全球主要地区酒精测试仪产量市场份额（2020-2031）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中国酒精测试仪供需现状及预测（2020-2031）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中国酒精测试仪产能、产量、产能利用率及发展趋势（2020-2031）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中国酒精测试仪产量、市场需求量及发展趋势（2020-2031）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全球酒精测试仪销量及销售额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全球市场酒精测试仪销售额（2020-2031）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全球市场酒精测试仪销量（2020-2031）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全球市场酒精测试仪价格趋势（2020-2031）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全球市场主要厂家酒精测试仪产能市场份额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全球市场主要厂家酒精测试仪销售收入（2020-2025）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全球市场主要厂家酒精测试仪销售价格（2020-2025）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2025年全球主要厂家酒精测试仪收入排名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中国市场主要厂家酒精测试仪销售收入（2020-2025）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2025年中国主要厂家酒精测试仪收入排名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中国市场主要厂家酒精测试仪销售价格（2020-2025）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全球主要厂家酒精测试仪总部及产地分布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全球主要厂家成立时间及酒精测试仪商业化日期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全球主要厂家酒精测试仪产品类型及应用</w:t>
      </w:r>
      <w:r>
        <w:rPr>
          <w:rFonts w:hint="eastAsia"/>
        </w:rPr>
        <w:br/>
      </w:r>
      <w:r>
        <w:rPr>
          <w:rFonts w:hint="eastAsia"/>
        </w:rPr>
        <w:t>　　3.7 酒精测试仪行业集中度、竞争程度分析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酒精测试仪行业集中度分析：2025年全球Top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全球酒精测试仪第一梯队、第二梯队和第三梯队厂家（品牌）及市场份额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全球酒精测试仪主要地区分析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全球主要地区酒精测试仪市场规模分析：2020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全球主要地区酒精测试仪销售收入及市场份额（2020-2025年）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全球主要地区酒精测试仪销售收入预测（2025-2031年）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全球主要地区酒精测试仪销量分析：2020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全球主要地区酒精测试仪销量及市场份额（2020-2025年）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全球主要地区酒精测试仪销量及市场份额预测（2025-2031）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北美市场酒精测试仪销量、收入及增长率（2020-2031）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欧洲市场酒精测试仪销量、收入及增长率（2020-2031）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中国市场酒精测试仪销量、收入及增长率（2020-2031）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日本市场酒精测试仪销量、收入及增长率（2020-2031）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韩国市场酒精测试仪销量、收入及增长率（2020-2031）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全球酒精测试仪主要厂家分析</w:t>
      </w:r>
      <w:r>
        <w:rPr>
          <w:rFonts w:hint="eastAsia"/>
        </w:rPr>
        <w:br/>
      </w:r>
      <w:r>
        <w:rPr>
          <w:rFonts w:hint="eastAsia"/>
        </w:rPr>
        <w:t>　　5.1 酒精测试仪厂家（一）</w:t>
      </w:r>
      <w:r>
        <w:rPr>
          <w:rFonts w:hint="eastAsia"/>
        </w:rPr>
        <w:br/>
      </w:r>
      <w:r>
        <w:rPr>
          <w:rFonts w:hint="eastAsia"/>
        </w:rPr>
        <w:t>　　　　5.1.1 酒精测试仪厂家（一）基本信息、酒精测试仪生产基地、销售区域、竞争对手及市场地位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酒精测试仪厂家（一）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酒精测试仪厂家（一）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酒精测试仪厂家（一）公司简介及主要业务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酒精测试仪厂家（一）企业最新动态</w:t>
      </w:r>
      <w:r>
        <w:rPr>
          <w:rFonts w:hint="eastAsia"/>
        </w:rPr>
        <w:br/>
      </w:r>
      <w:r>
        <w:rPr>
          <w:rFonts w:hint="eastAsia"/>
        </w:rPr>
        <w:t>　　5.2 酒精测试仪厂家（二）</w:t>
      </w:r>
      <w:r>
        <w:rPr>
          <w:rFonts w:hint="eastAsia"/>
        </w:rPr>
        <w:br/>
      </w:r>
      <w:r>
        <w:rPr>
          <w:rFonts w:hint="eastAsia"/>
        </w:rPr>
        <w:t>　　　　5.2.1 酒精测试仪厂家（二）基本信息、酒精测试仪生产基地、销售区域、竞争对手及市场地位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酒精测试仪厂家（二）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酒精测试仪厂家（二）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酒精测试仪厂家（二）公司简介及主要业务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酒精测试仪厂家（二）企业最新动态</w:t>
      </w:r>
      <w:r>
        <w:rPr>
          <w:rFonts w:hint="eastAsia"/>
        </w:rPr>
        <w:br/>
      </w:r>
      <w:r>
        <w:rPr>
          <w:rFonts w:hint="eastAsia"/>
        </w:rPr>
        <w:t>　　5.3 酒精测试仪厂家（三）</w:t>
      </w:r>
      <w:r>
        <w:rPr>
          <w:rFonts w:hint="eastAsia"/>
        </w:rPr>
        <w:br/>
      </w:r>
      <w:r>
        <w:rPr>
          <w:rFonts w:hint="eastAsia"/>
        </w:rPr>
        <w:t>　　　　5.3.1 酒精测试仪厂家（三）基本信息、酒精测试仪生产基地、销售区域、竞争对手及市场地位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酒精测试仪厂家（三）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酒精测试仪厂家（三）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酒精测试仪厂家（三）公司简介及主要业务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酒精测试仪厂家（三）企业最新动态</w:t>
      </w:r>
      <w:r>
        <w:rPr>
          <w:rFonts w:hint="eastAsia"/>
        </w:rPr>
        <w:br/>
      </w:r>
      <w:r>
        <w:rPr>
          <w:rFonts w:hint="eastAsia"/>
        </w:rPr>
        <w:t>　　5.4 酒精测试仪厂家（四）</w:t>
      </w:r>
      <w:r>
        <w:rPr>
          <w:rFonts w:hint="eastAsia"/>
        </w:rPr>
        <w:br/>
      </w:r>
      <w:r>
        <w:rPr>
          <w:rFonts w:hint="eastAsia"/>
        </w:rPr>
        <w:t>　　　　5.4.1 酒精测试仪厂家（四）基本信息、酒精测试仪生产基地、销售区域、竞争对手及市场地位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酒精测试仪厂家（四）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酒精测试仪厂家（四）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酒精测试仪厂家（四）公司简介及主要业务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酒精测试仪厂家（四）企业最新动态</w:t>
      </w:r>
      <w:r>
        <w:rPr>
          <w:rFonts w:hint="eastAsia"/>
        </w:rPr>
        <w:br/>
      </w:r>
      <w:r>
        <w:rPr>
          <w:rFonts w:hint="eastAsia"/>
        </w:rPr>
        <w:t>　　5.5 酒精测试仪厂家（五）</w:t>
      </w:r>
      <w:r>
        <w:rPr>
          <w:rFonts w:hint="eastAsia"/>
        </w:rPr>
        <w:br/>
      </w:r>
      <w:r>
        <w:rPr>
          <w:rFonts w:hint="eastAsia"/>
        </w:rPr>
        <w:t>　　　　5.5.1 酒精测试仪厂家（五）基本信息、酒精测试仪生产基地、销售区域、竞争对手及市场地位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酒精测试仪厂家（五）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酒精测试仪厂家（五）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酒精测试仪厂家（五）公司简介及主要业务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酒精测试仪厂家（五）企业最新动态</w:t>
      </w:r>
      <w:r>
        <w:rPr>
          <w:rFonts w:hint="eastAsia"/>
        </w:rPr>
        <w:br/>
      </w:r>
      <w:r>
        <w:rPr>
          <w:rFonts w:hint="eastAsia"/>
        </w:rPr>
        <w:t>　　5.6 酒精测试仪厂家（六）</w:t>
      </w:r>
      <w:r>
        <w:rPr>
          <w:rFonts w:hint="eastAsia"/>
        </w:rPr>
        <w:br/>
      </w:r>
      <w:r>
        <w:rPr>
          <w:rFonts w:hint="eastAsia"/>
        </w:rPr>
        <w:t>　　　　5.6.1 酒精测试仪厂家（六）基本信息、酒精测试仪生产基地、销售区域、竞争对手及市场地位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酒精测试仪厂家（六）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酒精测试仪厂家（六）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酒精测试仪厂家（六）公司简介及主要业务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酒精测试仪厂家（六）企业最新动态</w:t>
      </w:r>
      <w:r>
        <w:rPr>
          <w:rFonts w:hint="eastAsia"/>
        </w:rPr>
        <w:br/>
      </w:r>
      <w:r>
        <w:rPr>
          <w:rFonts w:hint="eastAsia"/>
        </w:rPr>
        <w:t>　　5.7 酒精测试仪厂家（七）</w:t>
      </w:r>
      <w:r>
        <w:rPr>
          <w:rFonts w:hint="eastAsia"/>
        </w:rPr>
        <w:br/>
      </w:r>
      <w:r>
        <w:rPr>
          <w:rFonts w:hint="eastAsia"/>
        </w:rPr>
        <w:t>　　　　5.7.1 酒精测试仪厂家（七）基本信息、酒精测试仪生产基地、销售区域、竞争对手及市场地位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酒精测试仪厂家（七）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酒精测试仪厂家（七）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酒精测试仪厂家（七）公司简介及主要业务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酒精测试仪厂家（七）企业最新动态</w:t>
      </w:r>
      <w:r>
        <w:rPr>
          <w:rFonts w:hint="eastAsia"/>
        </w:rPr>
        <w:br/>
      </w:r>
      <w:r>
        <w:rPr>
          <w:rFonts w:hint="eastAsia"/>
        </w:rPr>
        <w:t>　　5.8 酒精测试仪厂家（八）</w:t>
      </w:r>
      <w:r>
        <w:rPr>
          <w:rFonts w:hint="eastAsia"/>
        </w:rPr>
        <w:br/>
      </w:r>
      <w:r>
        <w:rPr>
          <w:rFonts w:hint="eastAsia"/>
        </w:rPr>
        <w:t>　　　　5.8.1 酒精测试仪厂家（八）基本信息、酒精测试仪生产基地、销售区域、竞争对手及市场地位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酒精测试仪厂家（八）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酒精测试仪厂家（八） 酒精测试仪销量、收入、价格及毛利率（2020-2025）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酒精测试仪厂家（八）公司简介及主要业务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酒精测试仪厂家（八）企业最新动态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不同产品类型酒精测试仪分析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全球不同产品类型酒精测试仪销量（2020-2031）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全球不同产品类型酒精测试仪销量及市场份额（2020-2025）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全球不同产品类型酒精测试仪销量预测（2025-2031）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全球不同产品类型酒精测试仪收入（2020-2031）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全球不同产品类型酒精测试仪收入及市场份额（2020-2025）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全球不同产品类型酒精测试仪收入预测（2025-2031）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全球不同产品类型酒精测试仪价格走势（2020-2031）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不同应用酒精测试仪分析</w:t>
      </w:r>
      <w:r>
        <w:rPr>
          <w:rFonts w:hint="eastAsia"/>
        </w:rPr>
        <w:br/>
      </w:r>
      <w:r>
        <w:rPr>
          <w:rFonts w:hint="eastAsia"/>
        </w:rPr>
        <w:t>　　7.1 全球不同应用酒精测试仪销量（2020-2031）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全球不同应用酒精测试仪销量及市场份额（2020-2025）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全球不同应用酒精测试仪销量预测（2025-2031）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全球不同应用酒精测试仪收入（2020-2031）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全球不同应用酒精测试仪收入及市场份额（2020-2025）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全球不同应用酒精测试仪收入预测（2025-2031）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全球不同应用酒精测试仪价格走势（2020-2031）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酒精测试仪产业链分析</w:t>
      </w:r>
      <w:r>
        <w:rPr>
          <w:rFonts w:hint="eastAsia"/>
        </w:rPr>
        <w:br/>
      </w:r>
      <w:r>
        <w:rPr>
          <w:rFonts w:hint="eastAsia"/>
        </w:rPr>
        <w:t>　　8.2 酒精测试仪产业上游供应分析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酒精测试仪下游典型客户</w:t>
      </w:r>
      <w:r>
        <w:rPr>
          <w:rFonts w:hint="eastAsia"/>
        </w:rPr>
        <w:br/>
      </w:r>
      <w:r>
        <w:rPr>
          <w:rFonts w:hint="eastAsia"/>
        </w:rPr>
        <w:t>　　8.4 酒精测试仪销售渠道分析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酒精测试仪行业发展机遇及主要驱动因素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酒精测试仪行业发展面临的风险</w:t>
      </w:r>
      <w:r>
        <w:rPr>
          <w:rFonts w:hint="eastAsia"/>
        </w:rPr>
        <w:br/>
      </w:r>
      <w:r>
        <w:rPr>
          <w:rFonts w:hint="eastAsia"/>
        </w:rPr>
        <w:t>　　9.3 酒精测试仪行业政策分析</w:t>
      </w:r>
      <w:r>
        <w:rPr>
          <w:rFonts w:hint="eastAsia"/>
        </w:rPr>
        <w:br/>
      </w:r>
      <w:r>
        <w:rPr>
          <w:rFonts w:hint="eastAsia"/>
        </w:rPr>
        <w:t>　　9.4 酒精测试仪中国企业SWOT分析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酒精测试仪产品图片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全球不同产品类型酒精测试仪销售额2020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全球不同产品类型酒精测试仪市场份额2024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全球不同应用酒精测试仪销售额2020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全球不同应用酒精测试仪市场份额2024 VS 2025</w:t>
      </w:r>
      <w:r>
        <w:rPr>
          <w:rFonts w:hint="eastAsia"/>
        </w:rPr>
        <w:br/>
      </w:r>
      <w:r>
        <w:rPr>
          <w:rFonts w:hint="eastAsia"/>
        </w:rPr>
        <w:t>　　图 全球酒精测试仪产能、产量、产能利用率及发展趋势（2020-2031）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全球酒精测试仪产量、需求量及发展趋势（2020-2031）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全球主要地区酒精测试仪产量市场份额（2020-2031）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中国酒精测试仪产能、产量、产能利用率及发展趋势（2020-2031）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中国酒精测试仪产量、市场需求量及发展趋势（2020-2031）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全球酒精测试仪市场销售额及增长率:（2020-2031）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全球市场酒精测试仪市场规模：2020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全球市场酒精测试仪价格趋势（2020-2031）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2025年全球市场主要厂家酒精测试仪销量市场份额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2025年全球市场主要厂家酒精测试仪收入市场份额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2025年中国市场主要厂家酒精测试仪销量市场份额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2025年中国市场主要厂家酒精测试仪收入市场份额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2025年全球前五大厂家酒精测试仪市场份额</w:t>
      </w:r>
      <w:r>
        <w:rPr>
          <w:rFonts w:hint="eastAsia"/>
        </w:rPr>
        <w:br/>
      </w:r>
      <w:r>
        <w:rPr>
          <w:rFonts w:hint="eastAsia"/>
        </w:rPr>
        <w:t>　　图 2025年全球酒精测试仪第一梯队、第二梯队和第三梯队厂家（品牌）及市场份额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全球主要地区酒精测试仪销售收入（2020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全球主要地区酒精测试仪销售收入市场份额（2024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北美市场酒精测试仪收入及增长率（2020-2031）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欧洲市场酒精测试仪收入及增长率（2020-2031）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中国市场酒精测试仪收入及增长率（2020-2031）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日本市场酒精测试仪收入及增长率（2020-2031）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韩国市场酒精测试仪销量及增长率（2020-2031）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韩国市场酒精测试仪收入及增长率（2020-2031）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全球不同产品类型酒精测试仪价格走势（2020-2031）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全球不同应用酒精测试仪价格走势（2020-2031）</w:t>
      </w:r>
      <w:r>
        <w:rPr>
          <w:rFonts w:hint="eastAsia"/>
        </w:rPr>
        <w:br/>
      </w:r>
      <w:r>
        <w:rPr>
          <w:rFonts w:hint="eastAsia"/>
        </w:rPr>
        <w:t>　　图 酒精测试仪产业链</w:t>
      </w:r>
      <w:r>
        <w:rPr>
          <w:rFonts w:hint="eastAsia"/>
        </w:rPr>
        <w:br/>
      </w:r>
      <w:r>
        <w:rPr>
          <w:rFonts w:hint="eastAsia"/>
        </w:rPr>
        <w:t>　　图 酒精测试仪中国企业SWOT分析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酒精测试仪行业目前发展现状</w:t>
      </w:r>
      <w:r>
        <w:rPr>
          <w:rFonts w:hint="eastAsia"/>
        </w:rPr>
        <w:br/>
      </w:r>
      <w:r>
        <w:rPr>
          <w:rFonts w:hint="eastAsia"/>
        </w:rPr>
        <w:t>　　表 酒精测试仪发展趋势</w:t>
      </w:r>
      <w:r>
        <w:rPr>
          <w:rFonts w:hint="eastAsia"/>
        </w:rPr>
        <w:br/>
      </w:r>
      <w:r>
        <w:rPr>
          <w:rFonts w:hint="eastAsia"/>
        </w:rPr>
        <w:t>　　表 全球主要地区酒精测试仪产量增速（CAGR）：2020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全球主要地区酒精测试仪产量（2020-2025）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全球市场主要厂家酒精测试仪销售价格（2020-2025）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2025年全球主要厂家酒精测试仪收入排名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中国市场主要厂家酒精测试仪销量（2020-2025）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中国市场主要厂家酒精测试仪销售收入（2020-2025）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中国市场主要厂家酒精测试仪销售收入市场份额（2020-2025）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2025年中国主要厂家酒精测试仪收入排名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中国市场主要厂家酒精测试仪销售价格（2020-2025）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全球主要厂家酒精测试仪总部及产地分布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全球主要厂家成立时间及酒精测试仪商业化日期</w:t>
      </w:r>
      <w:r>
        <w:rPr>
          <w:rFonts w:hint="eastAsia"/>
        </w:rPr>
        <w:br/>
      </w:r>
      <w:r>
        <w:rPr>
          <w:rFonts w:hint="eastAsia"/>
        </w:rPr>
        <w:t>　　表 全球主要厂家酒精测试仪产品类型及应用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2025年全球酒精测试仪主要厂家市场地位（第一梯队、第二梯队和第三梯队）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全球酒精测试仪市场投资、并购等现状分析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全球主要地区酒精测试仪销售收入增速：（2020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全球主要地区酒精测试仪销量（2020-2025）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全球主要地区酒精测试仪销量份额（2025-2031）</w:t>
      </w:r>
      <w:r>
        <w:rPr>
          <w:rFonts w:hint="eastAsia"/>
        </w:rPr>
        <w:br/>
      </w:r>
      <w:r>
        <w:rPr>
          <w:rFonts w:hint="eastAsia"/>
        </w:rPr>
        <w:t>　　表 酒精测试仪厂家（一）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酒精测试仪厂家（一）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酒精测试仪厂家（一）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酒精测试仪厂家（一）企业最新动态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酒精测试仪厂家（二）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酒精测试仪厂家（二）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酒精测试仪厂家（二）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酒精测试仪厂家（二）企业最新动态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酒精测试仪厂家（三）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酒精测试仪厂家（三）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酒精测试仪厂家（三）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酒精测试仪厂家（三）公司最新动态</w:t>
      </w:r>
      <w:r>
        <w:rPr>
          <w:rFonts w:hint="eastAsia"/>
        </w:rPr>
        <w:br/>
      </w:r>
      <w:r>
        <w:rPr>
          <w:rFonts w:hint="eastAsia"/>
        </w:rPr>
        <w:t>　　表 酒精测试仪厂家（四）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酒精测试仪厂家（四）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酒精测试仪厂家（四）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酒精测试仪厂家（四）企业最新动态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酒精测试仪厂家（五）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酒精测试仪厂家（五）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酒精测试仪厂家（五）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酒精测试仪厂家（五）企业最新动态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酒精测试仪厂家（六）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酒精测试仪厂家（六）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酒精测试仪厂家（六）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酒精测试仪厂家（六）企业最新动态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酒精测试仪厂家（七）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酒精测试仪厂家（七）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酒精测试仪厂家（七）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酒精测试仪厂家（七）企业最新动态</w:t>
      </w:r>
      <w:r>
        <w:rPr>
          <w:rFonts w:hint="eastAsia"/>
        </w:rPr>
        <w:br/>
      </w:r>
      <w:r>
        <w:rPr>
          <w:rFonts w:hint="eastAsia"/>
        </w:rPr>
        <w:t>　　表 酒精测试仪厂家（八） 酒精测试仪生产基地、销售区域、竞争对手及市场地位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酒精测试仪厂家（八） 酒精测试仪产品规格、参数及市场应用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酒精测试仪厂家（八） 酒精测试仪销量、收入、价格（美元/件）及毛利率（2020-2025）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酒精测试仪厂家（八）公司简介及主要业务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酒精测试仪厂家（八）企业最新动态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全球不同产品类型酒精测试仪收入预测（2025-2031）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全球不同类型酒精测试仪收入市场份额预测（2025-2031）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全球不同应用酒精测试仪销量（2020-2025年）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全球不同应用酒精测试仪销量市场份额（2020-2025）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全球不同应用酒精测试仪销量预测（2025-2031）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全球不同应用酒精测试仪收入（2020-2025年）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全球不同应用酒精测试仪收入市场份额（2020-2025）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全球不同应用酒精测试仪收入预测（2025-2031）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全球不同应用酒精测试仪收入市场份额预测（2025-2031）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酒精测试仪上游原料供应商及联系方式列表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酒精测试仪典型客户列表</w:t>
      </w:r>
      <w:r>
        <w:rPr>
          <w:rFonts w:hint="eastAsia"/>
        </w:rPr>
        <w:br/>
      </w:r>
      <w:r>
        <w:rPr>
          <w:rFonts w:hint="eastAsia"/>
        </w:rPr>
        <w:t>　　表 酒精测试仪主要销售模式及销售渠道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酒精测试仪行业发展机遇及主要驱动因素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酒精测试仪行业发展面临的风险</w:t>
      </w:r>
      <w:r>
        <w:rPr>
          <w:rFonts w:hint="eastAsia"/>
        </w:rPr>
        <w:br/>
      </w:r>
      <w:r>
        <w:rPr>
          <w:rFonts w:hint="eastAsia"/>
        </w:rPr>
        <w:t>　　表 酒精测试仪行业政策分析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5199796ff4acb" w:history="1">
        <w:r>
          <w:rPr>
            <w:rStyle w:val="Hyperlink"/>
          </w:rPr>
          <w:t>2025-2031年全球与中国酒精测试仪市场调研及行业前景预测报告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5199796ff4acb" w:history="1">
        <w:r>
          <w:rPr>
            <w:rStyle w:val="Hyperlink"/>
          </w:rPr>
          <w:t>https://www.20087.com/9/93/JiuJingCeShiYiHangYeXianZhuangJiQianJing.html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酒精测试仪标准0-100、酒精测试仪数值多少正常、酒精测试200多等于喝了多少酒、酒精测试仪多少算酒驾、几十块的酒精测试仪有用吗、酒精测试仪哪里有卖、酒精测试仪怎么使用、酒精测试仪多久吹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6e445a2b417e" w:history="1">
      <w:r>
        <w:rPr>
          <w:rStyle w:val="Hyperlink"/>
        </w:rPr>
        <w:t>2025-2031年全球与中国酒精测试仪市场调研及行业前景预测报告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uJingCeShiYiHangYeXianZhuangJiQianJing.html" TargetMode="External" Id="Ra765199796f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uJingCeShiYiHangYeXianZhuangJiQianJing.html" TargetMode="External" Id="R89e56e445a2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2024-12-20T03:37:52Z</dcterms:created>
  <dcterms:modified xsi:type="dcterms:W3CDTF">2024-12-20T04:37:52Z</dcterms:modified>
  <dc:subject>2025-2031年全球与中国酒精测试仪市场调研及行业前景预测报告</dc:subject>
  <dc:title>2025-2031年全球与中国酒精测试仪市场调研及行业前景预测报告</dc:title>
  <cp:keywords>2025-2031年全球与中国酒精测试仪市场调研及行业前景预测报告</cp:keywords>
  <dc:description>2025-2031年全球与中国酒精测试仪市场调研及行业前景预测报告</dc:description>
</cp:coreProperties>
</file>