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740ebcd3e412b" w:history="1">
              <w:r>
                <w:rPr>
                  <w:rStyle w:val="Hyperlink"/>
                </w:rPr>
                <w:t>2024-2030年全球与中国钛酸钡基MLCC行业发展调研及前景分析报告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740ebcd3e412b" w:history="1">
              <w:r>
                <w:rPr>
                  <w:rStyle w:val="Hyperlink"/>
                </w:rPr>
                <w:t>2024-2030年全球与中国钛酸钡基MLCC行业发展调研及前景分析报告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b740ebcd3e412b" w:history="1">
                <w:r>
                  <w:rPr>
                    <w:rStyle w:val="Hyperlink"/>
                  </w:rPr>
                  <w:t>https://www.20087.com/9/83/TaiSuanBeiJiMLCCHangYeFaZhanQianJing.html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钛酸钡基MLCC（Multi-Layer Ceramic Capacitor，多层陶瓷电容器）是一种高性能电容器，广泛应用于电子设备中。近年来，随着电子技术的发展和对高性能电子元器件的需求增加，钛酸钡基MLCC的技术得到了显著提升。这类电容器不仅提高了介电常数和电容稳定性，还通过采用更先进的制造工艺，实现了更小体积、更高可靠性的特点。目前，钛酸钡基MLCC正逐步应用于汽车电子、通信设备等领域，以满足高性能电子设备的需求。</w:t>
      </w:r>
      <w:r>
        <w:rPr>
          <w:rFonts w:hint="eastAsia"/>
        </w:rPr>
        <w:br/>
      </w:r>
      <w:r>
        <w:rPr>
          <w:rFonts w:hint="eastAsia"/>
        </w:rPr>
        <w:t>　　未来，钛酸钡基MLCC的发展将更加注重提高性能和可靠性。一方面，通过优化材料配方和制造工艺，提高电容器的介电性能，以适应更高频率和更大功率的应用需求；另一方面，随着电子设备小型化趋势的加强，钛酸钡基MLCC将不断缩小体积，提高集成度。此外，随着对环境友好材料的关注增加，钛酸钡基MLCC将采用更多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740ebcd3e412b" w:history="1">
        <w:r>
          <w:rPr>
            <w:rStyle w:val="Hyperlink"/>
          </w:rPr>
          <w:t>2024-2030年全球与中国钛酸钡基MLCC行业发展调研及前景分析报告</w:t>
        </w:r>
      </w:hyperlink>
      <w:r>
        <w:rPr>
          <w:rFonts w:hint="eastAsia"/>
        </w:rPr>
        <w:t>》全面分析了全球及我国钛酸钡基MLCC行业的现状、市场需求、市场规模以及价格动态，探讨了钛酸钡基MLCC产业链的结构与发展。钛酸钡基MLCC报告对钛酸钡基MLCC细分市场进行了剖析，同时基于科学数据，对钛酸钡基MLCC市场前景及发展趋势进行了预测。报告还聚焦钛酸钡基MLCC重点企业，并对其品牌影响力、市场竞争力以及行业集中度进行了评估。钛酸钡基MLCC报告为投资者、产业链相关企业及政府决策部门提供了专业、客观的参考，是了解和把握钛酸钡基MLCC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钛酸钡基MLCC市场概述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按照不同产品类型，钛酸钡基MLCC主要可以分为如下几个类别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全球不同产品类型钛酸钡基MLCC销售额增长趋势2019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X7R多层陶瓷电容器</w:t>
      </w:r>
      <w:r>
        <w:rPr>
          <w:rFonts w:hint="eastAsia"/>
        </w:rPr>
        <w:br/>
      </w:r>
      <w:r>
        <w:rPr>
          <w:rFonts w:hint="eastAsia"/>
        </w:rPr>
        <w:t>　　　　1.2.3 Y5V多层陶瓷电容器</w:t>
      </w:r>
      <w:r>
        <w:rPr>
          <w:rFonts w:hint="eastAsia"/>
        </w:rPr>
        <w:br/>
      </w:r>
      <w:r>
        <w:rPr>
          <w:rFonts w:hint="eastAsia"/>
        </w:rPr>
        <w:t>　　　　1.2.4 Z5U多层陶瓷电容器</w:t>
      </w:r>
      <w:r>
        <w:rPr>
          <w:rFonts w:hint="eastAsia"/>
        </w:rPr>
        <w:br/>
      </w:r>
      <w:r>
        <w:rPr>
          <w:rFonts w:hint="eastAsia"/>
        </w:rPr>
        <w:t>　　1.3 从不同应用，钛酸钡基MLCC主要包括如下几个方面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全球不同应用钛酸钡基MLCC销售额增长趋势2019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　　1.3.4 工业设备</w:t>
      </w:r>
      <w:r>
        <w:rPr>
          <w:rFonts w:hint="eastAsia"/>
        </w:rPr>
        <w:br/>
      </w:r>
      <w:r>
        <w:rPr>
          <w:rFonts w:hint="eastAsia"/>
        </w:rPr>
        <w:t>　　　　1.3.5 电信</w:t>
      </w:r>
      <w:r>
        <w:rPr>
          <w:rFonts w:hint="eastAsia"/>
        </w:rPr>
        <w:br/>
      </w:r>
      <w:r>
        <w:rPr>
          <w:rFonts w:hint="eastAsia"/>
        </w:rPr>
        <w:t>　　　　1.3.6 医疗设备</w:t>
      </w:r>
      <w:r>
        <w:rPr>
          <w:rFonts w:hint="eastAsia"/>
        </w:rPr>
        <w:br/>
      </w:r>
      <w:r>
        <w:rPr>
          <w:rFonts w:hint="eastAsia"/>
        </w:rPr>
        <w:t>　　　　1.3.7 航空航天和国防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钛酸钡基MLCC行业背景、发展历史、现状及趋势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钛酸钡基MLCC行业目前现状分析</w:t>
      </w:r>
      <w:r>
        <w:rPr>
          <w:rFonts w:hint="eastAsia"/>
        </w:rPr>
        <w:br/>
      </w:r>
      <w:r>
        <w:rPr>
          <w:rFonts w:hint="eastAsia"/>
        </w:rPr>
        <w:t>　　　　1.4.2 钛酸钡基MLCC发展趋势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全球钛酸钡基MLCC总体规模分析</w:t>
      </w:r>
      <w:r>
        <w:rPr>
          <w:rFonts w:hint="eastAsia"/>
        </w:rPr>
        <w:br/>
      </w:r>
      <w:r>
        <w:rPr>
          <w:rFonts w:hint="eastAsia"/>
        </w:rPr>
        <w:t>　　2.1 全球钛酸钡基MLCC供需现状及预测（2019-2030）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全球钛酸钡基MLCC产能、产量、产能利用率及发展趋势（2019-2030）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全球钛酸钡基MLCC产量、需求量及发展趋势（2019-2030）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全球主要地区钛酸钡基MLCC产量及发展趋势（2019-2030）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全球主要地区钛酸钡基MLCC产量（2019-2024）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全球主要地区钛酸钡基MLCC产量（2025-2030）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全球主要地区钛酸钡基MLCC产量市场份额（2019-2030）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中国钛酸钡基MLCC供需现状及预测（2019-2030）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中国钛酸钡基MLCC产能、产量、产能利用率及发展趋势（2019-2030）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中国钛酸钡基MLCC产量、市场需求量及发展趋势（2019-2030）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全球钛酸钡基MLCC销量及销售额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全球市场钛酸钡基MLCC销售额（2019-2030）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全球市场钛酸钡基MLCC销量（2019-2030）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全球市场钛酸钡基MLCC价格趋势（2019-2030）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全球市场主要厂商钛酸钡基MLCC产能市场份额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全球市场主要厂商钛酸钡基MLCC销量（2019-2024）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全球市场主要厂商钛酸钡基MLCC销量（2019-2024）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全球市场主要厂商钛酸钡基MLCC销售收入（2019-2024）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全球市场主要厂商钛酸钡基MLCC销售价格（2019-2024）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2023年全球主要生产商钛酸钡基MLCC收入排名</w:t>
      </w:r>
      <w:r>
        <w:rPr>
          <w:rFonts w:hint="eastAsia"/>
        </w:rPr>
        <w:br/>
      </w:r>
      <w:r>
        <w:rPr>
          <w:rFonts w:hint="eastAsia"/>
        </w:rPr>
        <w:t>　　3.3 中国市场主要厂商钛酸钡基MLCC销量（2019-2024）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中国市场主要厂商钛酸钡基MLCC销量（2019-2024）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中国市场主要厂商钛酸钡基MLCC销售收入（2019-2024）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2023年中国主要生产商钛酸钡基MLCC收入排名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中国市场主要厂商钛酸钡基MLCC销售价格（2019-2024）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全球主要厂商钛酸钡基MLCC总部及产地分布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全球主要厂商成立时间及钛酸钡基MLCC商业化日期</w:t>
      </w:r>
      <w:r>
        <w:rPr>
          <w:rFonts w:hint="eastAsia"/>
        </w:rPr>
        <w:br/>
      </w:r>
      <w:r>
        <w:rPr>
          <w:rFonts w:hint="eastAsia"/>
        </w:rPr>
        <w:t>　　3.6 全球主要厂商钛酸钡基MLCC产品类型及应用</w:t>
      </w:r>
      <w:r>
        <w:rPr>
          <w:rFonts w:hint="eastAsia"/>
        </w:rPr>
        <w:br/>
      </w:r>
      <w:r>
        <w:rPr>
          <w:rFonts w:hint="eastAsia"/>
        </w:rPr>
        <w:t>　　3.7 钛酸钡基MLCC行业集中度、竞争程度分析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钛酸钡基MLCC行业集中度分析：2023年全球Top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全球钛酸钡基MLCC第一梯队、第二梯队和第三梯队生产商（品牌）及市场份额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全球钛酸钡基MLCC主要地区分析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全球主要地区钛酸钡基MLCC市场规模分析：2019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全球主要地区钛酸钡基MLCC销售收入及市场份额（2019-2024年）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全球主要地区钛酸钡基MLCC销售收入预测（2024-2030年）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全球主要地区钛酸钡基MLCC销量分析：2019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全球主要地区钛酸钡基MLCC销量及市场份额（2019-2024年）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全球主要地区钛酸钡基MLCC销量及市场份额预测（2025-2030）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北美市场钛酸钡基MLCC销量、收入及增长率（2019-2030）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欧洲市场钛酸钡基MLCC销量、收入及增长率（2019-2030）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中国市场钛酸钡基MLCC销量、收入及增长率（2019-2030）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日本市场钛酸钡基MLCC销量、收入及增长率（2019-2030）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东南亚市场钛酸钡基MLCC销量、收入及增长率（2019-2030）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印度市场钛酸钡基MLCC销量、收入及增长率（2019-2030）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重点企业（1）基本信息、钛酸钡基MLCC生产基地、销售区域、竞争对手及市场地位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钛酸钡基MLCC产品规格、参数及市场应用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钛酸钡基MLCC销量、收入、价格及毛利率（2019-2024）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重点企业（2）基本信息、钛酸钡基MLCC生产基地、销售区域、竞争对手及市场地位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钛酸钡基MLCC产品规格、参数及市场应用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钛酸钡基MLCC销量、收入、价格及毛利率（2019-2024）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重点企业（3）基本信息、钛酸钡基MLCC生产基地、销售区域、竞争对手及市场地位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钛酸钡基MLCC产品规格、参数及市场应用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钛酸钡基MLCC销量、收入、价格及毛利率（2019-2024）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重点企业（4）基本信息、钛酸钡基MLCC生产基地、销售区域、竞争对手及市场地位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钛酸钡基MLCC产品规格、参数及市场应用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钛酸钡基MLCC销量、收入、价格及毛利率（2019-2024）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重点企业（5）基本信息、钛酸钡基MLCC生产基地、销售区域、竞争对手及市场地位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钛酸钡基MLCC产品规格、参数及市场应用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钛酸钡基MLCC销量、收入、价格及毛利率（2019-2024）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重点企业（6）基本信息、钛酸钡基MLCC生产基地、销售区域、竞争对手及市场地位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钛酸钡基MLCC产品规格、参数及市场应用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钛酸钡基MLCC销量、收入、价格及毛利率（2019-2024）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重点企业（7）基本信息、钛酸钡基MLCC生产基地、销售区域、竞争对手及市场地位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钛酸钡基MLCC产品规格、参数及市场应用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钛酸钡基MLCC销量、收入、价格及毛利率（2019-2024）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重点企业（8）基本信息、钛酸钡基MLCC生产基地、销售区域、竞争对手及市场地位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钛酸钡基MLCC产品规格、参数及市场应用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钛酸钡基MLCC销量、收入、价格及毛利率（2019-2024）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重点企业（9）基本信息、钛酸钡基MLCC生产基地、销售区域、竞争对手及市场地位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钛酸钡基MLCC产品规格、参数及市场应用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钛酸钡基MLCC销量、收入、价格及毛利率（2019-2024）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重点企业（10）基本信息、钛酸钡基MLCC生产基地、销售区域、竞争对手及市场地位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钛酸钡基MLCC产品规格、参数及市场应用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钛酸钡基MLCC销量、收入、价格及毛利率（2019-2024）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重点企业（11）基本信息、钛酸钡基MLCC生产基地、销售区域、竞争对手及市场地位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钛酸钡基MLCC产品规格、参数及市场应用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钛酸钡基MLCC销量、收入、价格及毛利率（2019-2024）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重点企业（12）基本信息、钛酸钡基MLCC生产基地、销售区域、竞争对手及市场地位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钛酸钡基MLCC产品规格、参数及市场应用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钛酸钡基MLCC销量、收入、价格及毛利率（2019-2024）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重点企业（13）基本信息、钛酸钡基MLCC生产基地、销售区域、竞争对手及市场地位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钛酸钡基MLCC产品规格、参数及市场应用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钛酸钡基MLCC销量、收入、价格及毛利率（2019-2024）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重点企业（14）基本信息、钛酸钡基MLCC生产基地、销售区域、竞争对手及市场地位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钛酸钡基MLCC产品规格、参数及市场应用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钛酸钡基MLCC销量、收入、价格及毛利率（2019-2024）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重点企业（15）基本信息、钛酸钡基MLCC生产基地、销售区域、竞争对手及市场地位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钛酸钡基MLCC产品规格、参数及市场应用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钛酸钡基MLCC销量、收入、价格及毛利率（2019-2024）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重点企业（16）基本信息、钛酸钡基MLCC生产基地、销售区域、竞争对手及市场地位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钛酸钡基MLCC产品规格、参数及市场应用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钛酸钡基MLCC销量、收入、价格及毛利率（2019-2024）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重点企业（17）基本信息、钛酸钡基MLCC生产基地、销售区域、竞争对手及市场地位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钛酸钡基MLCC产品规格、参数及市场应用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钛酸钡基MLCC销量、收入、价格及毛利率（2019-2024）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不同产品类型钛酸钡基MLCC分析</w:t>
      </w:r>
      <w:r>
        <w:rPr>
          <w:rFonts w:hint="eastAsia"/>
        </w:rPr>
        <w:br/>
      </w:r>
      <w:r>
        <w:rPr>
          <w:rFonts w:hint="eastAsia"/>
        </w:rPr>
        <w:t>　　6.1 全球不同产品类型钛酸钡基MLCC销量（2019-2030）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全球不同产品类型钛酸钡基MLCC销量及市场份额（2019-2024）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全球不同产品类型钛酸钡基MLCC销量预测（2025-2030）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全球不同产品类型钛酸钡基MLCC收入（2019-2030）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全球不同产品类型钛酸钡基MLCC收入及市场份额（2019-2024）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全球不同产品类型钛酸钡基MLCC收入预测（2025-2030）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全球不同产品类型钛酸钡基MLCC价格走势（2019-2030）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不同应用钛酸钡基MLCC分析</w:t>
      </w:r>
      <w:r>
        <w:rPr>
          <w:rFonts w:hint="eastAsia"/>
        </w:rPr>
        <w:br/>
      </w:r>
      <w:r>
        <w:rPr>
          <w:rFonts w:hint="eastAsia"/>
        </w:rPr>
        <w:t>　　7.1 全球不同应用钛酸钡基MLCC销量（2019-2030）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全球不同应用钛酸钡基MLCC销量及市场份额（2019-2024）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全球不同应用钛酸钡基MLCC销量预测（2025-2030）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全球不同应用钛酸钡基MLCC收入（2019-2030）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全球不同应用钛酸钡基MLCC收入及市场份额（2019-2024）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全球不同应用钛酸钡基MLCC收入预测（2025-2030）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全球不同应用钛酸钡基MLCC价格走势（2019-2030）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钛酸钡基MLCC产业链分析</w:t>
      </w:r>
      <w:r>
        <w:rPr>
          <w:rFonts w:hint="eastAsia"/>
        </w:rPr>
        <w:br/>
      </w:r>
      <w:r>
        <w:rPr>
          <w:rFonts w:hint="eastAsia"/>
        </w:rPr>
        <w:t>　　8.2 钛酸钡基MLCC产业上游供应分析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钛酸钡基MLCC下游典型客户</w:t>
      </w:r>
      <w:r>
        <w:rPr>
          <w:rFonts w:hint="eastAsia"/>
        </w:rPr>
        <w:br/>
      </w:r>
      <w:r>
        <w:rPr>
          <w:rFonts w:hint="eastAsia"/>
        </w:rPr>
        <w:t>　　8.4 钛酸钡基MLCC销售渠道分析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钛酸钡基MLCC行业发展机遇及主要驱动因素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钛酸钡基MLCC行业发展面临的风险</w:t>
      </w:r>
      <w:r>
        <w:rPr>
          <w:rFonts w:hint="eastAsia"/>
        </w:rPr>
        <w:br/>
      </w:r>
      <w:r>
        <w:rPr>
          <w:rFonts w:hint="eastAsia"/>
        </w:rPr>
        <w:t>　　9.3 钛酸钡基MLCC行业政策分析</w:t>
      </w:r>
      <w:r>
        <w:rPr>
          <w:rFonts w:hint="eastAsia"/>
        </w:rPr>
        <w:br/>
      </w:r>
      <w:r>
        <w:rPr>
          <w:rFonts w:hint="eastAsia"/>
        </w:rPr>
        <w:t>　　9.4 钛酸钡基MLCC中国企业SWOT分析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全球不同产品类型钛酸钡基MLCC销售额增长（CAGR）趋势2019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钛酸钡基MLCC行业目前发展现状</w:t>
      </w:r>
      <w:r>
        <w:rPr>
          <w:rFonts w:hint="eastAsia"/>
        </w:rPr>
        <w:br/>
      </w:r>
      <w:r>
        <w:rPr>
          <w:rFonts w:hint="eastAsia"/>
        </w:rPr>
        <w:t>　　表 4： 钛酸钡基MLCC发展趋势</w:t>
      </w:r>
      <w:r>
        <w:rPr>
          <w:rFonts w:hint="eastAsia"/>
        </w:rPr>
        <w:br/>
      </w:r>
      <w:r>
        <w:rPr>
          <w:rFonts w:hint="eastAsia"/>
        </w:rPr>
        <w:t>　　表 5： 全球主要地区钛酸钡基MLCC产量增速（CAGR）：（2019 VS 2023 VS 2030）&amp;（千只）</w:t>
      </w:r>
      <w:r>
        <w:rPr>
          <w:rFonts w:hint="eastAsia"/>
        </w:rPr>
        <w:br/>
      </w:r>
      <w:r>
        <w:rPr>
          <w:rFonts w:hint="eastAsia"/>
        </w:rPr>
        <w:t>　　表 6： 全球主要地区钛酸钡基MLCC产量（2019-2024）&amp;（千只）</w:t>
      </w:r>
      <w:r>
        <w:rPr>
          <w:rFonts w:hint="eastAsia"/>
        </w:rPr>
        <w:br/>
      </w:r>
      <w:r>
        <w:rPr>
          <w:rFonts w:hint="eastAsia"/>
        </w:rPr>
        <w:t>　　表 7： 全球主要地区钛酸钡基MLCC产量（2025-2030）&amp;（千只）</w:t>
      </w:r>
      <w:r>
        <w:rPr>
          <w:rFonts w:hint="eastAsia"/>
        </w:rPr>
        <w:br/>
      </w:r>
      <w:r>
        <w:rPr>
          <w:rFonts w:hint="eastAsia"/>
        </w:rPr>
        <w:t>　　表 8： 全球主要地区钛酸钡基MLCC产量市场份额（2019-2024）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全球主要地区钛酸钡基MLCC产量（2025-2030）&amp;（千只）</w:t>
      </w:r>
      <w:r>
        <w:rPr>
          <w:rFonts w:hint="eastAsia"/>
        </w:rPr>
        <w:br/>
      </w:r>
      <w:r>
        <w:rPr>
          <w:rFonts w:hint="eastAsia"/>
        </w:rPr>
        <w:t>　　表 10： 全球市场主要厂商钛酸钡基MLCC产能（2023-2024）&amp;（千只）</w:t>
      </w:r>
      <w:r>
        <w:rPr>
          <w:rFonts w:hint="eastAsia"/>
        </w:rPr>
        <w:br/>
      </w:r>
      <w:r>
        <w:rPr>
          <w:rFonts w:hint="eastAsia"/>
        </w:rPr>
        <w:t>　　表 11： 全球市场主要厂商钛酸钡基MLCC销量（2019-2024）&amp;（千只）</w:t>
      </w:r>
      <w:r>
        <w:rPr>
          <w:rFonts w:hint="eastAsia"/>
        </w:rPr>
        <w:br/>
      </w:r>
      <w:r>
        <w:rPr>
          <w:rFonts w:hint="eastAsia"/>
        </w:rPr>
        <w:t>　　表 12： 全球市场主要厂商钛酸钡基MLCC销量市场份额（2019-2024）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全球市场主要厂商钛酸钡基MLCC销售收入（2019-2024）&amp;（百万美元）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全球市场主要厂商钛酸钡基MLCC销售收入市场份额（2019-2024）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全球市场主要厂商钛酸钡基MLCC销售价格（2019-2024）&amp;（美元/只）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2023年全球主要生产商钛酸钡基MLCC收入排名（百万美元）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中国市场主要厂商钛酸钡基MLCC销量（2019-2024）&amp;（千只）</w:t>
      </w:r>
      <w:r>
        <w:rPr>
          <w:rFonts w:hint="eastAsia"/>
        </w:rPr>
        <w:br/>
      </w:r>
      <w:r>
        <w:rPr>
          <w:rFonts w:hint="eastAsia"/>
        </w:rPr>
        <w:t>　　表 18： 中国市场主要厂商钛酸钡基MLCC销量市场份额（2019-2024）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中国市场主要厂商钛酸钡基MLCC销售收入（2019-2024）&amp;（百万美元）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中国市场主要厂商钛酸钡基MLCC销售收入市场份额（2019-2024）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2023年中国主要生产商钛酸钡基MLCC收入排名（百万美元）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中国市场主要厂商钛酸钡基MLCC销售价格（2019-2024）&amp;（美元/只）</w:t>
      </w:r>
      <w:r>
        <w:rPr>
          <w:rFonts w:hint="eastAsia"/>
        </w:rPr>
        <w:br/>
      </w:r>
      <w:r>
        <w:rPr>
          <w:rFonts w:hint="eastAsia"/>
        </w:rPr>
        <w:t>　　表 23： 全球主要厂商钛酸钡基MLCC总部及产地分布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全球主要厂商成立时间及钛酸钡基MLCC商业化日期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全球主要厂商钛酸钡基MLCC产品类型及应用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2023年全球钛酸钡基MLCC主要厂商市场地位（第一梯队、第二梯队和第三梯队）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全球钛酸钡基MLCC市场投资、并购等现状分析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全球主要地区钛酸钡基MLCC销售收入增速：（2019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全球主要地区钛酸钡基MLCC销售收入（2019-2024）&amp;（百万美元）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全球主要地区钛酸钡基MLCC销售收入市场份额（2019-2024）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全球主要地区钛酸钡基MLCC收入（2025-2030）&amp;（百万美元）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全球主要地区钛酸钡基MLCC收入市场份额（2025-2030）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全球主要地区钛酸钡基MLCC销量（千只）：2019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全球主要地区钛酸钡基MLCC销量（2019-2024）&amp;（千只）</w:t>
      </w:r>
      <w:r>
        <w:rPr>
          <w:rFonts w:hint="eastAsia"/>
        </w:rPr>
        <w:br/>
      </w:r>
      <w:r>
        <w:rPr>
          <w:rFonts w:hint="eastAsia"/>
        </w:rPr>
        <w:t>　　表 35： 全球主要地区钛酸钡基MLCC销量市场份额（2019-2024）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全球主要地区钛酸钡基MLCC销量（2025-2030）&amp;（千只）</w:t>
      </w:r>
      <w:r>
        <w:rPr>
          <w:rFonts w:hint="eastAsia"/>
        </w:rPr>
        <w:br/>
      </w:r>
      <w:r>
        <w:rPr>
          <w:rFonts w:hint="eastAsia"/>
        </w:rPr>
        <w:t>　　表 37： 全球主要地区钛酸钡基MLCC销量份额（2025-2030）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钛酸钡基MLCC生产基地、销售区域、竞争对手及市场地位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钛酸钡基MLCC产品规格、参数及市场应用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钛酸钡基MLCC销量（千只）、收入（百万美元）、价格（美元/只）及毛利率（2019-2024）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钛酸钡基MLCC生产基地、销售区域、竞争对手及市场地位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钛酸钡基MLCC产品规格、参数及市场应用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钛酸钡基MLCC销量（千只）、收入（百万美元）、价格（美元/只）及毛利率（2019-2024）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钛酸钡基MLCC生产基地、销售区域、竞争对手及市场地位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钛酸钡基MLCC产品规格、参数及市场应用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钛酸钡基MLCC销量（千只）、收入（百万美元）、价格（美元/只）及毛利率（2019-2024）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钛酸钡基MLCC生产基地、销售区域、竞争对手及市场地位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钛酸钡基MLCC产品规格、参数及市场应用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钛酸钡基MLCC销量（千只）、收入（百万美元）、价格（美元/只）及毛利率（2019-2024）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钛酸钡基MLCC生产基地、销售区域、竞争对手及市场地位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钛酸钡基MLCC产品规格、参数及市场应用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钛酸钡基MLCC销量（千只）、收入（百万美元）、价格（美元/只）及毛利率（2019-2024）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钛酸钡基MLCC生产基地、销售区域、竞争对手及市场地位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钛酸钡基MLCC产品规格、参数及市场应用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钛酸钡基MLCC销量（千只）、收入（百万美元）、价格（美元/只）及毛利率（2019-2024）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钛酸钡基MLCC生产基地、销售区域、竞争对手及市场地位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钛酸钡基MLCC产品规格、参数及市场应用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钛酸钡基MLCC销量（千只）、收入（百万美元）、价格（美元/只）及毛利率（2019-2024）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钛酸钡基MLCC生产基地、销售区域、竞争对手及市场地位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钛酸钡基MLCC产品规格、参数及市场应用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钛酸钡基MLCC销量（千只）、收入（百万美元）、价格（美元/只）及毛利率（2019-2024）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钛酸钡基MLCC生产基地、销售区域、竞争对手及市场地位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钛酸钡基MLCC产品规格、参数及市场应用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钛酸钡基MLCC销量（千只）、收入（百万美元）、价格（美元/只）及毛利率（2019-2024）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钛酸钡基MLCC生产基地、销售区域、竞争对手及市场地位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钛酸钡基MLCC产品规格、参数及市场应用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钛酸钡基MLCC销量（千只）、收入（百万美元）、价格（美元/只）及毛利率（2019-2024）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钛酸钡基MLCC生产基地、销售区域、竞争对手及市场地位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钛酸钡基MLCC产品规格、参数及市场应用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钛酸钡基MLCC销量（千只）、收入（百万美元）、价格（美元/只）及毛利率（2019-2024）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钛酸钡基MLCC生产基地、销售区域、竞争对手及市场地位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钛酸钡基MLCC产品规格、参数及市场应用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钛酸钡基MLCC销量（千只）、收入（百万美元）、价格（美元/只）及毛利率（2019-2024）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钛酸钡基MLCC生产基地、销售区域、竞争对手及市场地位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钛酸钡基MLCC产品规格、参数及市场应用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钛酸钡基MLCC销量（千只）、收入（百万美元）、价格（美元/只）及毛利率（2019-2024）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钛酸钡基MLCC生产基地、销售区域、竞争对手及市场地位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钛酸钡基MLCC产品规格、参数及市场应用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钛酸钡基MLCC销量（千只）、收入（百万美元）、价格（美元/只）及毛利率（2019-2024）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钛酸钡基MLCC生产基地、销售区域、竞争对手及市场地位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钛酸钡基MLCC产品规格、参数及市场应用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钛酸钡基MLCC销量（千只）、收入（百万美元）、价格（美元/只）及毛利率（2019-2024）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钛酸钡基MLCC生产基地、销售区域、竞争对手及市场地位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钛酸钡基MLCC产品规格、参数及市场应用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钛酸钡基MLCC销量（千只）、收入（百万美元）、价格（美元/只）及毛利率（2019-2024）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钛酸钡基MLCC生产基地、销售区域、竞争对手及市场地位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钛酸钡基MLCC产品规格、参数及市场应用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钛酸钡基MLCC销量（千只）、收入（百万美元）、价格（美元/只）及毛利率（2019-2024）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全球不同产品类型钛酸钡基MLCC销量（2019-2024年）&amp;（千只）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 124： 全球不同产品类型钛酸钡基MLCC销量市场份额（2019-2024）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全球不同产品类型钛酸钡基MLCC销量预测（2025-2030）&amp;（千只）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全球市场不同产品类型钛酸钡基MLCC销量市场份额预测（2025-2030）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全球不同产品类型钛酸钡基MLCC收入（2019-2024年）&amp;（百万美元）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全球不同产品类型钛酸钡基MLCC收入市场份额（2019-2024）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全球不同产品类型钛酸钡基MLCC收入预测（2025-2030）&amp;（百万美元）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全球不同产品类型钛酸钡基MLCC收入市场份额预测（2025-2030）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全球不同应用钛酸钡基MLCC销量（2019-2024年）&amp;（千只）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 132： 全球不同应用钛酸钡基MLCC销量市场份额（2019-2024）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全球不同应用钛酸钡基MLCC销量预测（2025-2030）&amp;（千只）</w:t>
      </w:r>
      <w:r>
        <w:rPr>
          <w:rFonts w:hint="eastAsia"/>
        </w:rPr>
        <w:br/>
      </w:r>
      <w:r>
        <w:rPr>
          <w:rFonts w:hint="eastAsia"/>
        </w:rPr>
        <w:t>　　表 134： 全球市场不同应用钛酸钡基MLCC销量市场份额预测（2025-2030）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全球不同应用钛酸钡基MLCC收入（2019-2024年）&amp;（百万美元）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全球不同应用钛酸钡基MLCC收入市场份额（2019-2024）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全球不同应用钛酸钡基MLCC收入预测（2025-2030）&amp;（百万美元）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全球不同应用钛酸钡基MLCC收入市场份额预测（2025-2030）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钛酸钡基MLCC上游原料供应商及联系方式列表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钛酸钡基MLCC典型客户列表</w:t>
      </w:r>
      <w:r>
        <w:rPr>
          <w:rFonts w:hint="eastAsia"/>
        </w:rPr>
        <w:br/>
      </w:r>
      <w:r>
        <w:rPr>
          <w:rFonts w:hint="eastAsia"/>
        </w:rPr>
        <w:t>　　表 141： 钛酸钡基MLCC主要销售模式及销售渠道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钛酸钡基MLCC行业发展机遇及主要驱动因素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钛酸钡基MLCC行业发展面临的风险</w:t>
      </w:r>
      <w:r>
        <w:rPr>
          <w:rFonts w:hint="eastAsia"/>
        </w:rPr>
        <w:br/>
      </w:r>
      <w:r>
        <w:rPr>
          <w:rFonts w:hint="eastAsia"/>
        </w:rPr>
        <w:t>　　表 144： 钛酸钡基MLCC行业政策分析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钛酸钡基MLCC产品图片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全球不同产品类型钛酸钡基MLCC销售额2019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全球不同产品类型钛酸钡基MLCC市场份额2023 &amp; 2030</w:t>
      </w:r>
      <w:r>
        <w:rPr>
          <w:rFonts w:hint="eastAsia"/>
        </w:rPr>
        <w:br/>
      </w:r>
      <w:r>
        <w:rPr>
          <w:rFonts w:hint="eastAsia"/>
        </w:rPr>
        <w:t>　　图 4： X7R多层陶瓷电容器产品图片</w:t>
      </w:r>
      <w:r>
        <w:rPr>
          <w:rFonts w:hint="eastAsia"/>
        </w:rPr>
        <w:br/>
      </w:r>
      <w:r>
        <w:rPr>
          <w:rFonts w:hint="eastAsia"/>
        </w:rPr>
        <w:t>　　图 5： Y5V多层陶瓷电容器产品图片</w:t>
      </w:r>
      <w:r>
        <w:rPr>
          <w:rFonts w:hint="eastAsia"/>
        </w:rPr>
        <w:br/>
      </w:r>
      <w:r>
        <w:rPr>
          <w:rFonts w:hint="eastAsia"/>
        </w:rPr>
        <w:t>　　图 6： Z5U多层陶瓷电容器产品图片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全球不同应用钛酸钡基MLCC市场份额2023 &amp; 2030</w:t>
      </w:r>
      <w:r>
        <w:rPr>
          <w:rFonts w:hint="eastAsia"/>
        </w:rPr>
        <w:br/>
      </w:r>
      <w:r>
        <w:rPr>
          <w:rFonts w:hint="eastAsia"/>
        </w:rPr>
        <w:t>　　图 9： 消费电子</w:t>
      </w:r>
      <w:r>
        <w:rPr>
          <w:rFonts w:hint="eastAsia"/>
        </w:rPr>
        <w:br/>
      </w:r>
      <w:r>
        <w:rPr>
          <w:rFonts w:hint="eastAsia"/>
        </w:rPr>
        <w:t>　　图 10： 汽车电子</w:t>
      </w:r>
      <w:r>
        <w:rPr>
          <w:rFonts w:hint="eastAsia"/>
        </w:rPr>
        <w:br/>
      </w:r>
      <w:r>
        <w:rPr>
          <w:rFonts w:hint="eastAsia"/>
        </w:rPr>
        <w:t>　　图 11： 工业设备</w:t>
      </w:r>
      <w:r>
        <w:rPr>
          <w:rFonts w:hint="eastAsia"/>
        </w:rPr>
        <w:br/>
      </w:r>
      <w:r>
        <w:rPr>
          <w:rFonts w:hint="eastAsia"/>
        </w:rPr>
        <w:t>　　图 12： 电信</w:t>
      </w:r>
      <w:r>
        <w:rPr>
          <w:rFonts w:hint="eastAsia"/>
        </w:rPr>
        <w:br/>
      </w:r>
      <w:r>
        <w:rPr>
          <w:rFonts w:hint="eastAsia"/>
        </w:rPr>
        <w:t>　　图 13： 医疗设备</w:t>
      </w:r>
      <w:r>
        <w:rPr>
          <w:rFonts w:hint="eastAsia"/>
        </w:rPr>
        <w:br/>
      </w:r>
      <w:r>
        <w:rPr>
          <w:rFonts w:hint="eastAsia"/>
        </w:rPr>
        <w:t>　　图 14： 航空航天和国防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全球钛酸钡基MLCC产能、产量、产能利用率及发展趋势（2019-2030）&amp;（千只）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 17： 全球钛酸钡基MLCC产量、需求量及发展趋势（2019-2030）&amp;（千只）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 18： 全球主要地区钛酸钡基MLCC产量（2019 VS 2023 VS 2030）&amp;（千只）</w:t>
      </w:r>
      <w:r>
        <w:rPr>
          <w:rFonts w:hint="eastAsia"/>
        </w:rPr>
        <w:br/>
      </w:r>
      <w:r>
        <w:rPr>
          <w:rFonts w:hint="eastAsia"/>
        </w:rPr>
        <w:t>　　图 19： 全球主要地区钛酸钡基MLCC产量市场份额（2019-2030）</w:t>
      </w:r>
      <w:r>
        <w:rPr>
          <w:rFonts w:hint="eastAsia"/>
        </w:rPr>
        <w:br/>
      </w:r>
      <w:r>
        <w:rPr>
          <w:rFonts w:hint="eastAsia"/>
        </w:rPr>
        <w:t>　　图 20： 中国钛酸钡基MLCC产能、产量、产能利用率及发展趋势（2019-2030）&amp;（千只）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 21： 中国钛酸钡基MLCC产量、市场需求量及发展趋势（2019-2030）&amp;（千只）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 22： 全球钛酸钡基MLCC市场销售额及增长率：（2019-2030）&amp;（百万美元）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全球市场钛酸钡基MLCC市场规模：2019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24： 全球市场钛酸钡基MLCC销量及增长率（2019-2030）&amp;（千只）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25： 全球市场钛酸钡基MLCC价格趋势（2019-2030）&amp;（美元/只）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 26： 2023年全球市场主要厂商钛酸钡基MLCC销量市场份额</w:t>
      </w:r>
      <w:r>
        <w:rPr>
          <w:rFonts w:hint="eastAsia"/>
        </w:rPr>
        <w:br/>
      </w:r>
      <w:r>
        <w:rPr>
          <w:rFonts w:hint="eastAsia"/>
        </w:rPr>
        <w:t>　　图 27： 2023年全球市场主要厂商钛酸钡基MLCC收入市场份额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2023年中国市场主要厂商钛酸钡基MLCC销量市场份额</w:t>
      </w:r>
      <w:r>
        <w:rPr>
          <w:rFonts w:hint="eastAsia"/>
        </w:rPr>
        <w:br/>
      </w:r>
      <w:r>
        <w:rPr>
          <w:rFonts w:hint="eastAsia"/>
        </w:rPr>
        <w:t>　　图 29： 2023年中国市场主要厂商钛酸钡基MLCC收入市场份额</w:t>
      </w:r>
      <w:r>
        <w:rPr>
          <w:rFonts w:hint="eastAsia"/>
        </w:rPr>
        <w:br/>
      </w:r>
      <w:r>
        <w:rPr>
          <w:rFonts w:hint="eastAsia"/>
        </w:rPr>
        <w:t>　　图 30： 2023年全球前五大生产商钛酸钡基MLCC市场份额</w:t>
      </w:r>
      <w:r>
        <w:rPr>
          <w:rFonts w:hint="eastAsia"/>
        </w:rPr>
        <w:br/>
      </w:r>
      <w:r>
        <w:rPr>
          <w:rFonts w:hint="eastAsia"/>
        </w:rPr>
        <w:t>　　图 31： 2023年全球钛酸钡基MLCC第一梯队、第二梯队和第三梯队厂商及市场份额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全球主要地区钛酸钡基MLCC销售收入（2019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全球主要地区钛酸钡基MLCC销售收入市场份额（2019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34： 北美市场钛酸钡基MLCC销量及增长率（2019-2030）&amp;（千只）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35： 北美市场钛酸钡基MLCC收入及增长率（2019-2030）&amp;（百万美元）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欧洲市场钛酸钡基MLCC销量及增长率（2019-2030）&amp;（千只）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37： 欧洲市场钛酸钡基MLCC收入及增长率（2019-2030）&amp;（百万美元）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中国市场钛酸钡基MLCC销量及增长率（2019-2030）&amp;（千只）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39： 中国市场钛酸钡基MLCC收入及增长率（2019-2030）&amp;（百万美元）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日本市场钛酸钡基MLCC销量及增长率（2019-2030）&amp;（千只）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41： 日本市场钛酸钡基MLCC收入及增长率（2019-2030）&amp;（百万美元）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东南亚市场钛酸钡基MLCC销量及增长率（2019-2030）&amp;（千只）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43： 东南亚市场钛酸钡基MLCC收入及增长率（2019-2030）&amp;（百万美元）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印度市场钛酸钡基MLCC销量及增长率（2019-2030）&amp;（千只）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45： 印度市场钛酸钡基MLCC收入及增长率（2019-2030）&amp;（百万美元）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全球不同产品类型钛酸钡基MLCC价格走势（2019-2030）&amp;（美元/只）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 47： 全球不同应用钛酸钡基MLCC价格走势（2019-2030）&amp;（美元/只）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 48： 钛酸钡基MLCC产业链</w:t>
      </w:r>
      <w:r>
        <w:rPr>
          <w:rFonts w:hint="eastAsia"/>
        </w:rPr>
        <w:br/>
      </w:r>
      <w:r>
        <w:rPr>
          <w:rFonts w:hint="eastAsia"/>
        </w:rPr>
        <w:t>　　图 49： 钛酸钡基MLCC中国企业SWOT分析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740ebcd3e412b" w:history="1">
        <w:r>
          <w:rPr>
            <w:rStyle w:val="Hyperlink"/>
          </w:rPr>
          <w:t>2024-2030年全球与中国钛酸钡基MLCC行业发展调研及前景分析报告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b740ebcd3e412b" w:history="1">
        <w:r>
          <w:rPr>
            <w:rStyle w:val="Hyperlink"/>
          </w:rPr>
          <w:t>https://www.20087.com/9/83/TaiSuanBeiJiMLCCHangYeFaZhanQianJing.html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4851a9d594889" w:history="1">
      <w:r>
        <w:rPr>
          <w:rStyle w:val="Hyperlink"/>
        </w:rPr>
        <w:t>2024-2030年全球与中国钛酸钡基MLCC行业发展调研及前景分析报告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TaiSuanBeiJiMLCCHangYeFaZhanQianJing.html" TargetMode="External" Id="Rceb740ebcd3e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TaiSuanBeiJiMLCCHangYeFaZhanQianJing.html" TargetMode="External" Id="R1a24851a9d59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2024-08-18T07:17:53Z</dcterms:created>
  <dcterms:modified xsi:type="dcterms:W3CDTF">2024-08-18T08:17:53Z</dcterms:modified>
  <dc:subject>2024-2030年全球与中国钛酸钡基MLCC行业发展调研及前景分析报告</dc:subject>
  <dc:title>2024-2030年全球与中国钛酸钡基MLCC行业发展调研及前景分析报告</dc:title>
  <cp:keywords>2024-2030年全球与中国钛酸钡基MLCC行业发展调研及前景分析报告</cp:keywords>
  <dc:description>2024-2030年全球与中国钛酸钡基MLCC行业发展调研及前景分析报告</dc:description>
</cp:coreProperties>
</file>