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5362332964f6b" w:history="1">
              <w:r>
                <w:rPr>
                  <w:rStyle w:val="Hyperlink"/>
                </w:rPr>
                <w:t>2025-2031年全球与中国链条拆节器行业调研及行业前景分析报告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5362332964f6b" w:history="1">
              <w:r>
                <w:rPr>
                  <w:rStyle w:val="Hyperlink"/>
                </w:rPr>
                <w:t>2025-2031年全球与中国链条拆节器行业调研及行业前景分析报告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5362332964f6b" w:history="1">
                <w:r>
                  <w:rPr>
                    <w:rStyle w:val="Hyperlink"/>
                  </w:rPr>
                  <w:t>https://www.20087.com/9/63/LianTiaoChaiJieQiFaZhanQianJingFenXi.html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拆节器是一种用于拆卸和安装自行车、摩托车等车辆链条的工具。近年来，随着自行车和摩托车运动的普及，链条拆节器的需求量逐渐增加。目前，链条拆节器不仅在结构设计上更加人性化，还在材质和制造工艺上实现了优化，提高了工具的耐用性和易用性。此外，随着消费者对便捷性和便携性的需求提高，市场上出现了更多轻巧且易于携带的链条拆节器产品。</w:t>
      </w:r>
      <w:r>
        <w:rPr>
          <w:rFonts w:hint="eastAsia"/>
        </w:rPr>
        <w:br/>
      </w:r>
      <w:r>
        <w:rPr>
          <w:rFonts w:hint="eastAsia"/>
        </w:rPr>
        <w:t>　　未来，链条拆节器的发展将更加注重技术创新和用户体验。一方面，通过采用更先进的材料和设计，链条拆节器将实现更高的耐用性和可靠性，以满足专业用户的需求。另一方面，随着移动性和户外活动的增加，链条拆节器将更加注重便携性和多功能性，如开发可折叠或具备多种工具功能的产品。此外，随着消费者对个性化需求的增长，链条拆节器还将探索更多定制化服务，如特殊图案或颜色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5362332964f6b" w:history="1">
        <w:r>
          <w:rPr>
            <w:rStyle w:val="Hyperlink"/>
          </w:rPr>
          <w:t>2025-2031年全球与中国链条拆节器行业调研及行业前景分析报告</w:t>
        </w:r>
      </w:hyperlink>
      <w:r>
        <w:rPr>
          <w:rFonts w:hint="eastAsia"/>
        </w:rPr>
        <w:t>》基于多年链条拆节器行业研究积累，结合当前市场发展现状，依托国家权威数据资源和长期市场监测数据库，对链条拆节器行业进行了全面调研与分析。报告详细阐述了链条拆节器市场规模、市场前景、发展趋势、技术现状及未来方向，重点分析了行业内主要企业的竞争格局，并通过SWOT分析揭示了链条拆节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5362332964f6b" w:history="1">
        <w:r>
          <w:rPr>
            <w:rStyle w:val="Hyperlink"/>
          </w:rPr>
          <w:t>2025-2031年全球与中国链条拆节器行业调研及行业前景分析报告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》为投资者提供了准确的市场现状解读，帮助预判行业前景，挖掘投资价值，同时从投资策略和营销策略等角度提出实用建议，助力投资者在链条拆节器行业中把握机遇、规避风险。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链条拆节器市场概述</w:t>
      </w:r>
      <w:r>
        <w:rPr>
          <w:rFonts w:hint="eastAsia"/>
        </w:rPr>
        <w:br/>
      </w:r>
      <w:r>
        <w:rPr>
          <w:rFonts w:hint="eastAsia"/>
        </w:rPr>
        <w:t>　　1.1 链条拆节器行业概述及统计范围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按照不同产品类型，链条拆节器主要可以分为如下几个类别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不同产品类型链条拆节器增长趋势2020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固定安装</w:t>
      </w:r>
      <w:r>
        <w:rPr>
          <w:rFonts w:hint="eastAsia"/>
        </w:rPr>
        <w:br/>
      </w:r>
      <w:r>
        <w:rPr>
          <w:rFonts w:hint="eastAsia"/>
        </w:rPr>
        <w:t>　　1.3 从不同应用，链条拆节器主要包括如下几个方面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不同应用链条拆节器增长趋势2020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自行车</w:t>
      </w:r>
      <w:r>
        <w:rPr>
          <w:rFonts w:hint="eastAsia"/>
        </w:rPr>
        <w:br/>
      </w:r>
      <w:r>
        <w:rPr>
          <w:rFonts w:hint="eastAsia"/>
        </w:rPr>
        <w:t>　　　　1.3.3 收割机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链条拆节器行业发展总体概况</w:t>
      </w:r>
      <w:r>
        <w:rPr>
          <w:rFonts w:hint="eastAsia"/>
        </w:rPr>
        <w:br/>
      </w:r>
      <w:r>
        <w:rPr>
          <w:rFonts w:hint="eastAsia"/>
        </w:rPr>
        <w:t>　　　　1.4.2 链条拆节器行业发展主要特点</w:t>
      </w:r>
      <w:r>
        <w:rPr>
          <w:rFonts w:hint="eastAsia"/>
        </w:rPr>
        <w:br/>
      </w:r>
      <w:r>
        <w:rPr>
          <w:rFonts w:hint="eastAsia"/>
        </w:rPr>
        <w:t>　　　　1.4.3 链条拆节器行业发展影响因素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全球链条拆节器供需现状及预测（2020-2031）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全球链条拆节器产能、产量、产能利用率及发展趋势（2020-2031）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全球链条拆节器产量、需求量及发展趋势（2020-2031）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全球主要地区链条拆节器产量及发展趋势（2020-2031）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中国链条拆节器供需现状及预测（2020-2031）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中国链条拆节器产能、产量、产能利用率及发展趋势（2020-2031）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中国链条拆节器产量、市场需求量及发展趋势（2020-2031）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中国链条拆节器产能和产量占全球的比重（2020-2031）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全球链条拆节器销量及收入（2020-2031）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全球市场链条拆节器收入（2020-2031）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全球市场链条拆节器价格趋势（2020-2031）</w:t>
      </w:r>
      <w:r>
        <w:rPr>
          <w:rFonts w:hint="eastAsia"/>
        </w:rPr>
        <w:br/>
      </w:r>
      <w:r>
        <w:rPr>
          <w:rFonts w:hint="eastAsia"/>
        </w:rPr>
        <w:t>　　2.4 中国链条拆节器销量及收入（2020-2031）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中国市场链条拆节器收入（2020-2031）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中国市场链条拆节器销量和收入占全球的比重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全球链条拆节器主要地区分析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全球主要地区链条拆节器市场规模分析：2020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全球主要地区链条拆节器销售收入及市场份额（2020-2025年）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全球主要地区链条拆节器销售收入预测（2025-2031年）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全球主要地区链条拆节器销量分析：2020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全球主要地区链条拆节器销量及市场份额（2020-2025年）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全球主要地区链条拆节器销量及市场份额预测（2025-2031）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北美（美国和加拿大）链条拆节器收入（2020-2031）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欧洲（德国、英国、法国和意大利等国家）链条拆节器收入（2020-2031）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亚太（中国、日本、韩国、中国台湾、印度和东南亚等）链条拆节器收入（2020-2031）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拉美地区（墨西哥、巴西等国家）链条拆节器收入（2020-2031）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中东及非洲（土耳其、沙特等国家）链条拆节器收入（2020-2031）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全球市场主要厂商链条拆节器产能市场份额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全球市场主要厂商链条拆节器销量（2020-2025）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全球市场主要厂商链条拆节器销售收入（2020-2025）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全球市场主要厂商链条拆节器销售价格（2020-2025）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2025年全球主要生产商链条拆节器收入排名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中国市场主要厂商链条拆节器销量（2020-2025）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中国市场主要厂商链条拆节器销售收入（2020-2025）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中国市场主要厂商链条拆节器销售价格（2020-2025）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2025年中国主要生产商链条拆节器收入排名</w:t>
      </w:r>
      <w:r>
        <w:rPr>
          <w:rFonts w:hint="eastAsia"/>
        </w:rPr>
        <w:br/>
      </w:r>
      <w:r>
        <w:rPr>
          <w:rFonts w:hint="eastAsia"/>
        </w:rPr>
        <w:t>　　4.3 全球主要厂商链条拆节器产地分布及商业化日期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全球主要厂商链条拆节器产品类型列表</w:t>
      </w:r>
      <w:r>
        <w:rPr>
          <w:rFonts w:hint="eastAsia"/>
        </w:rPr>
        <w:br/>
      </w:r>
      <w:r>
        <w:rPr>
          <w:rFonts w:hint="eastAsia"/>
        </w:rPr>
        <w:t>　　4.5 链条拆节器行业集中度、竞争程度分析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链条拆节器行业集中度分析：全球头部厂商份额（Top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全球链条拆节器第一梯队、第二梯队和第三梯队生产商（品牌）及市场份额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不同产品类型链条拆节器分析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全球市场不同产品类型链条拆节器销量及市场份额（2020-2025）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全球市场不同产品类型链条拆节器销量预测（2025-2031）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全球市场不同产品类型链条拆节器收入（2020-2031）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全球市场不同产品类型链条拆节器收入及市场份额（2020-2025）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全球市场不同产品类型链条拆节器收入预测（2025-2031）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全球市场不同产品类型链条拆节器价格走势（2020-2031）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中国市场不同产品类型链条拆节器销量及市场份额（2020-2025）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中国市场不同产品类型链条拆节器销量预测（2025-2031）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中国市场不同产品类型链条拆节器收入（2020-2031）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中国市场不同产品类型链条拆节器收入及市场份额（2020-2025）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中国市场不同产品类型链条拆节器收入预测（2025-2031）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不同应用链条拆节器分析</w:t>
      </w:r>
      <w:r>
        <w:rPr>
          <w:rFonts w:hint="eastAsia"/>
        </w:rPr>
        <w:br/>
      </w:r>
      <w:r>
        <w:rPr>
          <w:rFonts w:hint="eastAsia"/>
        </w:rPr>
        <w:t>　　6.1 全球市场不同应用链条拆节器销量（2020-2031）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全球市场不同应用链条拆节器销量及市场份额（2020-2025）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全球市场不同应用链条拆节器销量预测（2025-2031）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全球市场不同应用链条拆节器收入（2020-2031）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全球市场不同应用链条拆节器收入及市场份额（2020-2025）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全球市场不同应用链条拆节器收入预测（2025-2031）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全球市场不同应用链条拆节器价格走势（2020-2031）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中国市场不同应用链条拆节器销量（2020-2031）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中国市场不同应用链条拆节器销量及市场份额（2020-2025）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中国市场不同应用链条拆节器销量预测（2025-2031）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中国市场不同应用链条拆节器收入（2020-2031）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中国市场不同应用链条拆节器收入及市场份额（2020-2025）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中国市场不同应用链条拆节器收入预测（2025-2031）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链条拆节器行业发展趋势</w:t>
      </w:r>
      <w:r>
        <w:rPr>
          <w:rFonts w:hint="eastAsia"/>
        </w:rPr>
        <w:br/>
      </w:r>
      <w:r>
        <w:rPr>
          <w:rFonts w:hint="eastAsia"/>
        </w:rPr>
        <w:t>　　7.2 链条拆节器行业主要驱动因素</w:t>
      </w:r>
      <w:r>
        <w:rPr>
          <w:rFonts w:hint="eastAsia"/>
        </w:rPr>
        <w:br/>
      </w:r>
      <w:r>
        <w:rPr>
          <w:rFonts w:hint="eastAsia"/>
        </w:rPr>
        <w:t>　　7.3 链条拆节器中国企业SWOT分析</w:t>
      </w:r>
      <w:r>
        <w:rPr>
          <w:rFonts w:hint="eastAsia"/>
        </w:rPr>
        <w:br/>
      </w:r>
      <w:r>
        <w:rPr>
          <w:rFonts w:hint="eastAsia"/>
        </w:rPr>
        <w:t>　　7.4 中国链条拆节器行业政策环境分析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链条拆节器行业产业链简介</w:t>
      </w:r>
      <w:r>
        <w:rPr>
          <w:rFonts w:hint="eastAsia"/>
        </w:rPr>
        <w:br/>
      </w:r>
      <w:r>
        <w:rPr>
          <w:rFonts w:hint="eastAsia"/>
        </w:rPr>
        <w:t>　　　　8.2.1 链条拆节器行业供应链分析</w:t>
      </w:r>
      <w:r>
        <w:rPr>
          <w:rFonts w:hint="eastAsia"/>
        </w:rPr>
        <w:br/>
      </w:r>
      <w:r>
        <w:rPr>
          <w:rFonts w:hint="eastAsia"/>
        </w:rPr>
        <w:t>　　　　8.2.2 链条拆节器主要原料及供应情况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链条拆节器行业主要下游客户</w:t>
      </w:r>
      <w:r>
        <w:rPr>
          <w:rFonts w:hint="eastAsia"/>
        </w:rPr>
        <w:br/>
      </w:r>
      <w:r>
        <w:rPr>
          <w:rFonts w:hint="eastAsia"/>
        </w:rPr>
        <w:t>　　8.3 链条拆节器行业采购模式</w:t>
      </w:r>
      <w:r>
        <w:rPr>
          <w:rFonts w:hint="eastAsia"/>
        </w:rPr>
        <w:br/>
      </w:r>
      <w:r>
        <w:rPr>
          <w:rFonts w:hint="eastAsia"/>
        </w:rPr>
        <w:t>　　8.4 链条拆节器行业生产模式</w:t>
      </w:r>
      <w:r>
        <w:rPr>
          <w:rFonts w:hint="eastAsia"/>
        </w:rPr>
        <w:br/>
      </w:r>
      <w:r>
        <w:rPr>
          <w:rFonts w:hint="eastAsia"/>
        </w:rPr>
        <w:t>　　8.5 链条拆节器行业销售模式及销售渠道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全球市场主要链条拆节器厂商简介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重点企业（1）链条拆节器销量、收入、价格及毛利率（2020-2025）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重点企业（2）链条拆节器销量、收入、价格及毛利率（2020-2025）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重点企业（3）链条拆节器销量、收入、价格及毛利率（2020-2025）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重点企业（4）链条拆节器销量、收入、价格及毛利率（2020-2025）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重点企业（5）链条拆节器销量、收入、价格及毛利率（2020-2025）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重点企业（6）链条拆节器销量、收入、价格及毛利率（2020-2025）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重点企业（7）链条拆节器销量、收入、价格及毛利率（2020-2025）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重点企业（8）链条拆节器销量、收入、价格及毛利率（2020-2025）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中国市场链条拆节器产量、销量、进出口分析及未来趋势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中国市场链条拆节器产量、销量、进出口分析及未来趋势（2020-2031）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中国市场链条拆节器进出口贸易趋势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中国市场链条拆节器主要进口来源</w:t>
      </w:r>
      <w:r>
        <w:rPr>
          <w:rFonts w:hint="eastAsia"/>
        </w:rPr>
        <w:br/>
      </w:r>
      <w:r>
        <w:rPr>
          <w:rFonts w:hint="eastAsia"/>
        </w:rPr>
        <w:t>　　10.4 中国市场链条拆节器主要出口目的地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中国市场链条拆节器主要地区分布</w:t>
      </w:r>
      <w:r>
        <w:rPr>
          <w:rFonts w:hint="eastAsia"/>
        </w:rPr>
        <w:br/>
      </w:r>
      <w:r>
        <w:rPr>
          <w:rFonts w:hint="eastAsia"/>
        </w:rPr>
        <w:t>　　11.1 中国链条拆节器生产地区分布</w:t>
      </w:r>
      <w:r>
        <w:rPr>
          <w:rFonts w:hint="eastAsia"/>
        </w:rPr>
        <w:br/>
      </w:r>
      <w:r>
        <w:rPr>
          <w:rFonts w:hint="eastAsia"/>
        </w:rPr>
        <w:t>　　11.2 中国链条拆节器消费地区分布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全球不同产品类型链条拆节器增长趋势2020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不同应用链条拆节器增长趋势2020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链条拆节器行业发展主要特点</w:t>
      </w:r>
      <w:r>
        <w:rPr>
          <w:rFonts w:hint="eastAsia"/>
        </w:rPr>
        <w:br/>
      </w:r>
      <w:r>
        <w:rPr>
          <w:rFonts w:hint="eastAsia"/>
        </w:rPr>
        <w:t>　　表4 链条拆节器行业发展有利因素分析</w:t>
      </w:r>
      <w:r>
        <w:rPr>
          <w:rFonts w:hint="eastAsia"/>
        </w:rPr>
        <w:br/>
      </w:r>
      <w:r>
        <w:rPr>
          <w:rFonts w:hint="eastAsia"/>
        </w:rPr>
        <w:t>　　表5 链条拆节器行业发展不利因素分析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进入链条拆节器行业壁垒</w:t>
      </w:r>
      <w:r>
        <w:rPr>
          <w:rFonts w:hint="eastAsia"/>
        </w:rPr>
        <w:br/>
      </w:r>
      <w:r>
        <w:rPr>
          <w:rFonts w:hint="eastAsia"/>
        </w:rPr>
        <w:t>　　表7 全球主要地区链条拆节器产量（台）：2020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全球主要地区链条拆节器产量（2020-2025）&amp;（台）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全球主要地区链条拆节器产量市场份额（2020-2025）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全球主要地区链条拆节器产量（2025-2031）&amp;（台）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全球主要地区链条拆节器销售收入（百万美元）：2020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全球主要地区链条拆节器销售收入（2020-2025）&amp;（百万美元）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全球主要地区链条拆节器销售收入市场份额（2020-2025）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全球主要地区链条拆节器收入（2025-2031）&amp;（百万美元）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全球主要地区链条拆节器收入市场份额（2025-2031）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全球主要地区链条拆节器销量（台）：2020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全球主要地区链条拆节器销量（2020-2025）&amp;（台）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全球主要地区链条拆节器销量市场份额（2020-2025）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全球主要地区链条拆节器销量（2025-2031）&amp;（台）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全球主要地区链条拆节器销量份额（2025-2031）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北美链条拆节器基本情况分析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北美（美国和加拿大）链条拆节器销量（2020-2031）&amp;（台）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北美（美国和加拿大）链条拆节器收入（2020-2031）&amp;（百万美元）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欧洲链条拆节器基本情况分析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欧洲（德国、英国、法国和意大利等国家）链条拆节器销量（2020-2031）&amp;（台）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欧洲（德国、英国、法国和意大利等国家）链条拆节器收入（2020-2031）&amp;（百万美元）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亚太地区链条拆节器基本情况分析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亚太（中国、日本、韩国、中国台湾、印度和东南亚等）链条拆节器销量（2020-2031）&amp;（台）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亚太（中国、日本、韩国、中国台湾、印度和东南亚等）链条拆节器收入（2020-2031）&amp;（百万美元）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拉美地区链条拆节器基本情况分析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拉美地区（墨西哥、巴西等国家）链条拆节器销量（2020-2031）&amp;（台）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拉美地区（墨西哥、巴西等国家）链条拆节器收入（2020-2031）&amp;（百万美元）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中东及非洲链条拆节器基本情况分析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中东及非洲（土耳其、沙特等国家）链条拆节器销量（2020-2031）&amp;（台）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中东及非洲（土耳其、沙特等国家）链条拆节器收入（2020-2031）&amp;（百万美元）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全球市场主要厂商链条拆节器产能（2024-2025）&amp;（台）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全球市场主要厂商链条拆节器销量（2020-2025）&amp;（台）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全球市场主要厂商链条拆节器销量市场份额（2020-2025）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全球市场主要厂商链条拆节器销售收入（2020-2025）&amp;（百万美元）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全球市场主要厂商链条拆节器销售收入市场份额（2020-2025）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全球市场主要厂商链条拆节器销售价格（2020-2025）&amp;（美元/台）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2025年全球主要生产商链条拆节器收入排名（百万美元）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中国市场主要厂商链条拆节器销量（2020-2025）&amp;（台）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中国市场主要厂商链条拆节器销量市场份额（2020-2025）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中国市场主要厂商链条拆节器销售收入（2020-2025）&amp;（百万美元）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中国市场主要厂商链条拆节器销售收入市场份额（2020-2025）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中国市场主要厂商链条拆节器销售价格（2020-2025）&amp;（美元/台）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2025年中国主要生产商链条拆节器收入排名（百万美元）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全球主要厂商链条拆节器产地分布及商业化日期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全球主要厂商链条拆节器产品类型列表</w:t>
      </w:r>
      <w:r>
        <w:rPr>
          <w:rFonts w:hint="eastAsia"/>
        </w:rPr>
        <w:br/>
      </w:r>
      <w:r>
        <w:rPr>
          <w:rFonts w:hint="eastAsia"/>
        </w:rPr>
        <w:t>　　表51 2025全球链条拆节器主要厂商市场地位（第一梯队、第二梯队和第三梯队）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全球不同产品类型链条拆节器销量（2020-2025年）&amp;（台）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全球不同产品类型链条拆节器销量市场份额（2020-2025）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全球不同产品类型链条拆节器销量预测（2025-2031）&amp;（台）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全球市场不同产品类型链条拆节器销量市场份额预测（2025-2031）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全球不同产品类型链条拆节器收入（2020-2025年）&amp;（百万美元）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全球不同产品类型链条拆节器收入市场份额（2020-2025）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全球不同产品类型链条拆节器收入预测（2025-2031）&amp;（百万美元）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全球不同产品类型链条拆节器收入市场份额预测（2025-2031）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全球不同产品类型链条拆节器价格走势（2020-2031）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中国不同产品类型链条拆节器销量（2020-2025年）&amp;（台）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中国不同产品类型链条拆节器销量市场份额（2020-2025）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中国不同产品类型链条拆节器销量预测（2025-2031）&amp;（台）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中国不同产品类型链条拆节器销量市场份额预测（2025-2031）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中国不同产品类型链条拆节器收入（2020-2025年）&amp;（百万美元）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中国不同产品类型链条拆节器收入市场份额（2020-2025）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中国不同产品类型链条拆节器收入预测（2025-2031）&amp;（百万美元）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中国不同产品类型链条拆节器收入市场份额预测（2025-2031）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全球不同应用链条拆节器销量（2020-2025年）&amp;（台）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全球不同应用链条拆节器销量市场份额（2020-2025）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全球不同应用链条拆节器销量预测（2025-2031）&amp;（台）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全球市场不同应用链条拆节器销量市场份额预测（2025-2031）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全球不同应用链条拆节器收入（2020-2025年）&amp;（百万美元）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全球不同应用链条拆节器收入市场份额（2020-2025）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全球不同应用链条拆节器收入预测（2025-2031）&amp;（百万美元）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全球不同应用链条拆节器收入市场份额预测（2025-2031）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全球不同应用链条拆节器价格走势（2020-2031）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中国不同应用链条拆节器销量（2020-2025年）&amp;（台）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中国不同应用链条拆节器销量市场份额（2020-2025）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中国不同应用链条拆节器销量预测（2025-2031）&amp;（台）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中国不同应用链条拆节器销量市场份额预测（2025-2031）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中国不同应用链条拆节器收入（2020-2025年）&amp;（百万美元）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中国不同应用链条拆节器收入市场份额（2020-2025）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中国不同应用链条拆节器收入预测（2025-2031）&amp;（百万美元）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中国不同应用链条拆节器收入市场份额预测（2025-2031）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链条拆节器行业技术发展趋势</w:t>
      </w:r>
      <w:r>
        <w:rPr>
          <w:rFonts w:hint="eastAsia"/>
        </w:rPr>
        <w:br/>
      </w:r>
      <w:r>
        <w:rPr>
          <w:rFonts w:hint="eastAsia"/>
        </w:rPr>
        <w:t>　　表87 链条拆节器行业主要驱动因素</w:t>
      </w:r>
      <w:r>
        <w:rPr>
          <w:rFonts w:hint="eastAsia"/>
        </w:rPr>
        <w:br/>
      </w:r>
      <w:r>
        <w:rPr>
          <w:rFonts w:hint="eastAsia"/>
        </w:rPr>
        <w:t>　　表88 链条拆节器行业供应链分析</w:t>
      </w:r>
      <w:r>
        <w:rPr>
          <w:rFonts w:hint="eastAsia"/>
        </w:rPr>
        <w:br/>
      </w:r>
      <w:r>
        <w:rPr>
          <w:rFonts w:hint="eastAsia"/>
        </w:rPr>
        <w:t>　　表89 链条拆节器上游原料供应商</w:t>
      </w:r>
      <w:r>
        <w:rPr>
          <w:rFonts w:hint="eastAsia"/>
        </w:rPr>
        <w:br/>
      </w:r>
      <w:r>
        <w:rPr>
          <w:rFonts w:hint="eastAsia"/>
        </w:rPr>
        <w:t>　　表90 链条拆节器行业主要下游客户</w:t>
      </w:r>
      <w:r>
        <w:rPr>
          <w:rFonts w:hint="eastAsia"/>
        </w:rPr>
        <w:br/>
      </w:r>
      <w:r>
        <w:rPr>
          <w:rFonts w:hint="eastAsia"/>
        </w:rPr>
        <w:t>　　表91 链条拆节器行业典型经销商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重点企业（1）链条拆节器销量（台）、收入（百万美元）、价格（美元/台）及毛利率（2020-2025）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重点企业（2）链条拆节器销量（台）、收入（百万美元）、价格（美元/台）及毛利率（2020-2025）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重点企业（3）链条拆节器销量（台）、收入（百万美元）、价格（美元/台）及毛利率（2020-2025）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重点企业（4）链条拆节器销量（台）、收入（百万美元）、价格（美元/台）及毛利率（2020-2025）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重点企业（5）链条拆节器销量（台）、收入（百万美元）、价格（美元/台）及毛利率（2020-2025）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重点企业（6）链条拆节器销量（台）、收入（百万美元）、价格（美元/台）及毛利率（2020-2025）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重点企业（7）链条拆节器销量（台）、收入（百万美元）、价格（美元/台）及毛利率（2020-2025）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重点企业（8）链条拆节器生产基地、销售区域、竞争对手及市场地位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重点企业（8）链条拆节器产品规格、参数及市场应用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重点企业（8）链条拆节器销量（台）、收入（百万美元）、价格（美元/台）及毛利率（2020-2025）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中国市场链条拆节器产量、销量、进出口（2020-2025年）&amp;（台）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表133 中国市场链条拆节器产量、销量、进出口预测（2025-2031）&amp;（台）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中国市场链条拆节器进出口贸易趋势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中国市场链条拆节器主要进口来源</w:t>
      </w:r>
      <w:r>
        <w:rPr>
          <w:rFonts w:hint="eastAsia"/>
        </w:rPr>
        <w:br/>
      </w:r>
      <w:r>
        <w:rPr>
          <w:rFonts w:hint="eastAsia"/>
        </w:rPr>
        <w:t>　　表136 中国市场链条拆节器主要出口目的地</w:t>
      </w:r>
      <w:r>
        <w:rPr>
          <w:rFonts w:hint="eastAsia"/>
        </w:rPr>
        <w:br/>
      </w:r>
      <w:r>
        <w:rPr>
          <w:rFonts w:hint="eastAsia"/>
        </w:rPr>
        <w:t>　　表137 中国链条拆节器生产地区分布</w:t>
      </w:r>
      <w:r>
        <w:rPr>
          <w:rFonts w:hint="eastAsia"/>
        </w:rPr>
        <w:br/>
      </w:r>
      <w:r>
        <w:rPr>
          <w:rFonts w:hint="eastAsia"/>
        </w:rPr>
        <w:t>　　表138 中国链条拆节器消费地区分布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链条拆节器产品图片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全球不同产品类型链条拆节器市场份额2024 VS 2025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固定安装产品图片</w:t>
      </w:r>
      <w:r>
        <w:rPr>
          <w:rFonts w:hint="eastAsia"/>
        </w:rPr>
        <w:br/>
      </w:r>
      <w:r>
        <w:rPr>
          <w:rFonts w:hint="eastAsia"/>
        </w:rPr>
        <w:t>　　图5 全球不同应用链条拆节器市场份额2024 VS 2025</w:t>
      </w:r>
      <w:r>
        <w:rPr>
          <w:rFonts w:hint="eastAsia"/>
        </w:rPr>
        <w:br/>
      </w:r>
      <w:r>
        <w:rPr>
          <w:rFonts w:hint="eastAsia"/>
        </w:rPr>
        <w:t>　　图6 自行车</w:t>
      </w:r>
      <w:r>
        <w:rPr>
          <w:rFonts w:hint="eastAsia"/>
        </w:rPr>
        <w:br/>
      </w:r>
      <w:r>
        <w:rPr>
          <w:rFonts w:hint="eastAsia"/>
        </w:rPr>
        <w:t>　　图7 收割机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全球链条拆节器产能、产量、产能利用率及发展趋势（2020-2031）&amp;（台）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全球链条拆节器产量、需求量及发展趋势（2020-2031）&amp;（台）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全球主要地区链条拆节器产量市场份额（2020-2031）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中国链条拆节器产能、产量、产能利用率及发展趋势（2020-2031）&amp;（台）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中国链条拆节器产量、市场需求量及发展趋势（2020-2031）&amp;（台）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中国链条拆节器总产能占全球比重（2020-2031）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中国链条拆节器总产量占全球比重（2020-2031）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全球链条拆节器市场收入及增长率：（2020-2031）&amp;（百万美元）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全球市场链条拆节器市场规模：2020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全球市场链条拆节器销量及增长率（2020-2031）&amp;（台）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全球市场链条拆节器价格趋势（2020-2031）&amp;（美元/台）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图20 中国链条拆节器市场收入及增长率：（2020-2031）&amp;（百万美元）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中国市场链条拆节器市场规模：2020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中国市场链条拆节器销量及增长率（2020-2031）&amp;（台）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中国市场链条拆节器销量占全球比重（2020-2031）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中国链条拆节器收入占全球比重（2020-2031）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全球主要地区链条拆节器销售收入市场份额（2020-2025）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全球主要地区链条拆节器销售收入市场份额（2024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全球主要地区链条拆节器收入市场份额（2025-2031）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北美（美国和加拿大）链条拆节器销量份额（2020-2031）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北美（美国和加拿大）链条拆节器收入份额（2020-2031）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欧洲（德国、英国、法国和意大利等国家）链条拆节器销量份额（2020-2031）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欧洲（德国、英国、法国和意大利等国家）链条拆节器收入份额（2020-2031）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亚太（中国、日本、韩国、中国台湾、印度和东南亚等）链条拆节器销量份额（2020-2031）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亚太（中国、日本、韩国、中国台湾、印度和东南亚等）链条拆节器收入份额（2020-2031）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拉美地区（墨西哥、巴西等国家）链条拆节器销量份额（2020-2031）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拉美地区（墨西哥、巴西等国家）链条拆节器收入份额（2020-2031）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中东及非洲（土耳其、沙特等国家）链条拆节器销量份额（2020-2031）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中东及非洲（土耳其、沙特等国家）链条拆节器收入份额（2020-2031）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2025年全球市场主要厂商链条拆节器销量市场份额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2025年全球市场主要厂商链条拆节器收入市场份额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2025年中国市场主要厂商链条拆节器销量市场份额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2025年中国市场主要厂商链条拆节器收入市场份额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2025年全球前五大生产商链条拆节器市场份额</w:t>
      </w:r>
      <w:r>
        <w:rPr>
          <w:rFonts w:hint="eastAsia"/>
        </w:rPr>
        <w:br/>
      </w:r>
      <w:r>
        <w:rPr>
          <w:rFonts w:hint="eastAsia"/>
        </w:rPr>
        <w:t>　　图43 全球链条拆节器第一梯队、第二梯队和第三梯队生产商（品牌）及市场份额（2025）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全球不同产品类型链条拆节器价格走势（2020-2031）&amp;（美元/台）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全球不同应用链条拆节器价格走势（2020-2031）&amp;（美元/台）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链条拆节器中国企业SWOT分析</w:t>
      </w:r>
      <w:r>
        <w:rPr>
          <w:rFonts w:hint="eastAsia"/>
        </w:rPr>
        <w:br/>
      </w:r>
      <w:r>
        <w:rPr>
          <w:rFonts w:hint="eastAsia"/>
        </w:rPr>
        <w:t>　　图47 链条拆节器产业链</w:t>
      </w:r>
      <w:r>
        <w:rPr>
          <w:rFonts w:hint="eastAsia"/>
        </w:rPr>
        <w:br/>
      </w:r>
      <w:r>
        <w:rPr>
          <w:rFonts w:hint="eastAsia"/>
        </w:rPr>
        <w:t>　　图48 链条拆节器行业采购模式分析</w:t>
      </w:r>
      <w:r>
        <w:rPr>
          <w:rFonts w:hint="eastAsia"/>
        </w:rPr>
        <w:br/>
      </w:r>
      <w:r>
        <w:rPr>
          <w:rFonts w:hint="eastAsia"/>
        </w:rPr>
        <w:t>　　图49 链条拆节器行业销售模式分析</w:t>
      </w:r>
      <w:r>
        <w:rPr>
          <w:rFonts w:hint="eastAsia"/>
        </w:rPr>
        <w:br/>
      </w:r>
      <w:r>
        <w:rPr>
          <w:rFonts w:hint="eastAsia"/>
        </w:rPr>
        <w:t>　　图50 链条拆节器行业销售模式分析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5362332964f6b" w:history="1">
        <w:r>
          <w:rPr>
            <w:rStyle w:val="Hyperlink"/>
          </w:rPr>
          <w:t>2025-2031年全球与中国链条拆节器行业调研及行业前景分析报告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5362332964f6b" w:history="1">
        <w:r>
          <w:rPr>
            <w:rStyle w:val="Hyperlink"/>
          </w:rPr>
          <w:t>https://www.20087.com/9/63/LianTiaoChaiJieQiFaZhanQianJingFenXi.html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拆卸专用工具、链条拆装器、平凉买链条和拆链器哪个便宜、如何拆链条节、摩托车链条松了可以拆了一节吗、拆装链条的要求以及基本顺序、顺手拆链器生产厂家、如何拆一节链条教程、链条没有活节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2b32b2b10466c" w:history="1">
      <w:r>
        <w:rPr>
          <w:rStyle w:val="Hyperlink"/>
        </w:rPr>
        <w:t>2025-2031年全球与中国链条拆节器行业调研及行业前景分析报告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anTiaoChaiJieQiFaZhanQianJingFenXi.html" TargetMode="External" Id="R53953623329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anTiaoChaiJieQiFaZhanQianJingFenXi.html" TargetMode="External" Id="R3412b32b2b10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2025-05-22T08:12:00Z</dcterms:created>
  <dcterms:modified xsi:type="dcterms:W3CDTF">2025-05-22T09:12:00Z</dcterms:modified>
  <dc:subject>2025-2031年全球与中国链条拆节器行业调研及行业前景分析报告</dc:subject>
  <dc:title>2025-2031年全球与中国链条拆节器行业调研及行业前景分析报告</dc:title>
  <cp:keywords>2025-2031年全球与中国链条拆节器行业调研及行业前景分析报告</cp:keywords>
  <dc:description>2025-2031年全球与中国链条拆节器行业调研及行业前景分析报告</dc:description>
</cp:coreProperties>
</file>