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3ada912934a13" w:history="1">
              <w:r>
                <w:rPr>
                  <w:rStyle w:val="Hyperlink"/>
                </w:rPr>
                <w:t>2025-2031年全球与中国防爆变频器行业市场调研及前景趋势分析报告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3ada912934a13" w:history="1">
              <w:r>
                <w:rPr>
                  <w:rStyle w:val="Hyperlink"/>
                </w:rPr>
                <w:t>2025-2031年全球与中国防爆变频器行业市场调研及前景趋势分析报告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3ada912934a13" w:history="1">
                <w:r>
                  <w:rPr>
                    <w:rStyle w:val="Hyperlink"/>
                  </w:rPr>
                  <w:t>https://www.20087.com/9/73/FangBaoBianPinQiFaZhanXianZhuangQianJing.html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频器是一种专门设计用于爆炸性环境下的电动机驱动装置，能够控制电机的速度和扭矩，同时防止电火花引发爆炸。在石油、化工、矿产等危险作业场所，防爆变频器的应用对于安全生产至关重要。随着工业自动化水平的提高，防爆变频器的技术不断创新，以适应更复杂的工业环境和更高的安全标准。</w:t>
      </w:r>
      <w:r>
        <w:rPr>
          <w:rFonts w:hint="eastAsia"/>
        </w:rPr>
        <w:br/>
      </w:r>
      <w:r>
        <w:rPr>
          <w:rFonts w:hint="eastAsia"/>
        </w:rPr>
        <w:t>　　未来，防爆变频器将更加注重安全性和网络化。通过采用更先进的绝缘材料和密封技术，防爆变频器将能够承受更恶劣的工作条件，提高设备的可靠性和使用寿命。同时，随着工业互联网(IIoT)的普及，防爆变频器将集成更多的传感器和通信接口，实现远程监控和预测性维护，降低维护成本和生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3ada912934a13" w:history="1">
        <w:r>
          <w:rPr>
            <w:rStyle w:val="Hyperlink"/>
          </w:rPr>
          <w:t>2025-2031年全球与中国防爆变频器行业市场调研及前景趋势分析报告</w:t>
        </w:r>
      </w:hyperlink>
      <w:r>
        <w:rPr>
          <w:rFonts w:hint="eastAsia"/>
        </w:rPr>
        <w:t>》以专业、科学的视角，系统分析了防爆变频器市场的规模现状、区域发展差异，梳理了防爆变频器重点企业的市场表现与品牌策略。报告结合防爆变频器技术演进趋势与政策环境变化，研判了防爆变频器行业未来增长空间与潜在风险，为防爆变频器企业优化运营策略、投资者评估市场机会提供了客观参考依据。通过分析防爆变频器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全球不同产品类型防爆变频器销售额增长趋势2020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低压型</w:t>
      </w:r>
      <w:r>
        <w:rPr>
          <w:rFonts w:hint="eastAsia"/>
        </w:rPr>
        <w:br/>
      </w:r>
      <w:r>
        <w:rPr>
          <w:rFonts w:hint="eastAsia"/>
        </w:rPr>
        <w:t>　　　　1.2.3 中压型</w:t>
      </w:r>
      <w:r>
        <w:rPr>
          <w:rFonts w:hint="eastAsia"/>
        </w:rPr>
        <w:br/>
      </w:r>
      <w:r>
        <w:rPr>
          <w:rFonts w:hint="eastAsia"/>
        </w:rPr>
        <w:t>　　　　1.2.4 高压型</w:t>
      </w:r>
      <w:r>
        <w:rPr>
          <w:rFonts w:hint="eastAsia"/>
        </w:rPr>
        <w:br/>
      </w:r>
      <w:r>
        <w:rPr>
          <w:rFonts w:hint="eastAsia"/>
        </w:rPr>
        <w:t>　　1.3 从不同应用，防爆变频器主要包括如下几个方面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全球不同应用防爆变频器销售额增长趋势2020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化学与材料</w:t>
      </w:r>
      <w:r>
        <w:rPr>
          <w:rFonts w:hint="eastAsia"/>
        </w:rPr>
        <w:br/>
      </w:r>
      <w:r>
        <w:rPr>
          <w:rFonts w:hint="eastAsia"/>
        </w:rPr>
        <w:t>　　　　1.3.5 制造加工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防爆变频器行业背景、发展历史、现状及趋势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全球防爆变频器总体规模分析</w:t>
      </w:r>
      <w:r>
        <w:rPr>
          <w:rFonts w:hint="eastAsia"/>
        </w:rPr>
        <w:br/>
      </w:r>
      <w:r>
        <w:rPr>
          <w:rFonts w:hint="eastAsia"/>
        </w:rPr>
        <w:t>　　2.1 全球防爆变频器供需现状及预测（2020-2031）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全球主要地区防爆变频器产量（2020-2025）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全球主要地区防爆变频器产量（2026-2031）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全球市场防爆变频器销售额（2020-2031）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全球市场防爆变频器价格趋势（2020-2031）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全球防爆变频器主要地区分析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全球主要地区防爆变频器市场规模分析：2020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全球主要地区防爆变频器销售收入预测（2026-2031年）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全球主要地区防爆变频器销量分析：2020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全球主要地区防爆变频器销量及市场份额预测（2026-2031）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全球市场主要厂商防爆变频器产能市场份额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全球市场主要厂商防爆变频器销量（2020-2025）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全球市场主要厂商防爆变频器销量（2020-2025）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2024年全球主要生产商防爆变频器收入排名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中国市场主要厂商防爆变频器销量（2020-2025）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中国市场主要厂商防爆变频器销量（2020-2025）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2024年中国主要生产商防爆变频器收入排名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中国市场主要厂商防爆变频器销售价格（2020-2025）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全球主要厂商防爆变频器总部及产地分布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全球主要厂商成立时间及防爆变频器商业化日期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全球主要厂商防爆变频器产品类型及应用</w:t>
      </w:r>
      <w:r>
        <w:rPr>
          <w:rFonts w:hint="eastAsia"/>
        </w:rPr>
        <w:br/>
      </w:r>
      <w:r>
        <w:rPr>
          <w:rFonts w:hint="eastAsia"/>
        </w:rPr>
        <w:t>　　4.7 防爆变频器行业集中度、竞争程度分析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防爆变频器行业集中度分析：2024年全球Top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防爆变频器销量、收入、价格及毛利率（2020-2025）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全球不同产品类型防爆变频器销量（2020-2031）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全球不同产品类型防爆变频器销量预测（2026-2031）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全球不同产品类型防爆变频器收入预测（2026-2031）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不同应用防爆变频器分析</w:t>
      </w:r>
      <w:r>
        <w:rPr>
          <w:rFonts w:hint="eastAsia"/>
        </w:rPr>
        <w:br/>
      </w:r>
      <w:r>
        <w:rPr>
          <w:rFonts w:hint="eastAsia"/>
        </w:rPr>
        <w:t>　　7.1 全球不同应用防爆变频器销量（2020-2031）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全球不同应用防爆变频器销量预测（2026-2031）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全球不同应用防爆变频器收入（2020-2031）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全球不同应用防爆变频器收入预测（2026-2031）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防爆变频器产业链分析</w:t>
      </w:r>
      <w:r>
        <w:rPr>
          <w:rFonts w:hint="eastAsia"/>
        </w:rPr>
        <w:br/>
      </w:r>
      <w:r>
        <w:rPr>
          <w:rFonts w:hint="eastAsia"/>
        </w:rPr>
        <w:t>　　8.2 防爆变频器工艺制造技术分析</w:t>
      </w:r>
      <w:r>
        <w:rPr>
          <w:rFonts w:hint="eastAsia"/>
        </w:rPr>
        <w:br/>
      </w:r>
      <w:r>
        <w:rPr>
          <w:rFonts w:hint="eastAsia"/>
        </w:rPr>
        <w:t>　　8.3 防爆变频器产业上游供应分析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防爆变频器下游客户分析</w:t>
      </w:r>
      <w:r>
        <w:rPr>
          <w:rFonts w:hint="eastAsia"/>
        </w:rPr>
        <w:br/>
      </w:r>
      <w:r>
        <w:rPr>
          <w:rFonts w:hint="eastAsia"/>
        </w:rPr>
        <w:t>　　8.5 防爆变频器销售渠道分析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防爆变频器行业发展面临的风险</w:t>
      </w:r>
      <w:r>
        <w:rPr>
          <w:rFonts w:hint="eastAsia"/>
        </w:rPr>
        <w:br/>
      </w:r>
      <w:r>
        <w:rPr>
          <w:rFonts w:hint="eastAsia"/>
        </w:rPr>
        <w:t>　　9.3 防爆变频器行业政策分析</w:t>
      </w:r>
      <w:r>
        <w:rPr>
          <w:rFonts w:hint="eastAsia"/>
        </w:rPr>
        <w:br/>
      </w:r>
      <w:r>
        <w:rPr>
          <w:rFonts w:hint="eastAsia"/>
        </w:rPr>
        <w:t>　　9.4 防爆变频器中国企业SWOT分析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全球不同产品类型防爆变频器销售额增长（CAGR）趋势2020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防爆变频器行业目前发展现状</w:t>
      </w:r>
      <w:r>
        <w:rPr>
          <w:rFonts w:hint="eastAsia"/>
        </w:rPr>
        <w:br/>
      </w:r>
      <w:r>
        <w:rPr>
          <w:rFonts w:hint="eastAsia"/>
        </w:rPr>
        <w:t>　　表 4： 防爆变频器发展趋势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全球主要地区防爆变频器产量增速（CAGR）：（2020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全球主要地区防爆变频器产量（2020-2025）&amp;（千台）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全球主要地区防爆变频器产量（2026-2031）&amp;（千台）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全球主要地区防爆变频器产量市场份额（2020-2025）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全球主要地区防爆变频器产量（2026-2031）&amp;（千台）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全球主要地区防爆变频器销售收入增速：（2020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全球主要地区防爆变频器收入（2026-2031）&amp;（百万美元）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全球主要地区防爆变频器收入市场份额（2026-2031）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全球主要地区防爆变频器销量（千台）：2020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全球主要地区防爆变频器销量市场份额（2020-2025）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全球主要地区防爆变频器销量（2026-2031）&amp;（千台）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全球主要地区防爆变频器销量份额（2026-2031）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全球市场主要厂商防爆变频器产能（2024-2025）&amp;（千台）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全球主要厂商防爆变频器总部及产地分布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全球主要厂商成立时间及防爆变频器商业化日期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全球主要厂商防爆变频器产品类型及应用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防爆变频器生产基地、销售区域、竞争对手及市场地位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防爆变频器产品规格、参数及市场应用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防爆变频器销量（千台）、收入（百万美元）、价格（美元/台）及毛利率（2020-2025）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全球不同产品类型防爆变频器销量（2020-2025年）&amp;（千台）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全球不同产品类型防爆变频器销量市场份额（2020-2025）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全球不同产品类型防爆变频器销量预测（2026-2031）&amp;（千台）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全球市场不同产品类型防爆变频器销量市场份额预测（2026-2031）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全球不同产品类型防爆变频器收入（2020-2025年）&amp;（百万美元）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全球不同产品类型防爆变频器收入市场份额（2020-2025）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全球不同产品类型防爆变频器收入预测（2026-2031）&amp;（百万美元）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全球不同产品类型防爆变频器收入市场份额预测（2026-2031）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全球不同应用防爆变频器销量（2020-2025年）&amp;（千台）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全球不同应用防爆变频器销量市场份额（2020-2025）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全球不同应用防爆变频器销量预测（2026-2031）&amp;（千台）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全球市场不同应用防爆变频器销量市场份额预测（2026-2031）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全球不同应用防爆变频器收入（2020-2025年）&amp;（百万美元）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全球不同应用防爆变频器收入市场份额（2020-2025）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全球不同应用防爆变频器收入预测（2026-2031）&amp;（百万美元）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全球不同应用防爆变频器收入市场份额预测（2026-2031）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防爆变频器上游原料供应商及联系方式列表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防爆变频器典型客户列表</w:t>
      </w:r>
      <w:r>
        <w:rPr>
          <w:rFonts w:hint="eastAsia"/>
        </w:rPr>
        <w:br/>
      </w:r>
      <w:r>
        <w:rPr>
          <w:rFonts w:hint="eastAsia"/>
        </w:rPr>
        <w:t>　　表 141： 防爆变频器主要销售模式及销售渠道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防爆变频器行业发展机遇及主要驱动因素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防爆变频器行业发展面临的风险</w:t>
      </w:r>
      <w:r>
        <w:rPr>
          <w:rFonts w:hint="eastAsia"/>
        </w:rPr>
        <w:br/>
      </w:r>
      <w:r>
        <w:rPr>
          <w:rFonts w:hint="eastAsia"/>
        </w:rPr>
        <w:t>　　表 144： 防爆变频器行业政策分析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全球不同产品类型防爆变频器销售额2020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全球不同产品类型防爆变频器市场份额2024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低压型产品图片</w:t>
      </w:r>
      <w:r>
        <w:rPr>
          <w:rFonts w:hint="eastAsia"/>
        </w:rPr>
        <w:br/>
      </w:r>
      <w:r>
        <w:rPr>
          <w:rFonts w:hint="eastAsia"/>
        </w:rPr>
        <w:t>　　图 5： 中压型产品图片</w:t>
      </w:r>
      <w:r>
        <w:rPr>
          <w:rFonts w:hint="eastAsia"/>
        </w:rPr>
        <w:br/>
      </w:r>
      <w:r>
        <w:rPr>
          <w:rFonts w:hint="eastAsia"/>
        </w:rPr>
        <w:t>　　图 6： 高压型产品图片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全球不同应用防爆变频器市场份额2024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化学与材料</w:t>
      </w:r>
      <w:r>
        <w:rPr>
          <w:rFonts w:hint="eastAsia"/>
        </w:rPr>
        <w:br/>
      </w:r>
      <w:r>
        <w:rPr>
          <w:rFonts w:hint="eastAsia"/>
        </w:rPr>
        <w:t>　　图 12： 制造加工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全球防爆变频器产能、产量、产能利用率及发展趋势（2020-2031）&amp;（千台）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全球防爆变频器产量、需求量及发展趋势（2020-2031）&amp;（千台）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全球主要地区防爆变频器产量（2020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全球主要地区防爆变频器产量市场份额（2020-2031）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中国防爆变频器产能、产量、产能利用率及发展趋势（2020-2031）&amp;（千台）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中国防爆变频器产量、市场需求量及发展趋势（2020-2031）&amp;（千台）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全球防爆变频器市场销售额及增长率：（2020-2031）&amp;（百万美元）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全球市场防爆变频器市场规模：2020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全球市场防爆变频器销量及增长率（2020-2031）&amp;（千台）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全球市场防爆变频器价格趋势（2020-2031）&amp;（美元/台）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全球主要地区防爆变频器销售收入（2020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全球主要地区防爆变频器销售收入市场份额（2020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北美市场防爆变频器销量及增长率（2020-2031）&amp;（千台）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北美市场防爆变频器收入及增长率（2020-2031）&amp;（百万美元）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欧洲市场防爆变频器销量及增长率（2020-2031）&amp;（千台）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欧洲市场防爆变频器收入及增长率（2020-2031）&amp;（百万美元）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中国市场防爆变频器销量及增长率（2020-2031）&amp;（千台）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中国市场防爆变频器收入及增长率（2020-2031）&amp;（百万美元）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日本市场防爆变频器销量及增长率（2020-2031）&amp;（千台）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日本市场防爆变频器收入及增长率（2020-2031）&amp;（百万美元）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东南亚市场防爆变频器销量及增长率（2020-2031）&amp;（千台）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东南亚市场防爆变频器收入及增长率（2020-2031）&amp;（百万美元）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印度市场防爆变频器销量及增长率（2020-2031）&amp;（千台）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印度市场防爆变频器收入及增长率（2020-2031）&amp;（百万美元）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2024年全球市场主要厂商防爆变频器销量市场份额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2024年全球市场主要厂商防爆变频器收入市场份额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2024年中国市场主要厂商防爆变频器销量市场份额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2024年中国市场主要厂商防爆变频器收入市场份额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2024年全球前五大生产商防爆变频器市场份额</w:t>
      </w:r>
      <w:r>
        <w:rPr>
          <w:rFonts w:hint="eastAsia"/>
        </w:rPr>
        <w:br/>
      </w:r>
      <w:r>
        <w:rPr>
          <w:rFonts w:hint="eastAsia"/>
        </w:rPr>
        <w:t>　　图 43： 2024年全球防爆变频器第一梯队、第二梯队和第三梯队厂商及市场份额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全球不同产品类型防爆变频器价格走势（2020-2031）&amp;（美元/台）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全球不同应用防爆变频器价格走势（2020-2031）&amp;（美元/台）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防爆变频器产业链</w:t>
      </w:r>
      <w:r>
        <w:rPr>
          <w:rFonts w:hint="eastAsia"/>
        </w:rPr>
        <w:br/>
      </w:r>
      <w:r>
        <w:rPr>
          <w:rFonts w:hint="eastAsia"/>
        </w:rPr>
        <w:t>　　图 47： 防爆变频器中国企业SWOT分析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3ada912934a13" w:history="1">
        <w:r>
          <w:rPr>
            <w:rStyle w:val="Hyperlink"/>
          </w:rPr>
          <w:t>2025-2031年全球与中国防爆变频器行业市场调研及前景趋势分析报告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3ada912934a13" w:history="1">
        <w:r>
          <w:rPr>
            <w:rStyle w:val="Hyperlink"/>
          </w:rPr>
          <w:t>https://www.20087.com/9/73/FangBaoBianPinQiFaZhanXianZhuangQianJing.html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热点：防爆电机、防爆变频器说明书、防爆变频BPJ_30、防爆变频器控制柜、矿用变频器图片、防爆变频器厂家排名、变频器工作原理、防爆变频器控制箱散热、高低压防爆变频器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7623875fa45a4" w:history="1">
      <w:r>
        <w:rPr>
          <w:rStyle w:val="Hyperlink"/>
        </w:rPr>
        <w:t>2025-2031年全球与中国防爆变频器行业市场调研及前景趋势分析报告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angBaoBianPinQiFaZhanXianZhuangQianJing.html" TargetMode="External" Id="R3933ada91293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angBaoBianPinQiFaZhanXianZhuangQianJing.html" TargetMode="External" Id="Rf627623875fa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2025-05-02T04:04:43Z</dcterms:created>
  <dcterms:modified xsi:type="dcterms:W3CDTF">2025-05-02T05:04:43Z</dcterms:modified>
  <dc:subject>2025-2031年全球与中国防爆变频器行业市场调研及前景趋势分析报告</dc:subject>
  <dc:title>2025-2031年全球与中国防爆变频器行业市场调研及前景趋势分析报告</dc:title>
  <cp:keywords>2025-2031年全球与中国防爆变频器行业市场调研及前景趋势分析报告</cp:keywords>
  <dc:description>2025-2031年全球与中国防爆变频器行业市场调研及前景趋势分析报告</dc:description>
</cp:coreProperties>
</file>