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5b1abac244793" w:history="1">
              <w:r>
                <w:rPr>
                  <w:rStyle w:val="Hyperlink"/>
                </w:rPr>
                <w:t>中国除氧设备行业市场分析与发展趋势研究报告（2025-2031年）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5b1abac244793" w:history="1">
              <w:r>
                <w:rPr>
                  <w:rStyle w:val="Hyperlink"/>
                </w:rPr>
                <w:t>中国除氧设备行业市场分析与发展趋势研究报告（2025-2031年）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5b1abac244793" w:history="1">
                <w:r>
                  <w:rPr>
                    <w:rStyle w:val="Hyperlink"/>
                  </w:rPr>
                  <w:t>https://www.20087.com/9/73/ChuYangSheBeiDeFaZhanQuShi.html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设备在工业、医疗和食品保存领域有着广泛应用，通过去除空气中的氧气，防止氧化反应，保护敏感物料免受损害。近年来，除氧技术的进步，如真空除氧、化学除氧和膜分离法，提高了除氧效率和设备的适用范围，满足了不同行业对氧气含量的严格控制需求。</w:t>
      </w:r>
      <w:r>
        <w:rPr>
          <w:rFonts w:hint="eastAsia"/>
        </w:rPr>
        <w:br/>
      </w:r>
      <w:r>
        <w:rPr>
          <w:rFonts w:hint="eastAsia"/>
        </w:rPr>
        <w:t>　　未来，除氧设备将朝着更高效、更环保和更智能的方向发展。新型吸附材料和催化剂的研发，将提高设备的除氧速率和稳定性，同时减少能源消耗。绿色除氧技术，如生物酶法，将减少化学药品的使用，降低环境污染。物联网(IoT)和大数据分析的集成，将实现远程监控和预测性维护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5b1abac244793" w:history="1">
        <w:r>
          <w:rPr>
            <w:rStyle w:val="Hyperlink"/>
          </w:rPr>
          <w:t>中国除氧设备行业市场分析与发展趋势研究报告（2025-2031年）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除氧设备行业的现状与发展趋势，并对除氧设备产业链各环节进行了系统性探讨。报告科学预测了除氧设备行业未来发展方向，重点分析了除氧设备技术现状及创新路径，同时聚焦除氧设备重点企业的经营表现，评估了市场竞争格局、品牌影响力及市场集中度。通过对细分市场的深入研究及SWOT分析，报告揭示了除氧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除氧设备行业界定及应用</w:t>
      </w:r>
      <w:r>
        <w:rPr>
          <w:rFonts w:hint="eastAsia"/>
        </w:rPr>
        <w:br/>
      </w:r>
      <w:r>
        <w:rPr>
          <w:rFonts w:hint="eastAsia"/>
        </w:rPr>
        <w:t>　　第一节 除氧设备行业定义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2024-2025年全球除氧设备行业发展状况分析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2024-2025年全球除氧设备行业运行概况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2019-2024年全球除氧设备行业市场规模分析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全球主要地区除氧设备行业运行情况分析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2025-2031年全球除氧设备行业发展趋势预测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2024-2025年中国除氧设备发展环境分析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除氧设备行业相关发展规划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2024-2025年中国除氧设备行业现状调研分析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中国除氧设备行业发展现状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二、2024-2025年除氧设备行业需求市场现状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三、2024-2025年除氧设备市场需求层次分析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四、2024-2025年中国除氧设备市场走向分析</w:t>
      </w:r>
      <w:r>
        <w:rPr>
          <w:rFonts w:hint="eastAsia"/>
        </w:rPr>
        <w:br/>
      </w:r>
      <w:r>
        <w:rPr>
          <w:rFonts w:hint="eastAsia"/>
        </w:rPr>
        <w:t>　　第二节 中国除氧设备产品技术分析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一、2024-2025年除氧设备产品技术变化特点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二、2024-2025年除氧设备产品市场的新技术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三、2024-2025年除氧设备产品市场现状分析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中国除氧设备行业存在的问题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一、2024-2025年除氧设备产品市场存在的主要问题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二、2024-2025年国内除氧设备产品市场的三大瓶颈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三、2024-2025年除氧设备产品市场遭遇的规模难题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对中国除氧设备市场的分析及思考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一、除氧设备市场特点</w:t>
      </w:r>
      <w:r>
        <w:rPr>
          <w:rFonts w:hint="eastAsia"/>
        </w:rPr>
        <w:br/>
      </w:r>
      <w:r>
        <w:rPr>
          <w:rFonts w:hint="eastAsia"/>
        </w:rPr>
        <w:t>　　　　二、除氧设备市场分析</w:t>
      </w:r>
      <w:r>
        <w:rPr>
          <w:rFonts w:hint="eastAsia"/>
        </w:rPr>
        <w:br/>
      </w:r>
      <w:r>
        <w:rPr>
          <w:rFonts w:hint="eastAsia"/>
        </w:rPr>
        <w:t>　　　　三、除氧设备市场变化的方向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四、中国除氧设备行业发展的新思路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五、对中国除氧设备行业发展的思考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2024-2025年中国除氧设备市场现状分析</w:t>
      </w:r>
      <w:r>
        <w:rPr>
          <w:rFonts w:hint="eastAsia"/>
        </w:rPr>
        <w:br/>
      </w:r>
      <w:r>
        <w:rPr>
          <w:rFonts w:hint="eastAsia"/>
        </w:rPr>
        <w:t>　　第二节 中国除氧设备行业产量情况分析及预测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一、除氧设备总体产能规模</w:t>
      </w:r>
      <w:r>
        <w:rPr>
          <w:rFonts w:hint="eastAsia"/>
        </w:rPr>
        <w:br/>
      </w:r>
      <w:r>
        <w:rPr>
          <w:rFonts w:hint="eastAsia"/>
        </w:rPr>
        <w:t>　　　　二、除氧设备生产区域分布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三、2019-2024年中国除氧设备产量统计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四、2025-2031年中国除氧设备产量预测</w:t>
      </w:r>
      <w:r>
        <w:rPr>
          <w:rFonts w:hint="eastAsia"/>
        </w:rPr>
        <w:br/>
      </w:r>
      <w:r>
        <w:rPr>
          <w:rFonts w:hint="eastAsia"/>
        </w:rPr>
        <w:t>　　第三节 中国除氧设备市场需求分析及预测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中国除氧设备价格趋势分析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中国除氧设备进出口分析</w:t>
      </w:r>
      <w:r>
        <w:rPr>
          <w:rFonts w:hint="eastAsia"/>
        </w:rPr>
        <w:br/>
      </w:r>
      <w:r>
        <w:rPr>
          <w:rFonts w:hint="eastAsia"/>
        </w:rPr>
        <w:t>　　第一节 除氧设备进口情况分析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除氧设备出口情况分析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影响除氧设备进出口因素分析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中国除氧设备行业主要指标监测分析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2024-2025年除氧设备行业细分产品调研</w:t>
      </w:r>
      <w:r>
        <w:rPr>
          <w:rFonts w:hint="eastAsia"/>
        </w:rPr>
        <w:br/>
      </w:r>
      <w:r>
        <w:rPr>
          <w:rFonts w:hint="eastAsia"/>
        </w:rPr>
        <w:t>　　第一节 除氧设备细分产品结构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2024-2025年除氧设备行业上下游发展情况分析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除氧设备行业上游产业发展分析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除氧设备行业下游产业发展分析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2024-2025年除氧设备行业重点区域市场结构调研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**地区除氧设备市场容量分析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**地区除氧设备市场容量分析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**地区除氧设备市场容量分析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**地区除氧设备市场容量分析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**地区除氧设备市场容量分析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2024-2025年除氧设备行业前景及投资风险预警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2025年除氧设备行业发展趋势预测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除氧设备行业投资风险预警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一、除氧设备行业市场风险预测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二、除氧设备行业政策风险预测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三、除氧设备行业经营风险预测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四、除氧设备行业技术风险预测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五、除氧设备行业竞争风险预测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六、除氧设备行业其他风险预测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2025-2031年除氧设备投资建议</w:t>
      </w:r>
      <w:r>
        <w:rPr>
          <w:rFonts w:hint="eastAsia"/>
        </w:rPr>
        <w:br/>
      </w:r>
      <w:r>
        <w:rPr>
          <w:rFonts w:hint="eastAsia"/>
        </w:rPr>
        <w:t>　　第一节 2024-2025年除氧设备行业投资环境分析</w:t>
      </w:r>
      <w:r>
        <w:rPr>
          <w:rFonts w:hint="eastAsia"/>
        </w:rPr>
        <w:br/>
      </w:r>
      <w:r>
        <w:rPr>
          <w:rFonts w:hint="eastAsia"/>
        </w:rPr>
        <w:t>　　第二节 除氧设备行业投资进入壁垒分析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除氧设备行业历程</w:t>
      </w:r>
      <w:r>
        <w:rPr>
          <w:rFonts w:hint="eastAsia"/>
        </w:rPr>
        <w:br/>
      </w:r>
      <w:r>
        <w:rPr>
          <w:rFonts w:hint="eastAsia"/>
        </w:rPr>
        <w:t>　　图表 除氧设备行业生命周期</w:t>
      </w:r>
      <w:r>
        <w:rPr>
          <w:rFonts w:hint="eastAsia"/>
        </w:rPr>
        <w:br/>
      </w:r>
      <w:r>
        <w:rPr>
          <w:rFonts w:hint="eastAsia"/>
        </w:rPr>
        <w:t>　　图表 除氧设备行业产业链分析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2025年中国除氧设备市场前景分析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2025年中国除氧设备发展趋势预测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5b1abac244793" w:history="1">
        <w:r>
          <w:rPr>
            <w:rStyle w:val="Hyperlink"/>
          </w:rPr>
          <w:t>中国除氧设备行业市场分析与发展趋势研究报告（2025-2031年）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5b1abac244793" w:history="1">
        <w:r>
          <w:rPr>
            <w:rStyle w:val="Hyperlink"/>
          </w:rPr>
          <w:t>https://www.20087.com/9/73/ChuYangSheBeiDeFaZhanQuShi.html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装置、除氧设备的型号和参数、10吨锅炉不安装除氧器可以吗、除氧设备工作汇报、除氧器怎么除掉氧气、除氧设备的型号和参数照片、除氧器有几种除氧方式、除氧设备超限100倍、实验室除氧机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5451babe148b7" w:history="1">
      <w:r>
        <w:rPr>
          <w:rStyle w:val="Hyperlink"/>
        </w:rPr>
        <w:t>中国除氧设备行业市场分析与发展趋势研究报告（2025-2031年）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uYangSheBeiDeFaZhanQuShi.html" TargetMode="External" Id="Rccb5b1abac24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uYangSheBeiDeFaZhanQuShi.html" TargetMode="External" Id="R2da5451babe1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2024-11-15T02:07:00Z</dcterms:created>
  <dcterms:modified xsi:type="dcterms:W3CDTF">2024-11-15T03:07:00Z</dcterms:modified>
  <dc:subject>中国除氧设备行业市场分析与发展趋势研究报告（2025-2031年）</dc:subject>
  <dc:title>中国除氧设备行业市场分析与发展趋势研究报告（2025-2031年）</dc:title>
  <cp:keywords>中国除氧设备行业市场分析与发展趋势研究报告（2025-2031年）</cp:keywords>
  <dc:description>中国除氧设备行业市场分析与发展趋势研究报告（2025-2031年）</dc:description>
</cp:coreProperties>
</file>