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282a1e084f88" w:history="1">
              <w:r>
                <w:rPr>
                  <w:rStyle w:val="Hyperlink"/>
                </w:rPr>
                <w:t>2025-2031年中国除雪机械行业分析与前景趋势预测报告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282a1e084f88" w:history="1">
              <w:r>
                <w:rPr>
                  <w:rStyle w:val="Hyperlink"/>
                </w:rPr>
                <w:t>2025-2031年中国除雪机械行业分析与前景趋势预测报告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5282a1e084f88" w:history="1">
                <w:r>
                  <w:rPr>
                    <w:rStyle w:val="Hyperlink"/>
                  </w:rPr>
                  <w:t>https://www.20087.com/9/03/ChuXueJiXieShiChangXianZhuangHeQianJing.html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机械行业目前正处于稳定发展阶段，随着全球气候变化导致的极端天气事件增多，以及对公共安全和交通顺畅要求的提高，除雪机械的需求日益增强。现代除雪机械技术不断升级，拥有高效的动力系统、智能化的操控界面和环保节能的设计，如履带式扫雪车、吹雪车、融雪剂撒布车等多样化设备，能够适应不同的道路和环境条件。同时，许多除雪机械配备了GPS导航和远程监控系统，提高了作业效率和管理便捷性。</w:t>
      </w:r>
      <w:r>
        <w:rPr>
          <w:rFonts w:hint="eastAsia"/>
        </w:rPr>
        <w:br/>
      </w:r>
      <w:r>
        <w:rPr>
          <w:rFonts w:hint="eastAsia"/>
        </w:rPr>
        <w:t>　　未来除雪机械行业将朝着更加智能化、绿色化和定制化方向发展。一方面，随着物联网、人工智能等技术的深度融合，除雪机械将实现精准作业和自主导航，大大提升除雪效率和质量。另一方面，为了响应节能减排政策，新型除雪机械将更注重低噪音、低排放，采用清洁能源驱动。此外，根据不同地区和用户的具体需求，厂商将提供更为灵活多样的除雪解决方案，如模块化设计、一机多用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282a1e084f88" w:history="1">
        <w:r>
          <w:rPr>
            <w:rStyle w:val="Hyperlink"/>
          </w:rPr>
          <w:t>2025-2031年中国除雪机械行业分析与前景趋势预测报告</w:t>
        </w:r>
      </w:hyperlink>
      <w:r>
        <w:rPr>
          <w:rFonts w:hint="eastAsia"/>
        </w:rPr>
        <w:t>》系统分析了除雪机械行业的市场需求、市场规模及价格动态，全面梳理了除雪机械产业链结构，并对除雪机械细分市场进行了深入探究。报告基于详实数据，科学预测了除雪机械市场前景与发展趋势，重点剖析了品牌竞争格局、市场集中度及重点企业的市场地位。通过SWOT分析，报告识别了行业面临的机遇与风险，并提出了针对性发展策略与建议，为除雪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除雪机械市场特点分析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除雪机械行业发展周期特征分析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2024-2025年中国除雪机械行业发展环境分析</w:t>
      </w:r>
      <w:r>
        <w:rPr>
          <w:rFonts w:hint="eastAsia"/>
        </w:rPr>
        <w:br/>
      </w:r>
      <w:r>
        <w:rPr>
          <w:rFonts w:hint="eastAsia"/>
        </w:rPr>
        <w:t>　　第一节 除雪机械行业发展经济环境分析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除雪机械行业发展政策环境分析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一、除雪机械行业政策影响分析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二、相关除雪机械行业标准分析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2024-2025年除雪机械行业技术发展现状及趋势分析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除雪机械行业技术发展现状分析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国内外除雪机械行业技术差异与原因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除雪机械行业技术发展方向、趋势预测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提升除雪机械行业技术能力策略建议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全球除雪机械行业市场发展调研分析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全球除雪机械行业市场运行环境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全球除雪机械行业市场发展情况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一、全球除雪机械行业市场供给分析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二、全球除雪机械行业市场需求分析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三、全球除雪机械行业主要国家地区发展情况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2025-2031年全球除雪机械行业市场规模趋势预测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中国除雪机械市场现状</w:t>
      </w:r>
      <w:r>
        <w:rPr>
          <w:rFonts w:hint="eastAsia"/>
        </w:rPr>
        <w:br/>
      </w:r>
      <w:r>
        <w:rPr>
          <w:rFonts w:hint="eastAsia"/>
        </w:rPr>
        <w:t>　　第二节 中国除雪机械行业产量情况分析及预测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一、除雪机械总体产能规模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二、2019-2024年中国除雪机械产量统计分析</w:t>
      </w:r>
      <w:r>
        <w:rPr>
          <w:rFonts w:hint="eastAsia"/>
        </w:rPr>
        <w:br/>
      </w:r>
      <w:r>
        <w:rPr>
          <w:rFonts w:hint="eastAsia"/>
        </w:rPr>
        <w:t>　　　　三、除雪机械行业供给区域分布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四、2025-2031年中国除雪机械产量预测分析</w:t>
      </w:r>
      <w:r>
        <w:rPr>
          <w:rFonts w:hint="eastAsia"/>
        </w:rPr>
        <w:br/>
      </w:r>
      <w:r>
        <w:rPr>
          <w:rFonts w:hint="eastAsia"/>
        </w:rPr>
        <w:t>　　第三节 中国除雪机械市场需求分析及预测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一、2019-2024年中国除雪机械市场需求统计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二、中国除雪机械市场需求特点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三、2025-2031年中国除雪机械市场需求量预测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中国除雪机械行业发展现状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一、2024-2025年除雪机械行业品牌发展现状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二、2024-2025年除雪机械行业需求市场现状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三、2024-2025年除雪机械市场需求层次分析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四、2024-2025年中国除雪机械市场走向分析</w:t>
      </w:r>
      <w:r>
        <w:rPr>
          <w:rFonts w:hint="eastAsia"/>
        </w:rPr>
        <w:br/>
      </w:r>
      <w:r>
        <w:rPr>
          <w:rFonts w:hint="eastAsia"/>
        </w:rPr>
        <w:t>　　第二节 中国除雪机械行业存在的问题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一、2024-2025年除雪机械产品市场存在的主要问题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二、2024-2025年国内除雪机械产品市场的三大瓶颈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三、2024-2025年除雪机械产品市场遭遇的规模难题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对中国除雪机械市场的分析及思考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一、除雪机械市场特点</w:t>
      </w:r>
      <w:r>
        <w:rPr>
          <w:rFonts w:hint="eastAsia"/>
        </w:rPr>
        <w:br/>
      </w:r>
      <w:r>
        <w:rPr>
          <w:rFonts w:hint="eastAsia"/>
        </w:rPr>
        <w:t>　　　　二、除雪机械市场分析</w:t>
      </w:r>
      <w:r>
        <w:rPr>
          <w:rFonts w:hint="eastAsia"/>
        </w:rPr>
        <w:br/>
      </w:r>
      <w:r>
        <w:rPr>
          <w:rFonts w:hint="eastAsia"/>
        </w:rPr>
        <w:t>　　　　三、除雪机械市场变化的方向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四、中国除雪机械行业发展的新思路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五、对中国除雪机械行业发展的思考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2019-2024年中国除雪机械产品市场进出口数据分析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2019-2024年中国除雪机械产品出口统计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2019-2024年中国除雪机械产品进口统计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2019-2024年中国除雪机械产品进出口价格对比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中国除雪机械主要进口来源地及出口目的地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除雪机械行业细分产品调研</w:t>
      </w:r>
      <w:r>
        <w:rPr>
          <w:rFonts w:hint="eastAsia"/>
        </w:rPr>
        <w:br/>
      </w:r>
      <w:r>
        <w:rPr>
          <w:rFonts w:hint="eastAsia"/>
        </w:rPr>
        <w:t>　　第一节 除雪机械细分产品结构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2019-2024年中国除雪机械行业竞争态势分析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2025年除雪机械行业集中度分析</w:t>
      </w:r>
      <w:r>
        <w:rPr>
          <w:rFonts w:hint="eastAsia"/>
        </w:rPr>
        <w:br/>
      </w:r>
      <w:r>
        <w:rPr>
          <w:rFonts w:hint="eastAsia"/>
        </w:rPr>
        <w:t>　　　　一、除雪机械市场集中度分析</w:t>
      </w:r>
      <w:r>
        <w:rPr>
          <w:rFonts w:hint="eastAsia"/>
        </w:rPr>
        <w:br/>
      </w:r>
      <w:r>
        <w:rPr>
          <w:rFonts w:hint="eastAsia"/>
        </w:rPr>
        <w:t>　　　　二、除雪机械企业分布区域集中度分析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三、除雪机械区域消费集中度分析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2019-2024年除雪机械主要企业竞争力分析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2025年除雪机械行业竞争格局分析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一、除雪机械行业竞争分析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二、中外除雪机械产品竞争分析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三、国内除雪机械行业重点企业发展动向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除雪机械行业上下游产业链发展情况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除雪机械上游产业发展分析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除雪机械下游产业发展分析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除雪机械行业重点企业竞争力分析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除雪机械企业管理策略建议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提高除雪机械企业竞争力的策略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一、提高中国除雪机械企业核心竞争力的对策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二、除雪机械企业提升竞争力的主要方向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三、影响除雪机械企业核心竞争力的因素及提升途径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四、提高除雪机械企业竞争力的策略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对中国除雪机械品牌的战略思考</w:t>
      </w:r>
      <w:r>
        <w:rPr>
          <w:rFonts w:hint="eastAsia"/>
        </w:rPr>
        <w:br/>
      </w:r>
      <w:r>
        <w:rPr>
          <w:rFonts w:hint="eastAsia"/>
        </w:rPr>
        <w:t>　　　　一、除雪机械实施品牌战略的意义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二、除雪机械企业品牌的现状分析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三、中国除雪机械企业的品牌战略</w:t>
      </w:r>
      <w:r>
        <w:rPr>
          <w:rFonts w:hint="eastAsia"/>
        </w:rPr>
        <w:br/>
      </w:r>
      <w:r>
        <w:rPr>
          <w:rFonts w:hint="eastAsia"/>
        </w:rPr>
        <w:t>　　　　四、除雪机械品牌战略管理的策略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除雪机械行业发展趋势及投资风险预警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2025年除雪机械市场前景分析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2025年除雪机械行业发展趋势预测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影响除雪机械行业发展的主要因素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一、2025年影响除雪机械行业运行的有利因素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二、2025年影响除雪机械行业运行的稳定因素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三、2025年影响除雪机械行业运行的不利因素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四、2025年中国除雪机械行业发展面临的挑战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五、2025年中国除雪机械行业发展面临的机遇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除雪机械行业投资风险预警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一、2025年除雪机械行业市场风险及控制策略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二、2025年除雪机械行业政策风险及控制策略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三、2025年除雪机械行业经营风险及控制策略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四、2025年除雪机械同业竞争风险及控制策略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五、2025年除雪机械行业其他风险及控制策略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除雪机械市场研究结论</w:t>
      </w:r>
      <w:r>
        <w:rPr>
          <w:rFonts w:hint="eastAsia"/>
        </w:rPr>
        <w:br/>
      </w:r>
      <w:r>
        <w:rPr>
          <w:rFonts w:hint="eastAsia"/>
        </w:rPr>
        <w:t>　　第二节 除雪机械子行业研究结论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中.智.林.：除雪机械市场发展建议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除雪机械行业历程</w:t>
      </w:r>
      <w:r>
        <w:rPr>
          <w:rFonts w:hint="eastAsia"/>
        </w:rPr>
        <w:br/>
      </w:r>
      <w:r>
        <w:rPr>
          <w:rFonts w:hint="eastAsia"/>
        </w:rPr>
        <w:t>　　图表 除雪机械行业生命周期</w:t>
      </w:r>
      <w:r>
        <w:rPr>
          <w:rFonts w:hint="eastAsia"/>
        </w:rPr>
        <w:br/>
      </w:r>
      <w:r>
        <w:rPr>
          <w:rFonts w:hint="eastAsia"/>
        </w:rPr>
        <w:t>　　图表 除雪机械行业产业链分析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2019-2024年除雪机械行业市场容量分析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2019-2024年中国除雪机械市场需求量及增速统计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2024年中国除雪机械行业需求领域分布格局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2019-2024年中国除雪机械进口金额分析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2019-2024年中国除雪机械出口数量分析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2019-2024年中国除雪机械出口金额分析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2024年中国除雪机械进口国家及地区分析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2024年中国除雪机械出口国家及地区分析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2019-2024年中国除雪机械行业企业平均规模情况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282a1e084f88" w:history="1">
        <w:r>
          <w:rPr>
            <w:rStyle w:val="Hyperlink"/>
          </w:rPr>
          <w:t>2025-2031年中国除雪机械行业分析与前景趋势预测报告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5282a1e084f88" w:history="1">
        <w:r>
          <w:rPr>
            <w:rStyle w:val="Hyperlink"/>
          </w:rPr>
          <w:t>https://www.20087.com/9/03/ChuXueJiXieShiChangXianZhuangHeQianJing.html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热点：沈阳除雪设备厂家及公司、除雪机械概念股票、汽车推雪铲、除雪机械视频、扫雪车十大名牌、天信除雪机械、铲雪机器、除雪机械上市公司、除雪机哪个品牌好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1d3e574b4b95" w:history="1">
      <w:r>
        <w:rPr>
          <w:rStyle w:val="Hyperlink"/>
        </w:rPr>
        <w:t>2025-2031年中国除雪机械行业分析与前景趋势预测报告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uXueJiXieShiChangXianZhuangHeQianJing.html" TargetMode="External" Id="Rf165282a1e08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uXueJiXieShiChangXianZhuangHeQianJing.html" TargetMode="External" Id="R2be11d3e574b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2024-10-08T03:36:00Z</dcterms:created>
  <dcterms:modified xsi:type="dcterms:W3CDTF">2024-10-08T04:36:00Z</dcterms:modified>
  <dc:subject>2025-2031年中国除雪机械行业分析与前景趋势预测报告</dc:subject>
  <dc:title>2025-2031年中国除雪机械行业分析与前景趋势预测报告</dc:title>
  <cp:keywords>2025-2031年中国除雪机械行业分析与前景趋势预测报告</cp:keywords>
  <dc:description>2025-2031年中国除雪机械行业分析与前景趋势预测报告</dc:description>
</cp:coreProperties>
</file>