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b2be8bba24e28" w:history="1">
              <w:r>
                <w:rPr>
                  <w:rStyle w:val="Hyperlink"/>
                </w:rPr>
                <w:t>2024-2030年中国集成电路（芯片）行业发展分析与前景趋势预测报告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b2be8bba24e28" w:history="1">
              <w:r>
                <w:rPr>
                  <w:rStyle w:val="Hyperlink"/>
                </w:rPr>
                <w:t>2024-2030年中国集成电路（芯片）行业发展分析与前景趋势预测报告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b2be8bba24e28" w:history="1">
                <w:r>
                  <w:rPr>
                    <w:rStyle w:val="Hyperlink"/>
                  </w:rPr>
                  <w:t>https://www.20087.com/9/93/JiChengDianLu-XinPian-ShiChangQianJing.html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芯片）作为信息技术产业的基础，目前正处在一个高速发展阶段。技术上，制程工艺不断缩小，晶体管数量急剧增加，性能和能效比持续优化。市场方面，5G通信、人工智能、物联网等新兴领域对芯片需求剧增，推动了全球集成电路市场规模的扩大。</w:t>
      </w:r>
      <w:r>
        <w:rPr>
          <w:rFonts w:hint="eastAsia"/>
        </w:rPr>
        <w:br/>
      </w:r>
      <w:r>
        <w:rPr>
          <w:rFonts w:hint="eastAsia"/>
        </w:rPr>
        <w:t>　　未来集成电路的发展将以超越摩尔定律为核心，通过三维堆叠、异质集成等先进封装技术，实现在单颗芯片上集成更多功能单元，满足高性能计算、智能感知等多样化应用需求。同时，随着新材料和新结构的研发，集成电路将面临新一轮的技术革新，如氮化镓、碳纳米管等新型半导体材料的应用，以及光子芯片等非传统电子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b2be8bba24e28" w:history="1">
        <w:r>
          <w:rPr>
            <w:rStyle w:val="Hyperlink"/>
          </w:rPr>
          <w:t>2024-2030年中国集成电路（芯片）行业发展分析与前景趋势预测报告</w:t>
        </w:r>
      </w:hyperlink>
      <w:r>
        <w:rPr>
          <w:rFonts w:hint="eastAsia"/>
        </w:rPr>
        <w:t>》在多年集成电路（芯片）行业研究的基础上，结合中国集成电路（芯片）行业市场的发展现状，通过资深研究团队对集成电路（芯片）市场资料进行整理，并依托国家权威数据资源和长期市场监测的数据库，对集成电路（芯片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9b2be8bba24e28" w:history="1">
        <w:r>
          <w:rPr>
            <w:rStyle w:val="Hyperlink"/>
          </w:rPr>
          <w:t>2024-2030年中国集成电路（芯片）行业发展分析与前景趋势预测报告</w:t>
        </w:r>
      </w:hyperlink>
      <w:r>
        <w:rPr>
          <w:rFonts w:hint="eastAsia"/>
        </w:rPr>
        <w:t>》可以帮助投资者准确把握集成电路（芯片）行业的市场现状，为投资者进行投资作出集成电路（芯片）行业前景预判，挖掘集成电路（芯片）行业投资价值，同时提出集成电路（芯片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集成电路（芯片）市场概述</w:t>
      </w:r>
      <w:r>
        <w:rPr>
          <w:rFonts w:hint="eastAsia"/>
        </w:rPr>
        <w:br/>
      </w:r>
      <w:r>
        <w:rPr>
          <w:rFonts w:hint="eastAsia"/>
        </w:rPr>
        <w:t>　　第一节 集成电路（芯片）产品定义及统计范围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按照不同产品类型，集成电路（芯片）主要可以分为如下几个类别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一、不同产品类型集成电路（芯片）增长趋势2024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从不同应用，集成电路（芯片）主要包括如下几个方面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全球与中国集成电路（芯片）发展现状对比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一、2018-2030年全球集成电路（芯片）发展现状及未来趋势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二、2018-2030年中国集成电路（芯片）生产发展现状及未来趋势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2018-2030年全球集成电路（芯片）供需现状及预测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一、2018-2030年全球集成电路（芯片）产能、产量、产能利用率及发展趋势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二、2018-2030年全球集成电路（芯片）产量、表观消费量及发展趋势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2018-2030年中国集成电路（芯片）供需现状及预测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一、2018-2030年中国集成电路（芯片）产能、产量、产能利用率及发展趋势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二、2018-2030年中国集成电路（芯片）产量、表观消费量及发展趋势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三、2018-2030年中国集成电路（芯片）产量、市场需求量及发展趋势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新冠肺炎（COVID-19）对集成电路（芯片）行业影响分析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一、COVID-19对集成电路（芯片）行业主要的影响分析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二、COVID-19对集成电路（芯片）行业2023年增长评估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五、COVID-19疫情下，集成电路（芯片）潜在市场机会、挑战及风险分析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2018-2023年全球集成电路（芯片）主要厂商列表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一、2018-2023年全球集成电路（芯片）主要厂商产量列表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二、2018-2023年全球集成电路（芯片）主要厂商产值列表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三、2023年全球主要生产商集成电路（芯片）收入排名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四、2018-2023年全球集成电路（芯片）主要厂商产品价格列表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Covid-19影响：中国市场集成电路（芯片）主要厂商分析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一、2018-2023年中国集成电路（芯片）主要厂商产量列表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二、2018-2023年中国集成电路（芯片）主要厂商产值列表</w:t>
      </w:r>
      <w:r>
        <w:rPr>
          <w:rFonts w:hint="eastAsia"/>
        </w:rPr>
        <w:br/>
      </w:r>
      <w:r>
        <w:rPr>
          <w:rFonts w:hint="eastAsia"/>
        </w:rPr>
        <w:t>　　第三节 集成电路（芯片）厂商产地分布及商业化日期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集成电路（芯片）行业集中度、竞争程度分析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一、集成电路（芯片）行业集中度分析：全球Top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二、全球集成电路（芯片）第一梯队、第二梯队和第三梯队生产商（品牌）及市场份额（2022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集成电路（芯片）全球领先企业SWOT分析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全球主要集成电路（芯片）企业采访及观点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Covid-19对全球集成电路（芯片）主要生产地区影响分析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全球主要地区集成电路（芯片）市场规模分析：2018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一、2018-2030年全球主要地区集成电路（芯片）产量及市场份额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二、2018-2030年全球主要地区集成电路（芯片）产量及市场份额预测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三、2018-2030年全球主要地区集成电路（芯片）产值及市场份额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四、2018-2030年全球主要地区集成电路（芯片）产值及市场份额预测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2018-2030年北美市场集成电路（芯片）产量、产值及增长率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2018-2030年欧洲市场集成电路（芯片）产量、产值及增长率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2018-2030年中国市场集成电路（芯片）产量、产值及增长率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2018-2030年日本市场集成电路（芯片）产量、产值及增长率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2018-2030年东南亚市场集成电路（芯片）产量、产值及增长率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2018-2030年印度市场集成电路（芯片）产量、产值及增长率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Covid-19对全球集成电路（芯片）消费主要地区影响分析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全球主要地区集成电路（芯片）消费展望2018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2018-2023年全球主要地区集成电路（芯片）消费量及增长率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2024-2030年全球主要地区集成电路（芯片）消费量预测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2018-2030年中国市场集成电路（芯片）消费量、增长率及发展预测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2018-2030年北美市场集成电路（芯片）消费量、增长率及发展预测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2018-2030年欧洲市场集成电路（芯片）消费量、增长率及发展预测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2018-2030年日本市场集成电路（芯片）消费量、增长率及发展预测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2018-2030年东南亚市场集成电路（芯片）消费量、增长率及发展预测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2018-2030年印度市场集成电路（芯片）消费量、增长率及发展预测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全球集成电路（芯片）重点厂商概况分析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一、重点企业（八）基本信息、集成电路（芯片）生产基地、销售区域、竞争对手及市场地位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三、2018-2023年重点企业（八）集成电路（芯片）产能、产量、产值、价格及毛利率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Covid-19对不同类型集成电路（芯片）产品的影响分析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2018-2030年全球不同类型集成电路（芯片）产量</w:t>
      </w:r>
      <w:r>
        <w:rPr>
          <w:rFonts w:hint="eastAsia"/>
        </w:rPr>
        <w:br/>
      </w:r>
      <w:r>
        <w:rPr>
          <w:rFonts w:hint="eastAsia"/>
        </w:rPr>
        <w:t>　　　　一、2018-2023年全球集成电路（芯片）不同类型集成电路（芯片）产量及市场份额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二、2024-2030年全球不同类型集成电路（芯片）产量预测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2018-2030年全球不同类型集成电路（芯片）产值</w:t>
      </w:r>
      <w:r>
        <w:rPr>
          <w:rFonts w:hint="eastAsia"/>
        </w:rPr>
        <w:br/>
      </w:r>
      <w:r>
        <w:rPr>
          <w:rFonts w:hint="eastAsia"/>
        </w:rPr>
        <w:t>　　　　一、2018-2023年全球集成电路（芯片）不同类型集成电路（芯片）产值及市场份额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二、2024-2030年全球不同类型集成电路（芯片）产值预测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2018-2030年全球不同类型集成电路（芯片）价格走势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2018-2023年不同价格区间集成电路（芯片）市场份额对比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2018-2030年中国不同类型集成电路（芯片）产量</w:t>
      </w:r>
      <w:r>
        <w:rPr>
          <w:rFonts w:hint="eastAsia"/>
        </w:rPr>
        <w:br/>
      </w:r>
      <w:r>
        <w:rPr>
          <w:rFonts w:hint="eastAsia"/>
        </w:rPr>
        <w:t>　　　　一、2018-2023年中国集成电路（芯片）不同类型集成电路（芯片）产量及市场份额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二、2024-2030年中国不同类型集成电路（芯片）产量预测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2018-2030年中国不同类型集成电路（芯片）产值</w:t>
      </w:r>
      <w:r>
        <w:rPr>
          <w:rFonts w:hint="eastAsia"/>
        </w:rPr>
        <w:br/>
      </w:r>
      <w:r>
        <w:rPr>
          <w:rFonts w:hint="eastAsia"/>
        </w:rPr>
        <w:t>　　　　一、2018-2023年中国集成电路（芯片）不同类型集成电路（芯片）产值及市场份额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二、2024-2030年中国不同类型集成电路（芯片）产值预测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Covid-19对集成电路（芯片）上游原料及下游主要应用影响分析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集成电路（芯片）产业链分析</w:t>
      </w:r>
      <w:r>
        <w:rPr>
          <w:rFonts w:hint="eastAsia"/>
        </w:rPr>
        <w:br/>
      </w:r>
      <w:r>
        <w:rPr>
          <w:rFonts w:hint="eastAsia"/>
        </w:rPr>
        <w:t>　　第二节 集成电路（芯片）产业上游供应分析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2018-2030年全球不同应用集成电路（芯片）消费量、市场份额及增长率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一、2018-2023年全球不同应用集成电路（芯片）消费量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二、2024-2030年全球不同应用集成电路（芯片）消费量预测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2018-2030年中国不同应用集成电路（芯片）消费量、市场份额及增长率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一、2018-2023年中国不同应用集成电路（芯片）消费量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二、2024-2030年中国不同应用集成电路（芯片）消费量预测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Covid-19对中国集成电路（芯片）产量、消费量、进出口分析及未来趋势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2018-2030年中国集成电路（芯片）产量、消费量、进出口分析及未来趋势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中国集成电路（芯片）进出口贸易趋势</w:t>
      </w:r>
      <w:r>
        <w:rPr>
          <w:rFonts w:hint="eastAsia"/>
        </w:rPr>
        <w:br/>
      </w:r>
      <w:r>
        <w:rPr>
          <w:rFonts w:hint="eastAsia"/>
        </w:rPr>
        <w:t>　　第三节 中国集成电路（芯片）主要进口来源</w:t>
      </w:r>
      <w:r>
        <w:rPr>
          <w:rFonts w:hint="eastAsia"/>
        </w:rPr>
        <w:br/>
      </w:r>
      <w:r>
        <w:rPr>
          <w:rFonts w:hint="eastAsia"/>
        </w:rPr>
        <w:t>　　第四节 中国集成电路（芯片）主要出口目的地</w:t>
      </w:r>
      <w:r>
        <w:rPr>
          <w:rFonts w:hint="eastAsia"/>
        </w:rPr>
        <w:br/>
      </w:r>
      <w:r>
        <w:rPr>
          <w:rFonts w:hint="eastAsia"/>
        </w:rPr>
        <w:t>　　第五节 中国集成电路（芯片）行业未来发展的有利因素、不利因素分析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中国集成电路（芯片）主要地区分布</w:t>
      </w:r>
      <w:r>
        <w:rPr>
          <w:rFonts w:hint="eastAsia"/>
        </w:rPr>
        <w:br/>
      </w:r>
      <w:r>
        <w:rPr>
          <w:rFonts w:hint="eastAsia"/>
        </w:rPr>
        <w:t>　　第一节 中国集成电路（芯片）生产地区分布</w:t>
      </w:r>
      <w:r>
        <w:rPr>
          <w:rFonts w:hint="eastAsia"/>
        </w:rPr>
        <w:br/>
      </w:r>
      <w:r>
        <w:rPr>
          <w:rFonts w:hint="eastAsia"/>
        </w:rPr>
        <w:t>　　第二节 中国集成电路（芯片）消费地区分布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集成电路（芯片）技术及相关行业技术发展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未来集成电路（芯片）行业、产品及技术发展趋势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集成电路（芯片）行业及市场环境发展趋势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集成电路（芯片）产品及技术发展趋势</w:t>
      </w:r>
      <w:r>
        <w:rPr>
          <w:rFonts w:hint="eastAsia"/>
        </w:rPr>
        <w:br/>
      </w:r>
      <w:r>
        <w:rPr>
          <w:rFonts w:hint="eastAsia"/>
        </w:rPr>
        <w:t>　　第三节 集成电路（芯片）产品价格走势</w:t>
      </w:r>
      <w:r>
        <w:rPr>
          <w:rFonts w:hint="eastAsia"/>
        </w:rPr>
        <w:br/>
      </w:r>
      <w:r>
        <w:rPr>
          <w:rFonts w:hint="eastAsia"/>
        </w:rPr>
        <w:t>　　第四节 未来集成电路（芯片）市场消费形态、消费者偏好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集成电路（芯片）销售渠道分析及建议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国内市场集成电路（芯片）销售渠道</w:t>
      </w:r>
      <w:r>
        <w:rPr>
          <w:rFonts w:hint="eastAsia"/>
        </w:rPr>
        <w:br/>
      </w:r>
      <w:r>
        <w:rPr>
          <w:rFonts w:hint="eastAsia"/>
        </w:rPr>
        <w:t>　　第二节 企业海外集成电路（芯片）销售渠道</w:t>
      </w:r>
      <w:r>
        <w:rPr>
          <w:rFonts w:hint="eastAsia"/>
        </w:rPr>
        <w:br/>
      </w:r>
      <w:r>
        <w:rPr>
          <w:rFonts w:hint="eastAsia"/>
        </w:rPr>
        <w:t>　　第三节 集成电路（芯片）销售/营销策略建议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集成电路（芯片）行业研究成果及结论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按照不同产品类型，集成电路（芯片）主要可以分为如下几个类别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不同种类集成电路（芯片）增长趋势2023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按不同应用，集成电路（芯片）主要包括如下几个方面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不同应用集成电路（芯片）消费量增长趋势2023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中国及欧美日等地区集成电路（芯片）相关政策分析</w:t>
      </w:r>
      <w:r>
        <w:rPr>
          <w:rFonts w:hint="eastAsia"/>
        </w:rPr>
        <w:br/>
      </w:r>
      <w:r>
        <w:rPr>
          <w:rFonts w:hint="eastAsia"/>
        </w:rPr>
        <w:t>　　表6 全球集成电路（芯片）主要厂商产量列表（2021-2023）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全球集成电路（芯片）主要厂商产量市场份额列表（2021-2023）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全球集成电路（芯片）主要厂商产值列表（2021-2023）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全球集成电路（芯片）主要厂商产值市场份额列表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2023年全球主要生产商集成电路（芯片）收入排名</w:t>
      </w:r>
      <w:r>
        <w:rPr>
          <w:rFonts w:hint="eastAsia"/>
        </w:rPr>
        <w:br/>
      </w:r>
      <w:r>
        <w:rPr>
          <w:rFonts w:hint="eastAsia"/>
        </w:rPr>
        <w:t>　　表11 全球集成电路（芯片）主要厂商产品价格列表（2021-2023）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中国集成电路（芯片）主要厂商产品价格列表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中国集成电路（芯片）主要厂商产量市场份额列表（2021-2023）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中国集成电路（芯片）主要厂商产值列表（2021-2023）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中国集成电路（芯片）主要厂商产值市场份额列表（2021-2023）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全球主要厂商集成电路（芯片）厂商产地分布及商业化日期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全球主要集成电路（芯片）企业采访及观点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全球主要地区集成电路（芯片）产值：2018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全球主要地区集成电路（芯片）2018-2023年产量市场份额列表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全球主要地区集成电路（芯片）产量列表（2024-2030）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全球主要地区集成电路（芯片）产量份额（2024-2030）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全球主要地区集成电路（芯片）产值列表（2018-2023年）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全球主要地区集成电路（芯片）产值份额列表（2018-2023）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全球主要地区集成电路（芯片）消费量列表（2018-2023）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全球主要地区集成电路（芯片）消费量市场份额列表（2018-2023）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重点企业（一）集成电路（芯片）产能、产量、产值、价格及毛利率（2018-2023）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重点企业（一）集成电路（芯片）产品规格及价格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重点企业（二）集成电路（芯片）产能、产量、产值、价格及毛利率（2018-2023）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重点企业（二）集成电路（芯片）产品规格及价格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重点企业（三）集成电路（芯片）产能、产量、产值、价格及毛利率（2018-2023）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重点企业（三）集成电路（芯片）产品规格及价格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重点企业（四）集成电路（芯片）产能、产量、产值、价格及毛利率（2018-2023）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重点企业（四）集成电路（芯片）产品规格及价格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重点企业（五）集成电路（芯片）产能、产量、产值、价格及毛利率（2018-2023）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重点企业（五）集成电路（芯片）产品规格及价格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重点企业（六）集成电路（芯片）产能、产量、产值、价格及毛利率（2018-2023）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重点企业（六）集成电路（芯片）产品规格及价格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重点企业（七）集成电路（芯片）产品规格、参数及市场应用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重点企业（七）集成电路（芯片）产能、产量、产值、价格及毛利率（2018-2023）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重点企业（七）集成电路（芯片）产品规格及价格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全球不同产品类型集成电路（芯片）产量（2018-2023）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全球不同产品类型集成电路（芯片）产量市场份额（2018-2023）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全球不同产品类型集成电路（芯片）产量预测（2024-2030）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全球不同产品类型集成电路（芯片）产量市场份额预测（2018-2023）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全球不同类型集成电路（芯片）产值（2018-2023）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全球不同类型集成电路（芯片）产值市场份额（2018-2023）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全球不同类型集成电路（芯片）产值预测（2024-2030）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全球不同类型集成电路（芯片）产值市场预测份额（2024-2030）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全球不同价格区间集成电路（芯片）市场份额对比（2021-2023）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中国不同产品类型集成电路（芯片）产量（2018-2023）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中国不同产品类型集成电路（芯片）产量市场份额（2018-2023）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中国不同产品类型集成电路（芯片）产量预测（2024-2030）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中国不同产品类型集成电路（芯片）产量市场份额预测（2024-2030）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中国不同产品类型集成电路（芯片）产值（2018-2023）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中国不同产品类型集成电路（芯片）产值市场份额（2018-2023）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中国不同产品类型集成电路（芯片）产值预测（2024-2030）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中国不同产品类型集成电路（芯片）产值市场份额预测（2024-2030）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集成电路（芯片）上游原料供应商及联系方式列表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全球不同应用集成电路（芯片）消费量（2018-2023）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全球不同应用集成电路（芯片）消费量市场份额（2018-2023）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全球不同应用集成电路（芯片）消费量预测（2024-2030）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全球不同应用集成电路（芯片）消费量市场份额预测（2024-2030）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中国不同应用集成电路（芯片）消费量（2018-2023）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中国不同应用集成电路（芯片）消费量市场份额（2018-2023）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中国不同应用集成电路（芯片）消费量预测（2024-2030）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中国不同应用集成电路（芯片）消费量市场份额预测（2024-2030）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中国集成电路（芯片）产量、消费量、进出口（2018-2023）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中国集成电路（芯片）产量、消费量、进出口预测（2024-2030）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中国市场集成电路（芯片）进出口贸易趋势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中国市场集成电路（芯片）主要进口来源</w:t>
      </w:r>
      <w:r>
        <w:rPr>
          <w:rFonts w:hint="eastAsia"/>
        </w:rPr>
        <w:br/>
      </w:r>
      <w:r>
        <w:rPr>
          <w:rFonts w:hint="eastAsia"/>
        </w:rPr>
        <w:t>　　表91 中国市场集成电路（芯片）主要出口目的地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中国集成电路（芯片）生产地区分布</w:t>
      </w:r>
      <w:r>
        <w:rPr>
          <w:rFonts w:hint="eastAsia"/>
        </w:rPr>
        <w:br/>
      </w:r>
      <w:r>
        <w:rPr>
          <w:rFonts w:hint="eastAsia"/>
        </w:rPr>
        <w:t>　　表94 中国集成电路（芯片）消费地区分布</w:t>
      </w:r>
      <w:r>
        <w:rPr>
          <w:rFonts w:hint="eastAsia"/>
        </w:rPr>
        <w:br/>
      </w:r>
      <w:r>
        <w:rPr>
          <w:rFonts w:hint="eastAsia"/>
        </w:rPr>
        <w:t>　　表95 集成电路（芯片）行业及市场环境发展趋势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集成电路（芯片）产品及技术发展趋势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国内当前及未来集成电路（芯片）主要销售模式及销售渠道趋势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欧美日等地区当前及未来集成电路（芯片）主要销售模式及销售渠道趋势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集成电路（芯片）产品市场定位及目标消费者分析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集成电路（芯片）产品图片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2023年全球不同产品类型集成电路（芯片）产量市场份额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全球不同类型集成电路（芯片）消费量市场份额2023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全球集成电路（芯片）产量及增长率（2018-2030）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全球集成电路（芯片）产值及增长率（2018-2030）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中国集成电路（芯片）产量及发展趋势（2018-2030）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中国集成电路（芯片）产值及未来发展趋势（2018-2030）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全球集成电路（芯片）产能、产量、产能利用率及发展趋势（2018-2030）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全球集成电路（芯片）产量、市场需求量及发展趋势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中国集成电路（芯片）产能、产量、产能利用率及发展趋势（2018-2030）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中国集成电路（芯片）产量、市场需求量及发展趋势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全球集成电路（芯片）主要厂商2023年产量市场份额列表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全球集成电路（芯片）主要厂商2023年产值市场份额列表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中国市场集成电路（芯片）主要厂商2023年产量市场份额列表（2021-2023）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中国集成电路（芯片）主要厂商2023年产量市场份额列表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中国集成电路（芯片）主要厂商2023年产值市场份额列表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2023年全球前五及前十大生产商集成电路（芯片）市场份额</w:t>
      </w:r>
      <w:r>
        <w:rPr>
          <w:rFonts w:hint="eastAsia"/>
        </w:rPr>
        <w:br/>
      </w:r>
      <w:r>
        <w:rPr>
          <w:rFonts w:hint="eastAsia"/>
        </w:rPr>
        <w:t>　　图24 全球集成电路（芯片）第一梯队、第二梯队和第三梯队生产商（品牌）及市场份额（2021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集成电路（芯片）全球领先企业SWOT分析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全球主要地区集成电路（芯片）消费量市场份额（2018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北美市场集成电路（芯片）产量及增长率（2018-2030）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北美市场集成电路（芯片）产值及增长率（2018-2030）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欧洲市场集成电路（芯片）产量及增长率（2018-2030）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欧洲市场集成电路（芯片）产值及增长率（2018-2030）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中国市场集成电路（芯片）产量及增长率（2018-2030）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中国市场集成电路（芯片）产值及增长率（2018-2030）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日本市场集成电路（芯片）产量及增长率（2018-2030）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日本市场集成电路（芯片）产值及增长率（2018-2030）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东南亚市场集成电路（芯片）产量及增长率（2018-2030）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东南亚市场集成电路（芯片）产值及增长率（2018-2030）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印度市场集成电路（芯片）产量及增长率（2018-2030）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印度市场集成电路（芯片）产值及增长率（2018-2030）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全球主要地区集成电路（芯片）消费量市场份额（2018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全球主要地区集成电路（芯片）消费量市场份额（2024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中国市场集成电路（芯片）消费量、增长率及发展预测（2018-2030）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北美市场集成电路（芯片）消费量、增长率及发展预测（2018-2030）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欧洲市场集成电路（芯片）消费量、增长率及发展预测（2018-2030）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日本市场集成电路（芯片）消费量、增长率及发展预测（2018-2030）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东南亚市场集成电路（芯片）消费量、增长率及发展预测（2018-2030）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印度市场集成电路（芯片）消费量、增长率及发展预测（2018-2030）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集成电路（芯片）产业链图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集成电路（芯片）产品价格走势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b2be8bba24e28" w:history="1">
        <w:r>
          <w:rPr>
            <w:rStyle w:val="Hyperlink"/>
          </w:rPr>
          <w:t>2024-2030年中国集成电路（芯片）行业发展分析与前景趋势预测报告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b2be8bba24e28" w:history="1">
        <w:r>
          <w:rPr>
            <w:rStyle w:val="Hyperlink"/>
          </w:rPr>
          <w:t>https://www.20087.com/9/93/JiChengDianLu-XinPian-ShiChangQianJing.html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e31d57e6d4ef0" w:history="1">
      <w:r>
        <w:rPr>
          <w:rStyle w:val="Hyperlink"/>
        </w:rPr>
        <w:t>2024-2030年中国集成电路（芯片）行业发展分析与前景趋势预测报告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JiChengDianLu-XinPian-ShiChangQianJing.html" TargetMode="External" Id="R6e9b2be8bba2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JiChengDianLu-XinPian-ShiChangQianJing.html" TargetMode="External" Id="R669e31d57e6d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2024-04-18T08:16:46Z</dcterms:created>
  <dcterms:modified xsi:type="dcterms:W3CDTF">2024-04-18T09:16:46Z</dcterms:modified>
  <dc:subject>2024-2030年中国集成电路（芯片）行业发展分析与前景趋势预测报告</dc:subject>
  <dc:title>2024-2030年中国集成电路（芯片）行业发展分析与前景趋势预测报告</dc:title>
  <cp:keywords>2024-2030年中国集成电路（芯片）行业发展分析与前景趋势预测报告</cp:keywords>
  <dc:description>2024-2030年中国集成电路（芯片）行业发展分析与前景趋势预测报告</dc:description>
</cp:coreProperties>
</file>