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f827f6bb447b" w:history="1">
              <w:r>
                <w:rPr>
                  <w:rStyle w:val="Hyperlink"/>
                </w:rPr>
                <w:t>全球与中国霍尔开关市场现状及趋势预测报告（2024-2029年）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f827f6bb447b" w:history="1">
              <w:r>
                <w:rPr>
                  <w:rStyle w:val="Hyperlink"/>
                </w:rPr>
                <w:t>全球与中国霍尔开关市场现状及趋势预测报告（2024-2029年）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3f827f6bb447b" w:history="1">
                <w:r>
                  <w:rPr>
                    <w:rStyle w:val="Hyperlink"/>
                  </w:rPr>
                  <w:t>https://www.20087.com/9/63/HuoErKaiGuanHangYeQianJingQuShi.html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开关是一种利用霍尔效应原理工作的磁敏传感器，广泛应用于汽车、工业自动化、消费电子和医疗设备等领域。近年来，随着物联网（IoT）和智能设备的普及，霍尔开关的需求量持续增长。目前，霍尔开关产品注重小型化、低功耗和高精度，以适应便携式和嵌入式应用。同时，随着半导体技术的进步，霍尔开关的灵敏度和稳定性得到了显著提升，增强了其在恶劣环境下的工作性能。</w:t>
      </w:r>
      <w:r>
        <w:rPr>
          <w:rFonts w:hint="eastAsia"/>
        </w:rPr>
        <w:br/>
      </w:r>
      <w:r>
        <w:rPr>
          <w:rFonts w:hint="eastAsia"/>
        </w:rPr>
        <w:t>　　未来，霍尔开关的开发将更加注重集成度和智能化，以满足新兴市场的需求，如智能穿戴设备和智能电网。随着5G通信和边缘计算技术的发展，霍尔开关将集成更多功能，如数据处理和无线通信，以实现传感器网络的实时监控和远程控制。此外，随着对安全性和隐私保护的重视，霍尔开关将与其他传感器协同工作，为智能系统提供更全面的状态感知能力，提高设备的自主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3f827f6bb447b" w:history="1">
        <w:r>
          <w:rPr>
            <w:rStyle w:val="Hyperlink"/>
          </w:rPr>
          <w:t>全球与中国霍尔开关市场现状及趋势预测报告（2024-2029年）</w:t>
        </w:r>
      </w:hyperlink>
      <w:r>
        <w:rPr>
          <w:rFonts w:hint="eastAsia"/>
        </w:rPr>
        <w:t>》全面分析了全球及我国霍尔开关行业的现状、市场需求、市场规模以及价格动态，探讨了霍尔开关产业链的结构与发展。霍尔开关报告对霍尔开关细分市场进行了剖析，同时基于科学数据，对霍尔开关市场前景及发展趋势进行了预测。报告还聚焦霍尔开关重点企业，并对其品牌影响力、市场竞争力以及行业集中度进行了评估。霍尔开关报告为投资者、产业链相关企业及政府决策部门提供了专业、客观的参考，是了解和把握霍尔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按产品类型细分，全球霍尔开关市场规模2018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单极霍尔效应开关</w:t>
      </w:r>
      <w:r>
        <w:rPr>
          <w:rFonts w:hint="eastAsia"/>
        </w:rPr>
        <w:br/>
      </w:r>
      <w:r>
        <w:rPr>
          <w:rFonts w:hint="eastAsia"/>
        </w:rPr>
        <w:t>　　　　1.3.3 双极霍尔效应开关</w:t>
      </w:r>
      <w:r>
        <w:rPr>
          <w:rFonts w:hint="eastAsia"/>
        </w:rPr>
        <w:br/>
      </w:r>
      <w:r>
        <w:rPr>
          <w:rFonts w:hint="eastAsia"/>
        </w:rPr>
        <w:t>　　　　1.3.4 双极锁存型霍尔效应开关</w:t>
      </w:r>
      <w:r>
        <w:rPr>
          <w:rFonts w:hint="eastAsia"/>
        </w:rPr>
        <w:br/>
      </w:r>
      <w:r>
        <w:rPr>
          <w:rFonts w:hint="eastAsia"/>
        </w:rPr>
        <w:t>　　　　1.3.5 全极霍尔效应开关</w:t>
      </w:r>
      <w:r>
        <w:rPr>
          <w:rFonts w:hint="eastAsia"/>
        </w:rPr>
        <w:br/>
      </w:r>
      <w:r>
        <w:rPr>
          <w:rFonts w:hint="eastAsia"/>
        </w:rPr>
        <w:t>　　　　1.3.6 微功耗型霍尔效应开关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按应用细分，全球霍尔开关市场规模2018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接近开关</w:t>
      </w:r>
      <w:r>
        <w:rPr>
          <w:rFonts w:hint="eastAsia"/>
        </w:rPr>
        <w:br/>
      </w:r>
      <w:r>
        <w:rPr>
          <w:rFonts w:hint="eastAsia"/>
        </w:rPr>
        <w:t>　　　　1.4.3 压力开关</w:t>
      </w:r>
      <w:r>
        <w:rPr>
          <w:rFonts w:hint="eastAsia"/>
        </w:rPr>
        <w:br/>
      </w:r>
      <w:r>
        <w:rPr>
          <w:rFonts w:hint="eastAsia"/>
        </w:rPr>
        <w:t>　　　　1.4.4 里程表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霍尔开关行业发展总体概况</w:t>
      </w:r>
      <w:r>
        <w:rPr>
          <w:rFonts w:hint="eastAsia"/>
        </w:rPr>
        <w:br/>
      </w:r>
      <w:r>
        <w:rPr>
          <w:rFonts w:hint="eastAsia"/>
        </w:rPr>
        <w:t>　　　　1.5.2 霍尔开关行业发展主要特点</w:t>
      </w:r>
      <w:r>
        <w:rPr>
          <w:rFonts w:hint="eastAsia"/>
        </w:rPr>
        <w:br/>
      </w:r>
      <w:r>
        <w:rPr>
          <w:rFonts w:hint="eastAsia"/>
        </w:rPr>
        <w:t>　　　　1.5.3 霍尔开关行业发展影响因素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全球市场，近三年霍尔开关主要企业占有率及排名（按销量）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近三年霍尔开关主要企业在国际市场占有率（按销量，2020-2023）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2022年霍尔开关主要企业在国际市场排名（按销量）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近三年全球市场主要企业霍尔开关销量（2020-2023）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全球市场，近三年霍尔开关主要企业占有率及排名（按收入）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近三年霍尔开关主要企业在国际市场占有率（按收入，2020-2023）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2022年霍尔开关主要企业在国际市场排名（按收入）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近三年全球市场主要企业霍尔开关销售收入（2020-2023）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全球市场，近三年主要企业霍尔开关销售价格（2020-2023）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中国市场，近三年霍尔开关主要企业占有率及排名（按销量）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近三年霍尔开关主要企业在中国市场占有率（按销量，2020-2023）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2022年霍尔开关主要企业在中国市场排名（按销量）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近三年中国市场主要企业霍尔开关销量（2020-2023）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中国市场，近三年霍尔开关主要企业占有率及排名（按收入）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近三年霍尔开关主要企业在中国市场占有率（按收入，2020-2023）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2022年霍尔开关主要企业在中国市场排名（按收入）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近三年中国市场主要企业霍尔开关销售收入（2020-2023）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全球主要厂商霍尔开关总部及产地分布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全球主要厂商成立时间及霍尔开关商业化日期</w:t>
      </w:r>
      <w:r>
        <w:rPr>
          <w:rFonts w:hint="eastAsia"/>
        </w:rPr>
        <w:br/>
      </w:r>
      <w:r>
        <w:rPr>
          <w:rFonts w:hint="eastAsia"/>
        </w:rPr>
        <w:t>　　2.8 全球主要厂商霍尔开关产品类型及应用</w:t>
      </w:r>
      <w:r>
        <w:rPr>
          <w:rFonts w:hint="eastAsia"/>
        </w:rPr>
        <w:br/>
      </w:r>
      <w:r>
        <w:rPr>
          <w:rFonts w:hint="eastAsia"/>
        </w:rPr>
        <w:t>　　2.9 霍尔开关行业集中度、竞争程度分析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霍尔开关行业集中度分析：2022年全球Top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全球霍尔开关第一梯队、第二梯队和第三梯队生产商（品牌）及市场份额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全球霍尔开关总体规模分析</w:t>
      </w:r>
      <w:r>
        <w:rPr>
          <w:rFonts w:hint="eastAsia"/>
        </w:rPr>
        <w:br/>
      </w:r>
      <w:r>
        <w:rPr>
          <w:rFonts w:hint="eastAsia"/>
        </w:rPr>
        <w:t>　　3.1 全球霍尔开关供需现状及预测（2018-2029）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全球霍尔开关产能、产量、产能利用率及发展趋势（2018-2029）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全球霍尔开关产量、需求量及发展趋势（2018-2029）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全球主要地区霍尔开关产量及发展趋势（2018-2029）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全球主要地区霍尔开关产量（2018-2023）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全球主要地区霍尔开关产量（2024-2029）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全球主要地区霍尔开关产量市场份额（2018-2029）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中国霍尔开关供需现状及预测（2018-2029）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中国霍尔开关产能、产量、产能利用率及发展趋势（2018-2029）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中国霍尔开关产量、市场需求量及发展趋势（2018-2029）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全球霍尔开关销量及销售额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全球市场霍尔开关销售额（2018-2029）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全球市场霍尔开关销量（2018-2029）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全球市场霍尔开关价格趋势（2018-2029）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全球霍尔开关主要地区分析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全球主要地区霍尔开关市场规模分析：2018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全球主要地区霍尔开关销售收入及市场份额（2018-2023年）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全球主要地区霍尔开关销售收入预测（2024-2029年）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全球主要地区霍尔开关销量分析：2018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全球主要地区霍尔开关销量及市场份额（2018-2023年）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全球主要地区霍尔开关销量及市场份额预测（2024-2029年）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北美市场霍尔开关销量、收入及增长率（2018-2029）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欧洲市场霍尔开关销量、收入及增长率（2018-2029）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中国市场霍尔开关销量、收入及增长率（2018-2029）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日本市场霍尔开关销量、收入及增长率（2018-2029）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东南亚市场霍尔开关销量、收入及增长率（2018-2029）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印度市场霍尔开关销量、收入及增长率（2018-2029）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霍尔开关销量、收入、价格及毛利率（2018-2023）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不同产品类型霍尔开关分析</w:t>
      </w:r>
      <w:r>
        <w:rPr>
          <w:rFonts w:hint="eastAsia"/>
        </w:rPr>
        <w:br/>
      </w:r>
      <w:r>
        <w:rPr>
          <w:rFonts w:hint="eastAsia"/>
        </w:rPr>
        <w:t>　　6.1 全球不同产品类型霍尔开关销量（2018-2029）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全球不同产品类型霍尔开关销量及市场份额（2018-2023）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全球不同产品类型霍尔开关销量预测（2024-2029）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全球不同产品类型霍尔开关收入（2018-2029）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全球不同产品类型霍尔开关收入及市场份额（2018-2023）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全球不同产品类型霍尔开关收入预测（2024-2029）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全球不同产品类型霍尔开关价格走势（2018-2029）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不同应用霍尔开关分析</w:t>
      </w:r>
      <w:r>
        <w:rPr>
          <w:rFonts w:hint="eastAsia"/>
        </w:rPr>
        <w:br/>
      </w:r>
      <w:r>
        <w:rPr>
          <w:rFonts w:hint="eastAsia"/>
        </w:rPr>
        <w:t>　　7.1 全球不同应用霍尔开关销量（2018-2029）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全球不同应用霍尔开关销量及市场份额（2018-2023）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全球不同应用霍尔开关销量预测（2024-2029）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全球不同应用霍尔开关收入（2018-2029）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全球不同应用霍尔开关收入及市场份额（2018-2023）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全球不同应用霍尔开关收入预测（2024-2029）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全球不同应用霍尔开关价格走势（2018-2029）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霍尔开关行业发展趋势</w:t>
      </w:r>
      <w:r>
        <w:rPr>
          <w:rFonts w:hint="eastAsia"/>
        </w:rPr>
        <w:br/>
      </w:r>
      <w:r>
        <w:rPr>
          <w:rFonts w:hint="eastAsia"/>
        </w:rPr>
        <w:t>　　8.2 霍尔开关行业主要驱动因素</w:t>
      </w:r>
      <w:r>
        <w:rPr>
          <w:rFonts w:hint="eastAsia"/>
        </w:rPr>
        <w:br/>
      </w:r>
      <w:r>
        <w:rPr>
          <w:rFonts w:hint="eastAsia"/>
        </w:rPr>
        <w:t>　　8.3 霍尔开关中国企业SWOT分析</w:t>
      </w:r>
      <w:r>
        <w:rPr>
          <w:rFonts w:hint="eastAsia"/>
        </w:rPr>
        <w:br/>
      </w:r>
      <w:r>
        <w:rPr>
          <w:rFonts w:hint="eastAsia"/>
        </w:rPr>
        <w:t>　　8.4 中国霍尔开关行业政策环境分析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霍尔开关行业产业链简介</w:t>
      </w:r>
      <w:r>
        <w:rPr>
          <w:rFonts w:hint="eastAsia"/>
        </w:rPr>
        <w:br/>
      </w:r>
      <w:r>
        <w:rPr>
          <w:rFonts w:hint="eastAsia"/>
        </w:rPr>
        <w:t>　　　　9.1.1 霍尔开关行业供应链分析</w:t>
      </w:r>
      <w:r>
        <w:rPr>
          <w:rFonts w:hint="eastAsia"/>
        </w:rPr>
        <w:br/>
      </w:r>
      <w:r>
        <w:rPr>
          <w:rFonts w:hint="eastAsia"/>
        </w:rPr>
        <w:t>　　　　9.1.2 霍尔开关主要原料及供应情况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霍尔开关行业主要下游客户</w:t>
      </w:r>
      <w:r>
        <w:rPr>
          <w:rFonts w:hint="eastAsia"/>
        </w:rPr>
        <w:br/>
      </w:r>
      <w:r>
        <w:rPr>
          <w:rFonts w:hint="eastAsia"/>
        </w:rPr>
        <w:t>　　9.2 霍尔开关行业采购模式</w:t>
      </w:r>
      <w:r>
        <w:rPr>
          <w:rFonts w:hint="eastAsia"/>
        </w:rPr>
        <w:br/>
      </w:r>
      <w:r>
        <w:rPr>
          <w:rFonts w:hint="eastAsia"/>
        </w:rPr>
        <w:t>　　9.3 霍尔开关行业生产模式</w:t>
      </w:r>
      <w:r>
        <w:rPr>
          <w:rFonts w:hint="eastAsia"/>
        </w:rPr>
        <w:br/>
      </w:r>
      <w:r>
        <w:rPr>
          <w:rFonts w:hint="eastAsia"/>
        </w:rPr>
        <w:t>　　9.4 霍尔开关行业销售模式及销售渠道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按产品类型细分，全球霍尔开关市场规模2018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按应用细分，全球霍尔开关市场规模2018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霍尔开关行业发展主要特点</w:t>
      </w:r>
      <w:r>
        <w:rPr>
          <w:rFonts w:hint="eastAsia"/>
        </w:rPr>
        <w:br/>
      </w:r>
      <w:r>
        <w:rPr>
          <w:rFonts w:hint="eastAsia"/>
        </w:rPr>
        <w:t>　　表4 霍尔开关行业发展有利因素分析</w:t>
      </w:r>
      <w:r>
        <w:rPr>
          <w:rFonts w:hint="eastAsia"/>
        </w:rPr>
        <w:br/>
      </w:r>
      <w:r>
        <w:rPr>
          <w:rFonts w:hint="eastAsia"/>
        </w:rPr>
        <w:t>　　表5 霍尔开关行业发展不利因素分析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进入霍尔开关行业壁垒</w:t>
      </w:r>
      <w:r>
        <w:rPr>
          <w:rFonts w:hint="eastAsia"/>
        </w:rPr>
        <w:br/>
      </w:r>
      <w:r>
        <w:rPr>
          <w:rFonts w:hint="eastAsia"/>
        </w:rPr>
        <w:t>　　表7 近三年霍尔开关主要企业在国际市场占有率（按销量，2020-2023）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2022年霍尔开关主要企业在国际市场排名（按销量）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近三年全球市场主要企业霍尔开关销量（2020-2023）&amp;（万个）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表10 近三年霍尔开关主要企业在国际市场占有率（按收入，2020-2023）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2022年霍尔开关主要企业在国际市场排名（按收入）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近三年全球市场主要企业霍尔开关销售收入（2020-2023）&amp;（万元）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近三年全球市场主要企业霍尔开关销售价格（2020-2023）&amp;（元/个）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近三年霍尔开关主要企业在中国市场占有率（按销量，2020-2023）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2022年霍尔开关主要企业在中国市场排名（按销量）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近三年中国市场主要企业霍尔开关销量（2020-2023）&amp;（万个）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表17 近三年霍尔开关主要企业在中国市场占有率（按收入，2020-2023）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2022年霍尔开关主要企业在中国市场排名（按收入）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近三年中国市场主要企业霍尔开关销售收入（2020-2023）&amp;（万元）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全球主要厂商霍尔开关总部及产地分布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全球主要厂商成立时间及霍尔开关商业化日期</w:t>
      </w:r>
      <w:r>
        <w:rPr>
          <w:rFonts w:hint="eastAsia"/>
        </w:rPr>
        <w:br/>
      </w:r>
      <w:r>
        <w:rPr>
          <w:rFonts w:hint="eastAsia"/>
        </w:rPr>
        <w:t>　　表22 全球主要厂商霍尔开关产品类型及应用</w:t>
      </w:r>
      <w:r>
        <w:rPr>
          <w:rFonts w:hint="eastAsia"/>
        </w:rPr>
        <w:br/>
      </w:r>
      <w:r>
        <w:rPr>
          <w:rFonts w:hint="eastAsia"/>
        </w:rPr>
        <w:t>　　表23 2022年全球霍尔开关主要厂商市场地位（第一梯队、第二梯队和第三梯队）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全球霍尔开关市场投资、并购等现状分析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全球主要地区霍尔开关产量增速（CAGR）：（2018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全球主要地区霍尔开关产量（2018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全球主要地区霍尔开关产量（2018-2023）&amp;（万个）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全球主要地区霍尔开关产量（2024-2029）&amp;（万个）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全球主要地区霍尔开关产量市场份额（2018-2023）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全球主要地区霍尔开关产量（2024-2029）&amp;（万个）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全球主要地区霍尔开关销售收入增速：（2018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全球主要地区霍尔开关销售收入（2018-2023）&amp;（万元）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全球主要地区霍尔开关销售收入市场份额（2018-2023）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全球主要地区霍尔开关收入（2024-2029）&amp;（万元）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全球主要地区霍尔开关收入市场份额（2024-2029）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全球主要地区霍尔开关销量（万个）：2018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全球主要地区霍尔开关销量（2018-2023）&amp;（万个）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全球主要地区霍尔开关销量市场份额（2018-2023）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全球主要地区霍尔开关销量（2024-2029）&amp;（万个）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全球主要地区霍尔开关销量份额（2024-2029）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霍尔开关生产基地、销售区域、竞争对手及市场地位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霍尔开关产品规格、参数及市场应用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霍尔开关销量（万个）、收入（万元）、价格（元/个）及毛利率（2018-2023）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全球不同产品类型霍尔开关销量（2018-2023年）&amp;（万个）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表127 全球不同产品类型霍尔开关销量市场份额（2018-2023）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全球不同产品类型霍尔开关销量预测（2024-2029）&amp;（万个）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表129 全球市场不同产品类型霍尔开关销量市场份额预测（2024-2029）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全球不同产品类型霍尔开关收入（2018-2023年）&amp;（万元）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全球不同产品类型霍尔开关收入市场份额（2018-2023）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全球不同产品类型霍尔开关收入预测（2024-2029）&amp;（万元）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全球不同产品类型霍尔开关收入市场份额预测（2024-2029）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全球不同应用霍尔开关销量（2018-2023年）&amp;（万个）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表135 全球不同应用霍尔开关销量市场份额（2018-2023）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全球不同应用霍尔开关销量预测（2024-2029）&amp;（万个）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表137 全球市场不同应用霍尔开关销量市场份额预测（2024-2029）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全球不同应用霍尔开关收入（2018-2023年）&amp;（万元）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全球不同应用霍尔开关收入市场份额（2018-2023）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全球不同应用霍尔开关收入预测（2024-2029）&amp;（万元）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全球不同应用霍尔开关收入市场份额预测（2024-2029）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霍尔开关行业发展趋势</w:t>
      </w:r>
      <w:r>
        <w:rPr>
          <w:rFonts w:hint="eastAsia"/>
        </w:rPr>
        <w:br/>
      </w:r>
      <w:r>
        <w:rPr>
          <w:rFonts w:hint="eastAsia"/>
        </w:rPr>
        <w:t>　　表143 霍尔开关行业主要驱动因素</w:t>
      </w:r>
      <w:r>
        <w:rPr>
          <w:rFonts w:hint="eastAsia"/>
        </w:rPr>
        <w:br/>
      </w:r>
      <w:r>
        <w:rPr>
          <w:rFonts w:hint="eastAsia"/>
        </w:rPr>
        <w:t>　　表144 霍尔开关行业供应链分析</w:t>
      </w:r>
      <w:r>
        <w:rPr>
          <w:rFonts w:hint="eastAsia"/>
        </w:rPr>
        <w:br/>
      </w:r>
      <w:r>
        <w:rPr>
          <w:rFonts w:hint="eastAsia"/>
        </w:rPr>
        <w:t>　　表145 霍尔开关上游原料供应商</w:t>
      </w:r>
      <w:r>
        <w:rPr>
          <w:rFonts w:hint="eastAsia"/>
        </w:rPr>
        <w:br/>
      </w:r>
      <w:r>
        <w:rPr>
          <w:rFonts w:hint="eastAsia"/>
        </w:rPr>
        <w:t>　　表146 霍尔开关行业主要下游客户</w:t>
      </w:r>
      <w:r>
        <w:rPr>
          <w:rFonts w:hint="eastAsia"/>
        </w:rPr>
        <w:br/>
      </w:r>
      <w:r>
        <w:rPr>
          <w:rFonts w:hint="eastAsia"/>
        </w:rPr>
        <w:t>　　表147 霍尔开关行业典型经销商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霍尔开关产品图片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全球不同产品类型霍尔开关销售额2018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全球不同产品类型霍尔开关市场份额2022 &amp; 2029</w:t>
      </w:r>
      <w:r>
        <w:rPr>
          <w:rFonts w:hint="eastAsia"/>
        </w:rPr>
        <w:br/>
      </w:r>
      <w:r>
        <w:rPr>
          <w:rFonts w:hint="eastAsia"/>
        </w:rPr>
        <w:t>　　图4 单极霍尔效应开关产品图片</w:t>
      </w:r>
      <w:r>
        <w:rPr>
          <w:rFonts w:hint="eastAsia"/>
        </w:rPr>
        <w:br/>
      </w:r>
      <w:r>
        <w:rPr>
          <w:rFonts w:hint="eastAsia"/>
        </w:rPr>
        <w:t>　　图5 双极霍尔效应开关产品图片</w:t>
      </w:r>
      <w:r>
        <w:rPr>
          <w:rFonts w:hint="eastAsia"/>
        </w:rPr>
        <w:br/>
      </w:r>
      <w:r>
        <w:rPr>
          <w:rFonts w:hint="eastAsia"/>
        </w:rPr>
        <w:t>　　图6 双极锁存型霍尔效应开关产品图片</w:t>
      </w:r>
      <w:r>
        <w:rPr>
          <w:rFonts w:hint="eastAsia"/>
        </w:rPr>
        <w:br/>
      </w:r>
      <w:r>
        <w:rPr>
          <w:rFonts w:hint="eastAsia"/>
        </w:rPr>
        <w:t>　　图7 全极霍尔效应开关产品图片</w:t>
      </w:r>
      <w:r>
        <w:rPr>
          <w:rFonts w:hint="eastAsia"/>
        </w:rPr>
        <w:br/>
      </w:r>
      <w:r>
        <w:rPr>
          <w:rFonts w:hint="eastAsia"/>
        </w:rPr>
        <w:t>　　图8 微功耗型霍尔效应开关产品图片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全球不同应用霍尔开关销售额2018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图11 全球不同应用霍尔开关市场份额2022 VS 2029</w:t>
      </w:r>
      <w:r>
        <w:rPr>
          <w:rFonts w:hint="eastAsia"/>
        </w:rPr>
        <w:br/>
      </w:r>
      <w:r>
        <w:rPr>
          <w:rFonts w:hint="eastAsia"/>
        </w:rPr>
        <w:t>　　图12 接近开关</w:t>
      </w:r>
      <w:r>
        <w:rPr>
          <w:rFonts w:hint="eastAsia"/>
        </w:rPr>
        <w:br/>
      </w:r>
      <w:r>
        <w:rPr>
          <w:rFonts w:hint="eastAsia"/>
        </w:rPr>
        <w:t>　　图13 压力开关</w:t>
      </w:r>
      <w:r>
        <w:rPr>
          <w:rFonts w:hint="eastAsia"/>
        </w:rPr>
        <w:br/>
      </w:r>
      <w:r>
        <w:rPr>
          <w:rFonts w:hint="eastAsia"/>
        </w:rPr>
        <w:t>　　图14 里程表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2022年全球前五大生产商霍尔开关市场份额</w:t>
      </w:r>
      <w:r>
        <w:rPr>
          <w:rFonts w:hint="eastAsia"/>
        </w:rPr>
        <w:br/>
      </w:r>
      <w:r>
        <w:rPr>
          <w:rFonts w:hint="eastAsia"/>
        </w:rPr>
        <w:t>　　图17 2022年全球霍尔开关第一梯队、第二梯队和第三梯队厂商及市场份额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全球霍尔开关产能、产量、产能利用率及发展趋势（2018-2029）&amp;（万个）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图19 全球霍尔开关产量、需求量及发展趋势（2018-2029）&amp;（万个）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图20 全球主要地区霍尔开关产量市场份额（2018-2029）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中国霍尔开关产能、产量、产能利用率及发展趋势（2018-2029）&amp;（万个）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图22 中国霍尔开关产量、市场需求量及发展趋势（2018-2029）&amp;（万个）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图23 全球霍尔开关市场销售额及增长率：（2018-2029）&amp;（万元）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全球市场霍尔开关市场规模：2018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图26 全球市场霍尔开关价格趋势（2018-2029）&amp;（元/个）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图27 全球主要地区霍尔开关销售收入（2018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全球主要地区霍尔开关销售收入市场份额（2018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图30 北美市场霍尔开关收入及增长率（2018-2029）&amp;（万元）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图32 欧洲市场霍尔开关收入及增长率（2018-2029）&amp;（万元）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图34 中国市场霍尔开关收入及增长率（2018-2029）&amp;（万元）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图36 日本市场霍尔开关收入及增长率（2018-2029）&amp;（万元）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图38 东南亚市场霍尔开关收入及增长率（2018-2029）&amp;（万元）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印度市场霍尔开关销量及增长率（2018-2029）&amp;（万个）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图40 印度市场霍尔开关收入及增长率（2018-2029）&amp;（万元）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全球不同产品类型霍尔开关价格走势（2018-2029）&amp;（元/个）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图42 全球不同应用霍尔开关价格走势（2018-2029）&amp;（元/个）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图43 霍尔开关中国企业SWOT分析</w:t>
      </w:r>
      <w:r>
        <w:rPr>
          <w:rFonts w:hint="eastAsia"/>
        </w:rPr>
        <w:br/>
      </w:r>
      <w:r>
        <w:rPr>
          <w:rFonts w:hint="eastAsia"/>
        </w:rPr>
        <w:t>　　图44 霍尔开关产业链</w:t>
      </w:r>
      <w:r>
        <w:rPr>
          <w:rFonts w:hint="eastAsia"/>
        </w:rPr>
        <w:br/>
      </w:r>
      <w:r>
        <w:rPr>
          <w:rFonts w:hint="eastAsia"/>
        </w:rPr>
        <w:t>　　图45 霍尔开关行业采购模式分析</w:t>
      </w:r>
      <w:r>
        <w:rPr>
          <w:rFonts w:hint="eastAsia"/>
        </w:rPr>
        <w:br/>
      </w:r>
      <w:r>
        <w:rPr>
          <w:rFonts w:hint="eastAsia"/>
        </w:rPr>
        <w:t>　　图46 霍尔开关行业生产模式分析</w:t>
      </w:r>
      <w:r>
        <w:rPr>
          <w:rFonts w:hint="eastAsia"/>
        </w:rPr>
        <w:br/>
      </w:r>
      <w:r>
        <w:rPr>
          <w:rFonts w:hint="eastAsia"/>
        </w:rPr>
        <w:t>　　图47 霍尔开关行业销售模式分析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f827f6bb447b" w:history="1">
        <w:r>
          <w:rPr>
            <w:rStyle w:val="Hyperlink"/>
          </w:rPr>
          <w:t>全球与中国霍尔开关市场现状及趋势预测报告（2024-2029年）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3f827f6bb447b" w:history="1">
        <w:r>
          <w:rPr>
            <w:rStyle w:val="Hyperlink"/>
          </w:rPr>
          <w:t>https://www.20087.com/9/63/HuoErKaiGuanHangYeQianJingQuShi.html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87fa3810740af" w:history="1">
      <w:r>
        <w:rPr>
          <w:rStyle w:val="Hyperlink"/>
        </w:rPr>
        <w:t>全球与中国霍尔开关市场现状及趋势预测报告（2024-2029年）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uoErKaiGuanHangYeQianJingQuShi.html" TargetMode="External" Id="R1993f827f6b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uoErKaiGuanHangYeQianJingQuShi.html" TargetMode="External" Id="R84787fa3810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2023-09-22T01:05:51Z</dcterms:created>
  <dcterms:modified xsi:type="dcterms:W3CDTF">2023-09-22T02:05:51Z</dcterms:modified>
  <dc:subject>全球与中国霍尔开关市场现状及趋势预测报告（2024-2029年）</dc:subject>
  <dc:title>全球与中国霍尔开关市场现状及趋势预测报告（2024-2029年）</dc:title>
  <cp:keywords>全球与中国霍尔开关市场现状及趋势预测报告（2024-2029年）</cp:keywords>
  <dc:description>全球与中国霍尔开关市场现状及趋势预测报告（2024-2029年）</dc:description>
</cp:coreProperties>
</file>