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12f009e42b4502" w:history="1">
              <w:r>
                <w:rPr>
                  <w:rStyle w:val="Hyperlink"/>
                </w:rPr>
                <w:t>2025-2031年全球与中国静音抽油烟机行业调研及前景趋势分析报告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12f009e42b4502" w:history="1">
              <w:r>
                <w:rPr>
                  <w:rStyle w:val="Hyperlink"/>
                </w:rPr>
                <w:t>2025-2031年全球与中国静音抽油烟机行业调研及前景趋势分析报告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12f009e42b4502" w:history="1">
                <w:r>
                  <w:rPr>
                    <w:rStyle w:val="Hyperlink"/>
                  </w:rPr>
                  <w:t>https://www.20087.com/9/03/JingYinChouYouYanJiDeFaZhanQuShi.html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静音抽油烟机是现代厨房和家庭环境的创新产品，其发展现状体现了声学工程与家电设计的深度结合。目前，静音抽油烟机广泛应用于住宅、公寓和商业厨房，通过高效吸排和低噪音设计，提供了更舒适和健康的烹饪环境。随着声学技术和家电制造技术的进步，静音抽油烟机的性能和用户体验不断提高，如采用低噪音电机和声学隔音材料，以及优化的气流设计和智能控制，提供了更佳的吸排效果和静音体验。同时，静音抽油烟机的智能化和集成化能力不断提升，如开发适用于特定厨房和烹饪需求的专用机型，或支持智能家居和健康监测的集成化设计，为家庭和餐饮行业提供了更多可能。</w:t>
      </w:r>
      <w:r>
        <w:rPr>
          <w:rFonts w:hint="eastAsia"/>
        </w:rPr>
        <w:br/>
      </w:r>
      <w:r>
        <w:rPr>
          <w:rFonts w:hint="eastAsia"/>
        </w:rPr>
        <w:t>　　未来，静音抽油烟机的发展趋势将更加侧重于智能化与健康化。一方面，通过集成传感器和物联网技术，静音抽油烟机将实现更加智能和个性化的厨房管理，如通过内置空气质量传感器和智能算法，实时监测厨房环境和预警异常，智能分析烹饪需求和提供个性化服务，提升厨房卫生和烹饪体验，推动厨房电器向更加智能、健康和舒适的方向发展。另一方面，结合声学工程和人体工学设计，静音抽油烟机将提供更加人性化和健康化的使用体验，如通过优化噪音控制和人体工程学设计，实现低噪音和舒适操作，或通过用户行为和偏好学习，提供定制化的烹饪指南和健康建议，满足消费者对厨房环境的健康化需求，推动静音抽油烟机行业向更加智能、健康和舒适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12f009e42b4502" w:history="1">
        <w:r>
          <w:rPr>
            <w:rStyle w:val="Hyperlink"/>
          </w:rPr>
          <w:t>2025-2031年全球与中国静音抽油烟机行业调研及前景趋势分析报告</w:t>
        </w:r>
      </w:hyperlink>
      <w:r>
        <w:rPr>
          <w:rFonts w:hint="eastAsia"/>
        </w:rPr>
        <w:t>》基于国家统计局及静音抽油烟机行业协会的权威数据，全面调研了静音抽油烟机行业的市场规模、市场需求、产业链结构及价格变动，并对静音抽油烟机细分市场进行了深入分析。报告详细剖析了静音抽油烟机市场竞争格局，重点关注品牌影响力及重点企业的运营表现，同时科学预测了静音抽油烟机市场前景与发展趋势，识别了行业潜在的风险与机遇。通过专业、科学的研究方法，报告为静音抽油烟机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静音抽油烟机市场概述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按照不同分类，静音抽油烟机主要可以分为如下几个类别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不同分类静音抽油烟机增长趋势2020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从不同应用，静音抽油烟机主要包括如下几个方面</w:t>
      </w:r>
      <w:r>
        <w:rPr>
          <w:rFonts w:hint="eastAsia"/>
        </w:rPr>
        <w:br/>
      </w:r>
      <w:r>
        <w:rPr>
          <w:rFonts w:hint="eastAsia"/>
        </w:rPr>
        <w:t>　　1.4 静音抽油烟机行业背景、发展历史、现状及趋势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静音抽油烟机行业目前现状分析</w:t>
      </w:r>
      <w:r>
        <w:rPr>
          <w:rFonts w:hint="eastAsia"/>
        </w:rPr>
        <w:br/>
      </w:r>
      <w:r>
        <w:rPr>
          <w:rFonts w:hint="eastAsia"/>
        </w:rPr>
        <w:t>　　　　1.4.2 静音抽油烟机发展趋势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全球静音抽油烟机总体规模分析</w:t>
      </w:r>
      <w:r>
        <w:rPr>
          <w:rFonts w:hint="eastAsia"/>
        </w:rPr>
        <w:br/>
      </w:r>
      <w:r>
        <w:rPr>
          <w:rFonts w:hint="eastAsia"/>
        </w:rPr>
        <w:t>　　2.1 全球静音抽油烟机供需现状及预测（2020-2031）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全球静音抽油烟机产能、产量、产能利用率及发展趋势（2020-2031）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全球静音抽油烟机产量、需求量及发展趋势（2020-2031）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全球主要地区静音抽油烟机产量及发展趋势（2020-2031）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中国静音抽油烟机供需现状及预测（2020-2031）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中国静音抽油烟机产能、产量、产能利用率及发展趋势（2020-2031）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中国静音抽油烟机产量、市场需求量及发展趋势（2020-2031）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全球静音抽油烟机销量及销售额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全球市场静音抽油烟机销售额（2020-2031）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全球市场静音抽油烟机销量（2020-2031）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全球市场静音抽油烟机价格趋势（2020-2031）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全球市场主要厂商静音抽油烟机产能、产量及市场份额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全球市场主要厂商静音抽油烟机销量（2020-2025）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全球市场主要厂商静音抽油烟机销售收入（2020-2025）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2025年全球主要生产商静音抽油烟机收入排名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全球市场主要厂商静音抽油烟机销售价格（2020-2025）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中国市场主要厂商静音抽油烟机销量（2020-2025）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中国市场主要厂商静音抽油烟机销售收入（2020-2025）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2025年中国主要生产商静音抽油烟机收入排名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中国市场主要厂商静音抽油烟机销售价格（2020-2025）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全球主要厂商静音抽油烟机产地分布及商业化日期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3.5 静音抽油烟机行业集中度、竞争程度分析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静音抽油烟机行业集中度分析：全球Top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全球静音抽油烟机第一梯队、第二梯队和第三梯队生产商（品牌）及市场份额（2024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全球静音抽油烟机主要地区分析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全球主要地区静音抽油烟机市场规模分析：2020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全球主要地区静音抽油烟机销售收入及市场份额（2020-2025年）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全球主要地区静音抽油烟机销售收入预测（2025-2031年）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全球主要地区静音抽油烟机销量分析：2020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全球主要地区静音抽油烟机销量及市场份额（2020-2025年）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全球主要地区静音抽油烟机销量及市场份额预测（2025-2031）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北美市场静音抽油烟机销量、收入及增长率（2020-2031）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欧洲市场静音抽油烟机销量、收入及增长率（2020-2031）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中国市场静音抽油烟机销量、收入及增长率（2020-2031）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日本市场静音抽油烟机销量、收入及增长率（2020-2031）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东南亚市场静音抽油烟机销量、收入及增长率（2020-2031）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印度市场静音抽油烟机销量、收入及增长率（2020-2031）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全球静音抽油烟机主要生产商分析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不同分类静音抽油烟机分析</w:t>
      </w:r>
      <w:r>
        <w:rPr>
          <w:rFonts w:hint="eastAsia"/>
        </w:rPr>
        <w:br/>
      </w:r>
      <w:r>
        <w:rPr>
          <w:rFonts w:hint="eastAsia"/>
        </w:rPr>
        <w:t>　　6.1 全球不同分类静音抽油烟机销量（2020-2031）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全球不同分类静音抽油烟机销量及市场份额（2020-2025）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全球不同分类静音抽油烟机销量预测（2025-2031）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全球不同分类静音抽油烟机收入（2020-2031）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全球不同分类静音抽油烟机收入及市场份额（2020-2025）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全球不同分类静音抽油烟机收入预测（2025-2031）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全球不同分类静音抽油烟机价格走势（2020-2031）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中国不同分类静音抽油烟机销量（2020-2031）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中国不同分类静音抽油烟机销量及市场份额（2020-2025）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中国不同分类静音抽油烟机销量预测（2025-2031）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中国不同分类静音抽油烟机收入（2020-2031）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中国不同分类静音抽油烟机收入及市场份额（2020-2025）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中国不同分类静音抽油烟机收入预测（2025-2031）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不同应用静音抽油烟机分析</w:t>
      </w:r>
      <w:r>
        <w:rPr>
          <w:rFonts w:hint="eastAsia"/>
        </w:rPr>
        <w:br/>
      </w:r>
      <w:r>
        <w:rPr>
          <w:rFonts w:hint="eastAsia"/>
        </w:rPr>
        <w:t>　　7.1 全球不同应用静音抽油烟机销量（2020-2031）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全球不同应用静音抽油烟机销量及市场份额（2020-2025）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全球不同应用静音抽油烟机销量预测（2025-2031）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全球不同应用静音抽油烟机收入（2020-2031）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全球不同应用静音抽油烟机收入及市场份额（2020-2025）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全球不同应用静音抽油烟机收入预测（2025-2031）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全球不同应用静音抽油烟机价格走势（2020-2031）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中国不同应用静音抽油烟机销量（2020-2031）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中国不同应用静音抽油烟机销量及市场份额（2020-2025）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中国不同应用静音抽油烟机销量预测（2025-2031）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中国不同应用静音抽油烟机收入（2020-2031）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中国不同应用静音抽油烟机收入及市场份额（2020-2025）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中国不同应用静音抽油烟机收入预测（2025-2031）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静音抽油烟机产业链分析</w:t>
      </w:r>
      <w:r>
        <w:rPr>
          <w:rFonts w:hint="eastAsia"/>
        </w:rPr>
        <w:br/>
      </w:r>
      <w:r>
        <w:rPr>
          <w:rFonts w:hint="eastAsia"/>
        </w:rPr>
        <w:t>　　8.2 静音抽油烟机产业上游供应分析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静音抽油烟机下游典型客户</w:t>
      </w:r>
      <w:r>
        <w:rPr>
          <w:rFonts w:hint="eastAsia"/>
        </w:rPr>
        <w:br/>
      </w:r>
      <w:r>
        <w:rPr>
          <w:rFonts w:hint="eastAsia"/>
        </w:rPr>
        <w:t>　　8.4 静音抽油烟机销售渠道分析及建议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中国市场静音抽油烟机产量、销量、进出口分析及未来趋势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中国市场静音抽油烟机产量、销量、进出口分析及未来趋势（2020-2031）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中国市场静音抽油烟机进出口贸易趋势</w:t>
      </w:r>
      <w:r>
        <w:rPr>
          <w:rFonts w:hint="eastAsia"/>
        </w:rPr>
        <w:br/>
      </w:r>
      <w:r>
        <w:rPr>
          <w:rFonts w:hint="eastAsia"/>
        </w:rPr>
        <w:t>　　9.3 中国市场静音抽油烟机主要进口来源</w:t>
      </w:r>
      <w:r>
        <w:rPr>
          <w:rFonts w:hint="eastAsia"/>
        </w:rPr>
        <w:br/>
      </w:r>
      <w:r>
        <w:rPr>
          <w:rFonts w:hint="eastAsia"/>
        </w:rPr>
        <w:t>　　9.4 中国市场静音抽油烟机主要出口目的地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中国市场静音抽油烟机主要地区分布</w:t>
      </w:r>
      <w:r>
        <w:rPr>
          <w:rFonts w:hint="eastAsia"/>
        </w:rPr>
        <w:br/>
      </w:r>
      <w:r>
        <w:rPr>
          <w:rFonts w:hint="eastAsia"/>
        </w:rPr>
        <w:t>　　10.1 中国静音抽油烟机生产地区分布</w:t>
      </w:r>
      <w:r>
        <w:rPr>
          <w:rFonts w:hint="eastAsia"/>
        </w:rPr>
        <w:br/>
      </w:r>
      <w:r>
        <w:rPr>
          <w:rFonts w:hint="eastAsia"/>
        </w:rPr>
        <w:t>　　10.2 中国静音抽油烟机消费地区分布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静音抽油烟机行业主要的增长驱动因素</w:t>
      </w:r>
      <w:r>
        <w:rPr>
          <w:rFonts w:hint="eastAsia"/>
        </w:rPr>
        <w:br/>
      </w:r>
      <w:r>
        <w:rPr>
          <w:rFonts w:hint="eastAsia"/>
        </w:rPr>
        <w:t>　　11.2 静音抽油烟机行业发展的有利因素及发展机遇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静音抽油烟机行业发展面临的阻碍因素及挑战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静音抽油烟机行业政策分析</w:t>
      </w:r>
      <w:r>
        <w:rPr>
          <w:rFonts w:hint="eastAsia"/>
        </w:rPr>
        <w:br/>
      </w:r>
      <w:r>
        <w:rPr>
          <w:rFonts w:hint="eastAsia"/>
        </w:rPr>
        <w:t>　　11.5 静音抽油烟机中国企业SWOT分析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不同分类静音抽油烟机增长趋势2020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静音抽油烟机行业目前发展现状</w:t>
      </w:r>
      <w:r>
        <w:rPr>
          <w:rFonts w:hint="eastAsia"/>
        </w:rPr>
        <w:br/>
      </w:r>
      <w:r>
        <w:rPr>
          <w:rFonts w:hint="eastAsia"/>
        </w:rPr>
        <w:t>　　表： 静音抽油烟机发展趋势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全球市场主要厂商静音抽油烟机产能及产量（2024-2025）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全球市场主要厂商静音抽油烟机销量（2020-2025）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全球市场主要厂商静音抽油烟机产量市场份额（2020-2025）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全球市场主要厂商静音抽油烟机销售收入（2020-2025）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全球市场主要厂商静音抽油烟机销售收入市场份额（2020-2025）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2025年全球主要生产商静音抽油烟机收入排名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全球市场主要厂商静音抽油烟机销售价格（2020-2025）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中国市场主要厂商静音抽油烟机销量（2020-2025）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中国市场主要厂商静音抽油烟机产量市场份额（2020-2025）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中国市场主要厂商静音抽油烟机销售收入（2020-2025）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中国市场主要厂商静音抽油烟机销售收入市场份额（2020-2025）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2025年中国主要生产商静音抽油烟机收入排名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中国市场主要厂商静音抽油烟机销售价格（2020-2025）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全球主要厂商静音抽油烟机产地分布及商业化日期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全球主要地区静音抽油烟机销量份额（2025-2031）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静音抽油烟机生产基地、销售区域、竞争对手及市场地位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重点企业（10）静音抽油烟机产品规格、参数及市场应用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重点企业（10）静音抽油烟机销量、收入、价格及毛利率（2020-2025）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全球市场不同分类静音抽油烟机销量市场份额预测（2025-2031）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全球不同分类静音抽油烟机价格走势（2020-2031）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全球市场不同应用静音抽油烟机销量市场份额预测（2025-2031）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全球不同应用静音抽油烟机价格走势（2020-2031）</w:t>
      </w:r>
      <w:r>
        <w:rPr>
          <w:rFonts w:hint="eastAsia"/>
        </w:rPr>
        <w:br/>
      </w:r>
      <w:r>
        <w:rPr>
          <w:rFonts w:hint="eastAsia"/>
        </w:rPr>
        <w:t>　　表： 静音抽油烟机上游原料供应商及联系方式列表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静音抽油烟机典型客户列表</w:t>
      </w:r>
      <w:r>
        <w:rPr>
          <w:rFonts w:hint="eastAsia"/>
        </w:rPr>
        <w:br/>
      </w:r>
      <w:r>
        <w:rPr>
          <w:rFonts w:hint="eastAsia"/>
        </w:rPr>
        <w:t>　　表： 静音抽油烟机主要销售模式及销售渠道趋势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中国市场静音抽油烟机产量、销量、进出口（2020-2025年）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中国市场静音抽油烟机产量、销量、进出口预测（2025-2031）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中国市场静音抽油烟机进出口贸易趋势</w:t>
      </w:r>
      <w:r>
        <w:rPr>
          <w:rFonts w:hint="eastAsia"/>
        </w:rPr>
        <w:br/>
      </w:r>
      <w:r>
        <w:rPr>
          <w:rFonts w:hint="eastAsia"/>
        </w:rPr>
        <w:t>　　表： 中国市场静音抽油烟机主要进口来源</w:t>
      </w:r>
      <w:r>
        <w:rPr>
          <w:rFonts w:hint="eastAsia"/>
        </w:rPr>
        <w:br/>
      </w:r>
      <w:r>
        <w:rPr>
          <w:rFonts w:hint="eastAsia"/>
        </w:rPr>
        <w:t>　　表： 中国市场静音抽油烟机主要出口目的地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中国静音抽油烟机生产地区分布</w:t>
      </w:r>
      <w:r>
        <w:rPr>
          <w:rFonts w:hint="eastAsia"/>
        </w:rPr>
        <w:br/>
      </w:r>
      <w:r>
        <w:rPr>
          <w:rFonts w:hint="eastAsia"/>
        </w:rPr>
        <w:t>　　表： 中国静音抽油烟机消费地区分布</w:t>
      </w:r>
      <w:r>
        <w:rPr>
          <w:rFonts w:hint="eastAsia"/>
        </w:rPr>
        <w:br/>
      </w:r>
      <w:r>
        <w:rPr>
          <w:rFonts w:hint="eastAsia"/>
        </w:rPr>
        <w:t>　　表： 静音抽油烟机行业主要的增长驱动因素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静音抽油烟机行业发展的有利因素及发展机遇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静音抽油烟机行业发展面临的阻碍因素及挑战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静音抽油烟机行业政策分析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静音抽油烟机产品图片</w:t>
      </w:r>
      <w:r>
        <w:rPr>
          <w:rFonts w:hint="eastAsia"/>
        </w:rPr>
        <w:br/>
      </w:r>
      <w:r>
        <w:rPr>
          <w:rFonts w:hint="eastAsia"/>
        </w:rPr>
        <w:t>　　图： 全球不同分类静音抽油烟机市场份额2025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全球不同应用静音抽油烟机市场份额2024 VS 2025</w:t>
      </w:r>
      <w:r>
        <w:rPr>
          <w:rFonts w:hint="eastAsia"/>
        </w:rPr>
        <w:br/>
      </w:r>
      <w:r>
        <w:rPr>
          <w:rFonts w:hint="eastAsia"/>
        </w:rPr>
        <w:t>　　图： 全球静音抽油烟机产能、产量、产能利用率及发展趋势（2020-2031）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全球静音抽油烟机产量、需求量及发展趋势（2020-2031）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全球主要地区静音抽油烟机产量市场份额（2020-2031）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中国静音抽油烟机产能、产量、产能利用率及发展趋势（2020-2031）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中国静音抽油烟机产量、市场需求量及发展趋势（2020-2031）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全球静音抽油烟机市场销售额及增长率:（2020-2031）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全球市场静音抽油烟机市场规模：2020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全球市场静音抽油烟机销量及增长率（2020-2031）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全球市场静音抽油烟机价格趋势（2020-2031）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2025年全球市场主要厂商静音抽油烟机销量市场份额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2025年全球市场主要厂商静音抽油烟机收入市场份额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2025年中国市场主要厂商静音抽油烟机销量市场份额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2025年中国市场主要厂商静音抽油烟机收入市场份额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2025年全球前五及前十大生产商静音抽油烟机市场份额</w:t>
      </w:r>
      <w:r>
        <w:rPr>
          <w:rFonts w:hint="eastAsia"/>
        </w:rPr>
        <w:br/>
      </w:r>
      <w:r>
        <w:rPr>
          <w:rFonts w:hint="eastAsia"/>
        </w:rPr>
        <w:t>　　图： 全球静音抽油烟机第一梯队、第二梯队和第三梯队生产商（品牌）及市场份额（2024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全球主要地区静音抽油烟机销售收入市场份额（2020-2025）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全球主要地区静音抽油烟机销售收入市场份额（2024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全球主要地区静音抽油烟机收入市场份额（2025-2031）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全球主要地区静音抽油烟机销量市场份额（2024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北美市场静音抽油烟机销量及增长率（2020-2031）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北美市场静音抽油烟机收入及增长率（2020-2031）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欧洲市场静音抽油烟机销量及增长率（2020-2031）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欧洲市场静音抽油烟机收入及增长率（2020-2031）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中国市场静音抽油烟机销量及增长率（2020-2031）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中国市场静音抽油烟机收入及增长率（2020-2031）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日本市场静音抽油烟机销量及增长率（2020-2031）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日本市场静音抽油烟机收入及增长率（2020-2031）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东南亚市场静音抽油烟机销量及增长率（2020-2031）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东南亚市场静音抽油烟机收入及增长率（2020-2031）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印度市场静音抽油烟机销量及增长率（2020-2031）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印度市场静音抽油烟机收入及增长率（2020-2031）</w:t>
      </w:r>
      <w:r>
        <w:rPr>
          <w:rFonts w:hint="eastAsia"/>
        </w:rPr>
        <w:br/>
      </w:r>
      <w:r>
        <w:rPr>
          <w:rFonts w:hint="eastAsia"/>
        </w:rPr>
        <w:t>　　图： 静音抽油烟机产业链图</w:t>
      </w:r>
      <w:r>
        <w:rPr>
          <w:rFonts w:hint="eastAsia"/>
        </w:rPr>
        <w:br/>
      </w:r>
      <w:r>
        <w:rPr>
          <w:rFonts w:hint="eastAsia"/>
        </w:rPr>
        <w:t>　　图： 静音抽油烟机中国企业SWOT分析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12f009e42b4502" w:history="1">
        <w:r>
          <w:rPr>
            <w:rStyle w:val="Hyperlink"/>
          </w:rPr>
          <w:t>2025-2031年全球与中国静音抽油烟机行业调研及前景趋势分析报告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12f009e42b4502" w:history="1">
        <w:r>
          <w:rPr>
            <w:rStyle w:val="Hyperlink"/>
          </w:rPr>
          <w:t>https://www.20087.com/9/03/JingYinChouYouYanJiDeFaZhanQuShi.html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油烟机吸力又大又静音、静音抽油烟机哪个牌子好、抽烟机有没有静音的、静音抽油烟机商用、静音抽力大油烟机、静音抽油烟机排名、什么抽油烟机静音比较好、静音抽油烟机41分贝、十大建议买的油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de17cf2d3474b" w:history="1">
      <w:r>
        <w:rPr>
          <w:rStyle w:val="Hyperlink"/>
        </w:rPr>
        <w:t>2025-2031年全球与中国静音抽油烟机行业调研及前景趋势分析报告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JingYinChouYouYanJiDeFaZhanQuShi.html" TargetMode="External" Id="R4312f009e42b45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JingYinChouYouYanJiDeFaZhanQuShi.html" TargetMode="External" Id="R240de17cf2d347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2025-01-10T23:29:00Z</dcterms:created>
  <dcterms:modified xsi:type="dcterms:W3CDTF">2025-01-11T00:29:00Z</dcterms:modified>
  <dc:subject>2025-2031年全球与中国静音抽油烟机行业调研及前景趋势分析报告</dc:subject>
  <dc:title>2025-2031年全球与中国静音抽油烟机行业调研及前景趋势分析报告</dc:title>
  <cp:keywords>2025-2031年全球与中国静音抽油烟机行业调研及前景趋势分析报告</cp:keywords>
  <dc:description>2025-2031年全球与中国静音抽油烟机行业调研及前景趋势分析报告</dc:description>
</cp:coreProperties>
</file>