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5edfa09064543" w:history="1">
              <w:r>
                <w:rPr>
                  <w:rStyle w:val="Hyperlink"/>
                </w:rPr>
                <w:t>2024-2030年中国驾驶式工业扫地机发展现状与市场前景预测报告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5edfa09064543" w:history="1">
              <w:r>
                <w:rPr>
                  <w:rStyle w:val="Hyperlink"/>
                </w:rPr>
                <w:t>2024-2030年中国驾驶式工业扫地机发展现状与市场前景预测报告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5edfa09064543" w:history="1">
                <w:r>
                  <w:rPr>
                    <w:rStyle w:val="Hyperlink"/>
                  </w:rPr>
                  <w:t>https://www.20087.com/9/93/JiaShiShiGongYeSaoDiJiShiChangXianZhuangHeQianJing.html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式工业扫地机是一种用于清洁大面积工业场地的机械设备，广泛应用于仓库、工厂车间、机场等场所。近年来，随着工业自动化水平的提高和对工作环境清洁度要求的提升，驾驶式工业扫地机市场需求持续增长。目前，驾驶式工业扫地机不仅在清扫效率和清扫质量方面有了显著提高，还在操作便捷性和安全性方面进行了优化。此外，一些先进的驾驶式工业扫地机还具备智能导航、避障等功能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驾驶式工业扫地机将更加注重智能化和环保性。市场调研网指出，一方面，随着人工智能技术的应用，驾驶式工业扫地机将实现自主路径规划、障碍物识别等功能，提高自动化水平。另一方面，随着对环保要求的提高，驾驶式工业扫地机将采用电动或氢燃料电池等清洁能源驱动，减少尾气排放。此外，随着物联网技术的发展，驾驶式工业扫地机将能够接入智能管理系统，实现远程监控和智能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e5edfa09064543" w:history="1">
        <w:r>
          <w:rPr>
            <w:rStyle w:val="Hyperlink"/>
          </w:rPr>
          <w:t>2024-2030年中国驾驶式工业扫地机发展现状与市场前景预测报告</w:t>
        </w:r>
      </w:hyperlink>
      <w:r>
        <w:rPr>
          <w:rFonts w:hint="eastAsia"/>
        </w:rPr>
        <w:t>》，2024年驾驶式工业扫地机行业市场规模达 亿元，预计2030年市场规模将达 亿元，期间年均复合增长率（CAGR）达 %。报告基于国家统计局及相关协会的权威数据，系统研究了驾驶式工业扫地机行业的市场需求、市场规模及产业链现状，分析了驾驶式工业扫地机价格波动、细分市场动态及重点企业的经营表现，科学预测了驾驶式工业扫地机市场前景与发展趋势，揭示了潜在需求与投资机会，同时指出了驾驶式工业扫地机行业可能面临的风险。通过对驾驶式工业扫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驾驶式工业扫地机行业发展概述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一、驾驶式工业扫地机行业定义及分类</w:t>
      </w:r>
      <w:r>
        <w:rPr>
          <w:rFonts w:hint="eastAsia"/>
        </w:rPr>
        <w:br/>
      </w:r>
      <w:r>
        <w:rPr>
          <w:rFonts w:hint="eastAsia"/>
        </w:rPr>
        <w:t>　　　　二、驾驶式工业扫地机行业经济特性</w:t>
      </w:r>
      <w:r>
        <w:rPr>
          <w:rFonts w:hint="eastAsia"/>
        </w:rPr>
        <w:br/>
      </w:r>
      <w:r>
        <w:rPr>
          <w:rFonts w:hint="eastAsia"/>
        </w:rPr>
        <w:t>　　　　三、驾驶式工业扫地机行业产业链简介</w:t>
      </w:r>
      <w:r>
        <w:rPr>
          <w:rFonts w:hint="eastAsia"/>
        </w:rPr>
        <w:br/>
      </w:r>
      <w:r>
        <w:rPr>
          <w:rFonts w:hint="eastAsia"/>
        </w:rPr>
        <w:t>　　第二节 驾驶式工业扫地机行业发展成熟度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驾驶式工业扫地机行业相关产业动态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2023-2024年驾驶式工业扫地机行业发展环境分析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驾驶式工业扫地机行业环境分析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驾驶式工业扫地机行业相关政策、法规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2023-2024年驾驶式工业扫地机行业技术发展现状及趋势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当前我国驾驶式工业扫地机技术发展现状</w:t>
      </w:r>
      <w:r>
        <w:rPr>
          <w:rFonts w:hint="eastAsia"/>
        </w:rPr>
        <w:br/>
      </w:r>
      <w:r>
        <w:rPr>
          <w:rFonts w:hint="eastAsia"/>
        </w:rPr>
        <w:t>　　第二节 中外驾驶式工业扫地机技术差距及产生差距的主要原因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提高我国驾驶式工业扫地机技术的对策</w:t>
      </w:r>
      <w:r>
        <w:rPr>
          <w:rFonts w:hint="eastAsia"/>
        </w:rPr>
        <w:br/>
      </w:r>
      <w:r>
        <w:rPr>
          <w:rFonts w:hint="eastAsia"/>
        </w:rPr>
        <w:t>　　第四节 我国驾驶式工业扫地机产品研发、设计发展趋势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中国驾驶式工业扫地机市场发展调研</w:t>
      </w:r>
      <w:r>
        <w:rPr>
          <w:rFonts w:hint="eastAsia"/>
        </w:rPr>
        <w:br/>
      </w:r>
      <w:r>
        <w:rPr>
          <w:rFonts w:hint="eastAsia"/>
        </w:rPr>
        <w:t>　　第一节 驾驶式工业扫地机市场现状分析及预测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二、2024-2030年中国驾驶式工业扫地机市场规模预测</w:t>
      </w:r>
      <w:r>
        <w:rPr>
          <w:rFonts w:hint="eastAsia"/>
        </w:rPr>
        <w:br/>
      </w:r>
      <w:r>
        <w:rPr>
          <w:rFonts w:hint="eastAsia"/>
        </w:rPr>
        <w:t>　　第二节 驾驶式工业扫地机行业产能分析及预测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二、2024-2030年中国驾驶式工业扫地机行业产能预测</w:t>
      </w:r>
      <w:r>
        <w:rPr>
          <w:rFonts w:hint="eastAsia"/>
        </w:rPr>
        <w:br/>
      </w:r>
      <w:r>
        <w:rPr>
          <w:rFonts w:hint="eastAsia"/>
        </w:rPr>
        <w:t>　　第三节 驾驶式工业扫地机行业产量分析及预测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二、2024-2030年中国驾驶式工业扫地机行业产量预测</w:t>
      </w:r>
      <w:r>
        <w:rPr>
          <w:rFonts w:hint="eastAsia"/>
        </w:rPr>
        <w:br/>
      </w:r>
      <w:r>
        <w:rPr>
          <w:rFonts w:hint="eastAsia"/>
        </w:rPr>
        <w:t>　　第四节 驾驶式工业扫地机市场需求分析及预测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二、2024-2030年中国驾驶式工业扫地机市场需求预测</w:t>
      </w:r>
      <w:r>
        <w:rPr>
          <w:rFonts w:hint="eastAsia"/>
        </w:rPr>
        <w:br/>
      </w:r>
      <w:r>
        <w:rPr>
          <w:rFonts w:hint="eastAsia"/>
        </w:rPr>
        <w:t>　　第五节 驾驶式工业扫地机进出口数据分析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一、2019-2024年中国驾驶式工业扫地机进出口数据分析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二、2024-2030年国内驾驶式工业扫地机进出口情况预测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2019-2024年中国驾驶式工业扫地机行业总体发展状况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中国驾驶式工业扫地机行业规模情况分析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三、驾驶式工业扫地机行业资产规模状况分析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四、驾驶式工业扫地机行业市场规模状况分析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五、驾驶式工业扫地机行业敏感性分析</w:t>
      </w:r>
      <w:r>
        <w:rPr>
          <w:rFonts w:hint="eastAsia"/>
        </w:rPr>
        <w:br/>
      </w:r>
      <w:r>
        <w:rPr>
          <w:rFonts w:hint="eastAsia"/>
        </w:rPr>
        <w:t>　　第二节 中国驾驶式工业扫地机行业财务能力分析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一、驾驶式工业扫地机行业盈利能力分析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二、驾驶式工业扫地机行业偿债能力分析</w:t>
      </w:r>
      <w:r>
        <w:rPr>
          <w:rFonts w:hint="eastAsia"/>
        </w:rPr>
        <w:br/>
      </w:r>
      <w:r>
        <w:rPr>
          <w:rFonts w:hint="eastAsia"/>
        </w:rPr>
        <w:t>　　　　三、驾驶式工业扫地机行业营运能力分析</w:t>
      </w:r>
      <w:r>
        <w:rPr>
          <w:rFonts w:hint="eastAsia"/>
        </w:rPr>
        <w:br/>
      </w:r>
      <w:r>
        <w:rPr>
          <w:rFonts w:hint="eastAsia"/>
        </w:rPr>
        <w:t>　　　　四、驾驶式工业扫地机行业发展能力分析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中国驾驶式工业扫地机行业重点区域发展分析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一、中国驾驶式工业扫地机行业重点区域市场结构变化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六、重点地区（五）驾驶式工业扫地机行业发展分析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驾驶式工业扫地机行业产品价格分析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三、主要驾驶式工业扫地机品牌产品价位分析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五、价格在驾驶式工业扫地机行业竞争中的重要性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2024年中国驾驶式工业扫地机行业上下游行业发展分析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驾驶式工业扫地机上游行业分析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四、上游供给对驾驶式工业扫地机行业的影响</w:t>
      </w:r>
      <w:r>
        <w:rPr>
          <w:rFonts w:hint="eastAsia"/>
        </w:rPr>
        <w:br/>
      </w:r>
      <w:r>
        <w:rPr>
          <w:rFonts w:hint="eastAsia"/>
        </w:rPr>
        <w:t>　　第二节 驾驶式工业扫地机下游行业分析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四、下游需求对驾驶式工业扫地机行业的影响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驾驶式工业扫地机行业重点企业发展调研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驾驶式工业扫地机重点企业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2024年中国驾驶式工业扫地机产业市场竞争格局分析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2024年中国驾驶式工业扫地机产业竞争现状分析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一、驾驶式工业扫地机竞争力分析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二、驾驶式工业扫地机技术竞争分析</w:t>
      </w:r>
      <w:r>
        <w:rPr>
          <w:rFonts w:hint="eastAsia"/>
        </w:rPr>
        <w:br/>
      </w:r>
      <w:r>
        <w:rPr>
          <w:rFonts w:hint="eastAsia"/>
        </w:rPr>
        <w:t>　　　　三、驾驶式工业扫地机价格竞争分析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2024年中国驾驶式工业扫地机产业集中度分析</w:t>
      </w:r>
      <w:r>
        <w:rPr>
          <w:rFonts w:hint="eastAsia"/>
        </w:rPr>
        <w:br/>
      </w:r>
      <w:r>
        <w:rPr>
          <w:rFonts w:hint="eastAsia"/>
        </w:rPr>
        <w:t>　　　　一、驾驶式工业扫地机市场集中度分析</w:t>
      </w:r>
      <w:r>
        <w:rPr>
          <w:rFonts w:hint="eastAsia"/>
        </w:rPr>
        <w:br/>
      </w:r>
      <w:r>
        <w:rPr>
          <w:rFonts w:hint="eastAsia"/>
        </w:rPr>
        <w:t>　　　　二、驾驶式工业扫地机企业集中度分析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2024-2030年提高驾驶式工业扫地机企业竞争力的策略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驾驶式工业扫地机行业投资风险预警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2024年影响驾驶式工业扫地机行业发展的主要因素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一、影响驾驶式工业扫地机行业运行的有利因素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二、影响驾驶式工业扫地机行业运行的稳定因素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三、影响驾驶式工业扫地机行业运行的不利因素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四、我国驾驶式工业扫地机行业发展面临的挑战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五、我国驾驶式工业扫地机行业发展面临的机遇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对驾驶式工业扫地机行业投资风险预警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一、2024-2030年驾驶式工业扫地机行业市场风险及控制策略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二、2024-2030年驾驶式工业扫地机行业政策风险及控制策略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三、2024-2030年驾驶式工业扫地机行业经营风险及控制策略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四、2024-2030年驾驶式工业扫地机同业竞争风险及控制策略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五、2024-2030年驾驶式工业扫地机行业其他风险及控制策略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驾驶式工业扫地机行业发展趋势与投资规划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2024-2030年驾驶式工业扫地机市场发展潜力分析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2024-2030年驾驶式工业扫地机行业发展趋势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2024-2030年驾驶式工业扫地机行业投资前景研究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[^中^智^林^]对我国驾驶式工业扫地机品牌的战略思考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二、驾驶式工业扫地机实施品牌战略的意义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三、驾驶式工业扫地机企业品牌的现状分析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四、我国驾驶式工业扫地机企业的品牌战略</w:t>
      </w:r>
      <w:r>
        <w:rPr>
          <w:rFonts w:hint="eastAsia"/>
        </w:rPr>
        <w:br/>
      </w:r>
      <w:r>
        <w:rPr>
          <w:rFonts w:hint="eastAsia"/>
        </w:rPr>
        <w:t>　　　　五、驾驶式工业扫地机品牌战略管理的策略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驾驶式工业扫地机图片</w:t>
      </w:r>
      <w:r>
        <w:rPr>
          <w:rFonts w:hint="eastAsia"/>
        </w:rPr>
        <w:br/>
      </w:r>
      <w:r>
        <w:rPr>
          <w:rFonts w:hint="eastAsia"/>
        </w:rPr>
        <w:t>　　图表 驾驶式工业扫地机种类 分类</w:t>
      </w:r>
      <w:r>
        <w:rPr>
          <w:rFonts w:hint="eastAsia"/>
        </w:rPr>
        <w:br/>
      </w:r>
      <w:r>
        <w:rPr>
          <w:rFonts w:hint="eastAsia"/>
        </w:rPr>
        <w:t>　　图表 驾驶式工业扫地机用途 应用</w:t>
      </w:r>
      <w:r>
        <w:rPr>
          <w:rFonts w:hint="eastAsia"/>
        </w:rPr>
        <w:br/>
      </w:r>
      <w:r>
        <w:rPr>
          <w:rFonts w:hint="eastAsia"/>
        </w:rPr>
        <w:t>　　图表 驾驶式工业扫地机主要特点</w:t>
      </w:r>
      <w:r>
        <w:rPr>
          <w:rFonts w:hint="eastAsia"/>
        </w:rPr>
        <w:br/>
      </w:r>
      <w:r>
        <w:rPr>
          <w:rFonts w:hint="eastAsia"/>
        </w:rPr>
        <w:t>　　图表 驾驶式工业扫地机产业链分析</w:t>
      </w:r>
      <w:r>
        <w:rPr>
          <w:rFonts w:hint="eastAsia"/>
        </w:rPr>
        <w:br/>
      </w:r>
      <w:r>
        <w:rPr>
          <w:rFonts w:hint="eastAsia"/>
        </w:rPr>
        <w:t>　　图表 驾驶式工业扫地机政策分析</w:t>
      </w:r>
      <w:r>
        <w:rPr>
          <w:rFonts w:hint="eastAsia"/>
        </w:rPr>
        <w:br/>
      </w:r>
      <w:r>
        <w:rPr>
          <w:rFonts w:hint="eastAsia"/>
        </w:rPr>
        <w:t>　　图表 驾驶式工业扫地机技术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2019-2023年驾驶式工业扫地机行业市场容量分析</w:t>
      </w:r>
      <w:r>
        <w:rPr>
          <w:rFonts w:hint="eastAsia"/>
        </w:rPr>
        <w:br/>
      </w:r>
      <w:r>
        <w:rPr>
          <w:rFonts w:hint="eastAsia"/>
        </w:rPr>
        <w:t>　　图表 驾驶式工业扫地机生产现状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驾驶式工业扫地机行业动态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2023年中国驾驶式工业扫地机行业需求领域分布格局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2019-2023年中国驾驶式工业扫地机价格走势</w:t>
      </w:r>
      <w:r>
        <w:rPr>
          <w:rFonts w:hint="eastAsia"/>
        </w:rPr>
        <w:br/>
      </w:r>
      <w:r>
        <w:rPr>
          <w:rFonts w:hint="eastAsia"/>
        </w:rPr>
        <w:t>　　图表 2023年驾驶式工业扫地机成本和利润分析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**地区驾驶式工业扫地机行业市场需求情况</w:t>
      </w:r>
      <w:r>
        <w:rPr>
          <w:rFonts w:hint="eastAsia"/>
        </w:rPr>
        <w:br/>
      </w:r>
      <w:r>
        <w:rPr>
          <w:rFonts w:hint="eastAsia"/>
        </w:rPr>
        <w:t>　　图表 驾驶式工业扫地机品牌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驾驶式工业扫地机企业（一）概况</w:t>
      </w:r>
      <w:r>
        <w:rPr>
          <w:rFonts w:hint="eastAsia"/>
        </w:rPr>
        <w:br/>
      </w:r>
      <w:r>
        <w:rPr>
          <w:rFonts w:hint="eastAsia"/>
        </w:rPr>
        <w:t>　　图表 企业驾驶式工业扫地机型号 规格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驾驶式工业扫地机企业（一）经营分析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驾驶式工业扫地机上游现状</w:t>
      </w:r>
      <w:r>
        <w:rPr>
          <w:rFonts w:hint="eastAsia"/>
        </w:rPr>
        <w:br/>
      </w:r>
      <w:r>
        <w:rPr>
          <w:rFonts w:hint="eastAsia"/>
        </w:rPr>
        <w:t>　　图表 驾驶式工业扫地机下游调研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驾驶式工业扫地机企业（二）概况</w:t>
      </w:r>
      <w:r>
        <w:rPr>
          <w:rFonts w:hint="eastAsia"/>
        </w:rPr>
        <w:br/>
      </w:r>
      <w:r>
        <w:rPr>
          <w:rFonts w:hint="eastAsia"/>
        </w:rPr>
        <w:t>　　图表 企业驾驶式工业扫地机型号 规格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驾驶式工业扫地机企业（二）经营分析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驾驶式工业扫地机企业（三）概况</w:t>
      </w:r>
      <w:r>
        <w:rPr>
          <w:rFonts w:hint="eastAsia"/>
        </w:rPr>
        <w:br/>
      </w:r>
      <w:r>
        <w:rPr>
          <w:rFonts w:hint="eastAsia"/>
        </w:rPr>
        <w:t>　　图表 企业驾驶式工业扫地机型号 规格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驾驶式工业扫地机企业（三）经营分析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驾驶式工业扫地机企业（三）成长能力情况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驾驶式工业扫地机优势</w:t>
      </w:r>
      <w:r>
        <w:rPr>
          <w:rFonts w:hint="eastAsia"/>
        </w:rPr>
        <w:br/>
      </w:r>
      <w:r>
        <w:rPr>
          <w:rFonts w:hint="eastAsia"/>
        </w:rPr>
        <w:t>　　图表 驾驶式工业扫地机劣势</w:t>
      </w:r>
      <w:r>
        <w:rPr>
          <w:rFonts w:hint="eastAsia"/>
        </w:rPr>
        <w:br/>
      </w:r>
      <w:r>
        <w:rPr>
          <w:rFonts w:hint="eastAsia"/>
        </w:rPr>
        <w:t>　　图表 驾驶式工业扫地机机会</w:t>
      </w:r>
      <w:r>
        <w:rPr>
          <w:rFonts w:hint="eastAsia"/>
        </w:rPr>
        <w:br/>
      </w:r>
      <w:r>
        <w:rPr>
          <w:rFonts w:hint="eastAsia"/>
        </w:rPr>
        <w:t>　　图表 驾驶式工业扫地机威胁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2024-2030年中国驾驶式工业扫地机行业发展趋势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5edfa09064543" w:history="1">
        <w:r>
          <w:rPr>
            <w:rStyle w:val="Hyperlink"/>
          </w:rPr>
          <w:t>2024-2030年中国驾驶式工业扫地机发展现状与市场前景预测报告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5edfa09064543" w:history="1">
        <w:r>
          <w:rPr>
            <w:rStyle w:val="Hyperlink"/>
          </w:rPr>
          <w:t>https://www.20087.com/9/93/JiaShiShiGongYeSaoDiJiShiChangXianZhuangHeQianJing.html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热点：驾驶式工业扫地机怎么用、驾驶式扫地机行业技术标准、工业扫地机车、工业型扫地机、驾驶室扫地机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bb7858e7a4265" w:history="1">
      <w:r>
        <w:rPr>
          <w:rStyle w:val="Hyperlink"/>
        </w:rPr>
        <w:t>2024-2030年中国驾驶式工业扫地机发展现状与市场前景预测报告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ShiShiGongYeSaoDiJiShiChangXianZhuangHeQianJing.html" TargetMode="External" Id="R96e5edfa090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ShiShiGongYeSaoDiJiShiChangXianZhuangHeQianJing.html" TargetMode="External" Id="Ra07bb7858e7a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2024-04-21T01:11:00Z</dcterms:created>
  <dcterms:modified xsi:type="dcterms:W3CDTF">2024-04-21T02:11:00Z</dcterms:modified>
  <dc:subject>2024-2030年中国驾驶式工业扫地机发展现状与市场前景预测报告</dc:subject>
  <dc:title>2024-2030年中国驾驶式工业扫地机发展现状与市场前景预测报告</dc:title>
  <cp:keywords>2024-2030年中国驾驶式工业扫地机发展现状与市场前景预测报告</cp:keywords>
  <dc:description>2024-2030年中国驾驶式工业扫地机发展现状与市场前景预测报告</dc:description>
</cp:coreProperties>
</file>