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abbf979654103" w:history="1">
              <w:r>
                <w:rPr>
                  <w:rStyle w:val="Hyperlink"/>
                </w:rPr>
                <w:t>2025-2031年全球与中国高压放大器市场全面调研与发展趋势分析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abbf979654103" w:history="1">
              <w:r>
                <w:rPr>
                  <w:rStyle w:val="Hyperlink"/>
                </w:rPr>
                <w:t>2025-2031年全球与中国高压放大器市场全面调研与发展趋势分析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abbf979654103" w:history="1">
                <w:r>
                  <w:rPr>
                    <w:rStyle w:val="Hyperlink"/>
                  </w:rPr>
                  <w:t>https://www.20087.com/9/73/GaoYaFangDaQiHangYeQuShiFenXi.html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放大器在科学研究、医疗设备、工业测试等领域发挥着至关重要的作用，为各类精密仪器提供稳定的高压电源。当前市场上，高压放大器具有高精度、低噪声、宽频带等特点，且体积小型化、操作智能化趋势明显。模块化设计使得系统易于扩展和维护，满足了不同应用场景的定制需求。</w:t>
      </w:r>
      <w:r>
        <w:rPr>
          <w:rFonts w:hint="eastAsia"/>
        </w:rPr>
        <w:br/>
      </w:r>
      <w:r>
        <w:rPr>
          <w:rFonts w:hint="eastAsia"/>
        </w:rPr>
        <w:t>　　未来高压放大器的发展将侧重于更高的集成度和智能化水平。随着微电子技术的进步，高压放大器将集成更多功能，如远程控制、自诊断和自适应调谐，提高系统的稳定性和效率。同时，为适应新兴领域的应用，如量子计算、生物医学工程，高压放大器将向更低噪声、更快响应速度和更高输出功率的方向发展。此外，环保节能设计和材料的选用也将成为未来产品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abbf979654103" w:history="1">
        <w:r>
          <w:rPr>
            <w:rStyle w:val="Hyperlink"/>
          </w:rPr>
          <w:t>2025-2031年全球与中国高压放大器市场全面调研与发展趋势分析</w:t>
        </w:r>
      </w:hyperlink>
      <w:r>
        <w:rPr>
          <w:rFonts w:hint="eastAsia"/>
        </w:rPr>
        <w:t>》基于国家统计局及相关协会的详实数据，系统分析了高压放大器行业的市场规模、重点企业表现、产业链结构、竞争格局及价格动态。报告内容严谨、数据详实，结合丰富图表，全面呈现高压放大器行业现状与未来发展趋势。通过对高压放大器技术现状、SWOT分析及市场前景的解读，报告为高压放大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高压放大器市场概述</w:t>
      </w:r>
      <w:r>
        <w:rPr>
          <w:rFonts w:hint="eastAsia"/>
        </w:rPr>
        <w:br/>
      </w:r>
      <w:r>
        <w:rPr>
          <w:rFonts w:hint="eastAsia"/>
        </w:rPr>
        <w:t>　　1.1 高压放大器产品定义及统计范围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不同产品类型高压放大器增长趋势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从不同应用，高压放大器主要包括如下几个方面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全球与中国高压放大器发展现状及趋势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2020-2031年全球高压放大器发展现状及未来趋势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2020-2031年中国高压放大器发展现状及未来趋势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2020-2025年全球高压放大器供需现状及2025-2031年预测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2020-2031年全球高压放大器产能、产量、产能利用率及发展趋势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2020-2031年全球高压放大器产量、表观消费量及发展趋势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2020-2025年中国高压放大器供需现状及2025-2031年预测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2020-2031年中国高压放大器产能、产量、产能利用率及2025-2031年趋势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2020-2031年中国高压放大器产量、表观消费量及发展趋势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2020-2031年中国高压放大器产量、市场需求量及发展趋势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中国及欧美日等高压放大器行业政策分析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全球与中国主要厂商高压放大器产量、产值及竞争分析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2020-2025年全球高压放大器主要厂商列表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2020-2025年全球高压放大器主要厂商产量列表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2020-2025年全球高压放大器主要厂商产值列表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2025年全球主要生产商高压放大器收入排名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2020-2025年全球高压放大器主要厂商产品价格列表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中国高压放大器主要厂商产量、产值及市场份额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2020-2025年中国高压放大器主要厂商产量列表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2020-2025年中国高压放大器主要厂商产值列表</w:t>
      </w:r>
      <w:r>
        <w:rPr>
          <w:rFonts w:hint="eastAsia"/>
        </w:rPr>
        <w:br/>
      </w:r>
      <w:r>
        <w:rPr>
          <w:rFonts w:hint="eastAsia"/>
        </w:rPr>
        <w:t>　　2.3 高压放大器厂商产地分布及商业化日期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高压放大器行业集中度分析：全球Top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全球领先高压放大器企业SWOT分析</w:t>
      </w:r>
      <w:r>
        <w:rPr>
          <w:rFonts w:hint="eastAsia"/>
        </w:rPr>
        <w:br/>
      </w:r>
      <w:r>
        <w:rPr>
          <w:rFonts w:hint="eastAsia"/>
        </w:rPr>
        <w:t>　　2.6 全球主要高压放大器企业采访及观点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全球主要高压放大器生产地区分析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全球主要地区高压放大器市场规模分析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2020-2025年全球主要地区高压放大器产量及市场份额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2025-2031年全球主要地区高压放大器产量及市场份额预测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2020-2025年全球主要地区高压放大器产值及市场份额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2025-2031年全球主要地区高压放大器产值及市场份额预测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2020-2025年北美市场高压放大器产量、产值及增长率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2020-2025年欧洲市场高压放大器产量、产值及增长率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2020-2025年中国市场高压放大器产量、产值及增长率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2020-2025年日本市场高压放大器产量、产值及增长率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2020-2025年东南亚市场高压放大器产量、产值及增长率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2020-2025年印度市场高压放大器产量、产值及增长率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2025-2031年全球主要地区高压放大器消费展望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2020-2025年全球主要地区高压放大器消费量及增长率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2025-2031年全球主要地区高压放大器消费量预测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全球高压放大器行业重点企业调研分析</w:t>
      </w:r>
      <w:r>
        <w:rPr>
          <w:rFonts w:hint="eastAsia"/>
        </w:rPr>
        <w:br/>
      </w:r>
      <w:r>
        <w:rPr>
          <w:rFonts w:hint="eastAsia"/>
        </w:rPr>
        <w:t>　　5.1 高压放大器重点企业（一）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重点企业（一）高压放大器产能、产量、产值、价格及毛利率统计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高压放大器重点企业（二）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重点企业（二）高压放大器产能、产量、产值、价格及毛利率统计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高压放大器重点企业（三）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重点企业（三）高压放大器产能、产量、产值、价格及毛利率统计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高压放大器重点企业（四）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重点企业（四）高压放大器产能、产量、产值、价格及毛利率统计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高压放大器重点企业（五）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重点企业（五）高压放大器产能、产量、产值、价格及毛利率统计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高压放大器重点企业（六）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重点企业（六）高压放大器产能、产量、产值、价格及毛利率统计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高压放大器重点企业（七）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重点企业（七）基本信息、高压放大器生产基地、销售区域、竞争对手及市场地位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重点企业（七）高压放大器产能、产量、产值、价格及毛利率统计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不同类型高压放大器市场分析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2020-2031年全球不同类型高压放大器产量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2020-2025年全球不同类型高压放大器产量及市场份额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2025-2031年全球不同类型高压放大器产量预测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2020-2031年全球不同类型高压放大器产值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2020-2025年全球不同类型高压放大器产值及市场份额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2025-2031年全球不同类型高压放大器产值预测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2020-2025年全球不同类型高压放大器价格走势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2020-2025年不同价格区间高压放大器市场份额对比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2020-2031年中国不同类型高压放大器产量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2020-2025年中国不同类型高压放大器产量及市场份额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2025-2031年中国不同类型高压放大器产量预测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2020-2031年中国不同类型高压放大器产值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2020-2025年中国不同类型高压放大器产值及市场份额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2025-2031年中国不同类型高压放大器产值预测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高压放大器上游原料及下游主要应用分析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高压放大器产业链分析</w:t>
      </w:r>
      <w:r>
        <w:rPr>
          <w:rFonts w:hint="eastAsia"/>
        </w:rPr>
        <w:br/>
      </w:r>
      <w:r>
        <w:rPr>
          <w:rFonts w:hint="eastAsia"/>
        </w:rPr>
        <w:t>　　7.2 高压放大器产业上游供应分析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2020-2031年全球不同应用高压放大器消费量、市场份额及增长率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2020-2025年全球不同应用高压放大器消费量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2025-2031年全球不同应用高压放大器消费量预测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2020-2031年中国不同应用高压放大器消费量、市场份额及增长率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2020-2025年中国不同应用高压放大器消费量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2025-2031年中国不同应用高压放大器消费量预测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2020-2031年中国高压放大器产量、消费量、进出口分析及未来趋势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中国高压放大器进出口贸易趋势</w:t>
      </w:r>
      <w:r>
        <w:rPr>
          <w:rFonts w:hint="eastAsia"/>
        </w:rPr>
        <w:br/>
      </w:r>
      <w:r>
        <w:rPr>
          <w:rFonts w:hint="eastAsia"/>
        </w:rPr>
        <w:t>　　8.3 中国高压放大器主要进口来源</w:t>
      </w:r>
      <w:r>
        <w:rPr>
          <w:rFonts w:hint="eastAsia"/>
        </w:rPr>
        <w:br/>
      </w:r>
      <w:r>
        <w:rPr>
          <w:rFonts w:hint="eastAsia"/>
        </w:rPr>
        <w:t>　　8.4 中国高压放大器主要出口目的地</w:t>
      </w:r>
      <w:r>
        <w:rPr>
          <w:rFonts w:hint="eastAsia"/>
        </w:rPr>
        <w:br/>
      </w:r>
      <w:r>
        <w:rPr>
          <w:rFonts w:hint="eastAsia"/>
        </w:rPr>
        <w:t>　　8.5 中国高压放大器未来发展的有利因素、不利因素分析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中国高压放大器主要生产消费地区分布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中国高压放大器生产地区分布</w:t>
      </w:r>
      <w:r>
        <w:rPr>
          <w:rFonts w:hint="eastAsia"/>
        </w:rPr>
        <w:br/>
      </w:r>
      <w:r>
        <w:rPr>
          <w:rFonts w:hint="eastAsia"/>
        </w:rPr>
        <w:t>　　9.2 中国高压放大器消费地区分布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影响中国高压放大器供需的主要因素分析</w:t>
      </w:r>
      <w:r>
        <w:rPr>
          <w:rFonts w:hint="eastAsia"/>
        </w:rPr>
        <w:br/>
      </w:r>
      <w:r>
        <w:rPr>
          <w:rFonts w:hint="eastAsia"/>
        </w:rPr>
        <w:t>　　10.1 高压放大器技术及相关行业技术发展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高压放大器进出口贸易现状及趋势</w:t>
      </w:r>
      <w:r>
        <w:rPr>
          <w:rFonts w:hint="eastAsia"/>
        </w:rPr>
        <w:br/>
      </w:r>
      <w:r>
        <w:rPr>
          <w:rFonts w:hint="eastAsia"/>
        </w:rPr>
        <w:t>　　10.3 高压放大器下游行业需求变化因素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2025-2031年高压放大器行业、产品及技术发展趋势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高压放大器行业及市场环境发展趋势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高压放大器产品及技术发展趋势</w:t>
      </w:r>
      <w:r>
        <w:rPr>
          <w:rFonts w:hint="eastAsia"/>
        </w:rPr>
        <w:br/>
      </w:r>
      <w:r>
        <w:rPr>
          <w:rFonts w:hint="eastAsia"/>
        </w:rPr>
        <w:t>　　11.3 高压放大器产品价格走势</w:t>
      </w:r>
      <w:r>
        <w:rPr>
          <w:rFonts w:hint="eastAsia"/>
        </w:rPr>
        <w:br/>
      </w:r>
      <w:r>
        <w:rPr>
          <w:rFonts w:hint="eastAsia"/>
        </w:rPr>
        <w:t>　　11.4 2025-2031年高压放大器市场消费形态、消费者偏好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高压放大器销售渠道分析及建议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国内高压放大器销售渠道</w:t>
      </w:r>
      <w:r>
        <w:rPr>
          <w:rFonts w:hint="eastAsia"/>
        </w:rPr>
        <w:br/>
      </w:r>
      <w:r>
        <w:rPr>
          <w:rFonts w:hint="eastAsia"/>
        </w:rPr>
        <w:t>　　12.2 海外市场高压放大器销售渠道</w:t>
      </w:r>
      <w:r>
        <w:rPr>
          <w:rFonts w:hint="eastAsia"/>
        </w:rPr>
        <w:br/>
      </w:r>
      <w:r>
        <w:rPr>
          <w:rFonts w:hint="eastAsia"/>
        </w:rPr>
        <w:t>　　12.3 高压放大器销售/营销策略建议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不同种类高压放大器增长趋势</w:t>
      </w:r>
      <w:r>
        <w:rPr>
          <w:rFonts w:hint="eastAsia"/>
        </w:rPr>
        <w:br/>
      </w:r>
      <w:r>
        <w:rPr>
          <w:rFonts w:hint="eastAsia"/>
        </w:rPr>
        <w:t>　　表3 按不同应用，高压放大器主要包括如下几个方面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不同应用高压放大器消费量增长趋势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中国及欧美日等地区高压放大器相关政策分析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2020-2025年全球高压放大器主要厂商产量列表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2020-2025年全球高压放大器主要厂商产量市场份额列表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2020-2025年全球高压放大器主要厂商产值列表</w:t>
      </w:r>
      <w:r>
        <w:rPr>
          <w:rFonts w:hint="eastAsia"/>
        </w:rPr>
        <w:br/>
      </w:r>
      <w:r>
        <w:rPr>
          <w:rFonts w:hint="eastAsia"/>
        </w:rPr>
        <w:t>　　表9 全球高压放大器主要厂商产值、市场份额列表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2025年全球主要生产商高压放大器收入排名</w:t>
      </w:r>
      <w:r>
        <w:rPr>
          <w:rFonts w:hint="eastAsia"/>
        </w:rPr>
        <w:br/>
      </w:r>
      <w:r>
        <w:rPr>
          <w:rFonts w:hint="eastAsia"/>
        </w:rPr>
        <w:t>　　表11 2020-2025年全球高压放大器主要厂商产品价格列表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中国高压放大器主要厂商产品价格列表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2020-2025年中国高压放大器主要厂商产量市场份额列表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2020-2025年中国高压放大器主要厂商产值列表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2020-2025年中国高压放大器主要厂商产值市场份额列表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全球主要高压放大器厂商产地分布及商业化日期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全球主要高压放大器企业采访及观点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全球主要地区高压放大器产值对比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全球主要地区2020-2025年高压放大器产量市场份额列表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2020-2025年全球主要地区高压放大器产量列表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2020-2025年全球主要地区高压放大器产量份额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2020-2025年全球主要地区高压放大器产值列表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2020-2025年全球主要地区高压放大器产值份额列表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2020-2025年全球主要地区高压放大器消费量列表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2020-2025年全球主要地区高压放大器消费量市场份额列表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重点企业（一）高压放大器产能、产量、产值、价格及毛利率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重点企业（二）高压放大器产能、产量、产值、价格及毛利率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重点企业（三）高压放大器产能、产量、产值、价格及毛利率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重点企业（四）高压放大器产能、产量、产值、价格及毛利率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重点企业（五）高压放大器产能、产量、产值、价格及毛利率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重点企业（六）高压放大器产能、产量、产值、价格及毛利率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重点企业（七）高压放大器产能、产量、产值、价格及毛利率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重点企业（七）高压放大器产品规格及价格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2020-2025年全球不同产品类型高压放大器产量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2020-2025年全球不同产品类型高压放大器产量市场份额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2025-2031年全球不同产品类型高压放大器产量预测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2025-2031年全球不同产品类型高压放大器产量市场份额预测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2020-2025年全球不同类型高压放大器产值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2020-2025年全球不同类型高压放大器产值市场份额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2025-2031年全球不同类型高压放大器产值预测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2025-2031年全球不同类型高压放大器产值市场份额预测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2020-2025年全球不同价格区间高压放大器市场份额对比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2020-2025年中国不同产品类型高压放大器产量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2020-2025年中国不同产品类型高压放大器产量市场份额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2025-2031年中国不同产品类型高压放大器产量预测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2025-2031年中国不同产品类型高压放大器产量市场份额预测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2020-2025年中国不同产品类型高压放大器产值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2020-2025年中国不同产品类型高压放大器产值市场份额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2025-2031年中国不同产品类型高压放大器产值预测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2025-2031年中国不同产品类型高压放大器产值市场份额预测</w:t>
      </w:r>
      <w:r>
        <w:rPr>
          <w:rFonts w:hint="eastAsia"/>
        </w:rPr>
        <w:br/>
      </w:r>
      <w:r>
        <w:rPr>
          <w:rFonts w:hint="eastAsia"/>
        </w:rPr>
        <w:t>　　表78 高压放大器上游原料供应商及联系方式列表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2020-2025年全球不同应用高压放大器消费量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2020-2025年全球不同应用高压放大器消费量市场份额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2025-2031年全球不同应用高压放大器消费量预测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2025-2031年全球不同应用高压放大器消费量市场份额预测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2020-2025年中国不同应用高压放大器消费量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2020-2025年中国不同应用高压放大器消费量市场份额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2025-2031年中国不同应用高压放大器消费量预测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2025-2031年中国不同应用高压放大器消费量市场份额预测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2020-2025年中国高压放大器产量、消费量、进出口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2025-2031年中国高压放大器产量、消费量、进出口预测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中国市场高压放大器进出口贸易趋势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中国市场高压放大器主要进口来源</w:t>
      </w:r>
      <w:r>
        <w:rPr>
          <w:rFonts w:hint="eastAsia"/>
        </w:rPr>
        <w:br/>
      </w:r>
      <w:r>
        <w:rPr>
          <w:rFonts w:hint="eastAsia"/>
        </w:rPr>
        <w:t>　　表91 中国市场高压放大器主要出口目的地</w:t>
      </w:r>
      <w:r>
        <w:rPr>
          <w:rFonts w:hint="eastAsia"/>
        </w:rPr>
        <w:br/>
      </w:r>
      <w:r>
        <w:rPr>
          <w:rFonts w:hint="eastAsia"/>
        </w:rPr>
        <w:t>　　表92 中国高压放大器市场未来发展的有利因素、不利因素分析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中国高压放大器生产地区分布</w:t>
      </w:r>
      <w:r>
        <w:rPr>
          <w:rFonts w:hint="eastAsia"/>
        </w:rPr>
        <w:br/>
      </w:r>
      <w:r>
        <w:rPr>
          <w:rFonts w:hint="eastAsia"/>
        </w:rPr>
        <w:t>　　表94 中国高压放大器消费地区分布</w:t>
      </w:r>
      <w:r>
        <w:rPr>
          <w:rFonts w:hint="eastAsia"/>
        </w:rPr>
        <w:br/>
      </w:r>
      <w:r>
        <w:rPr>
          <w:rFonts w:hint="eastAsia"/>
        </w:rPr>
        <w:t>　　表95 高压放大器行业及市场环境发展趋势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高压放大器产品及技术发展趋势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2020-2025年国内高压放大器主要销售模式及销售渠道趋势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2020-2025年欧美日等地区高压放大器主要销售模式及销售渠道趋势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高压放大器产品市场定位及目标消费者分析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高压放大器产品图片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2025年全球不同产品类型高压放大器产量市场份额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全球不同类型高压放大器消费量市场份额对比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2020-2025年全球高压放大器产量及增长率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2020-2025年全球高压放大器产值及增长率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2020-2031年中国高压放大器产量及发展趋势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2020-2031年中国高压放大器产值及未来发展趋势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2020-2031年全球高压放大器产能、产量、产能利用率及发展趋势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2020-2031年全球高压放大器产量、市场需求量及发展趋势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2020-2031年中国高压放大器产能、产量、产能利用率及发展趋势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2020-2031年中国高压放大器产量、市场需求量及发展趋势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全球高压放大器主要厂商2025年产量市场份额列表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全球高压放大器主要厂商2025年产值市场份额列表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2020-2025年中国市场高压放大器主要厂商产量市场份额列表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中国高压放大器主要厂商2025年产量市场份额列表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中国高压放大器主要厂商2025年产值市场份额列表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2025年全球前五及前十大生产商高压放大器市场份额</w:t>
      </w:r>
      <w:r>
        <w:rPr>
          <w:rFonts w:hint="eastAsia"/>
        </w:rPr>
        <w:br/>
      </w:r>
      <w:r>
        <w:rPr>
          <w:rFonts w:hint="eastAsia"/>
        </w:rPr>
        <w:t>　　图24 2020-2025年全球高压放大器第一梯队、第二梯队和第三梯队生产商（品牌）及市场份额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高压放大器全球领先企业SWOT分析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全球主要地区高压放大器消费量市场份额对比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2020-2025年北美市场高压放大器产量及增长率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2020-2025年北美市场高压放大器产值及增长率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2020-2025年欧洲市场高压放大器产量及增长率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2020-2025年欧洲市场高压放大器产值及增长率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2020-2025年中国市场高压放大器产量及增长率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2020-2025年中国市场高压放大器产值及增长率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2020-2025年日本市场高压放大器产量及增长率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2020-2025年日本市场高压放大器产值及增长率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2020-2025年东南亚市场高压放大器产量及增长率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2020-2025年东南亚市场高压放大器产值及增长率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2020-2025年印度市场高压放大器产量及增长率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2020-2025年印度市场高压放大器产值及增长率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2020-2025年全球主要地区高压放大器消费量市场份额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2025-2031年全球主要地区高压放大器消费量市场份额预测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2020-2031年印度市场高压放大器消费量、增长率及发展预测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高压放大器产业链分析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高压放大器产品价格走势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abbf979654103" w:history="1">
        <w:r>
          <w:rPr>
            <w:rStyle w:val="Hyperlink"/>
          </w:rPr>
          <w:t>2025-2031年全球与中国高压放大器市场全面调研与发展趋势分析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abbf979654103" w:history="1">
        <w:r>
          <w:rPr>
            <w:rStyle w:val="Hyperlink"/>
          </w:rPr>
          <w:t>https://www.20087.com/9/73/GaoYaFangDaQiHangYeQuShiFenXi.html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热点：电压放大器的作用、高压放大器模块、接收信号放大器、高压放大器±10KV、功率放大器、高压放大器原理、信号发生器、高压放大器高频 10mhz、运算放大器11种经典电路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48eae2202425a" w:history="1">
      <w:r>
        <w:rPr>
          <w:rStyle w:val="Hyperlink"/>
        </w:rPr>
        <w:t>2025-2031年全球与中国高压放大器市场全面调研与发展趋势分析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aoYaFangDaQiHangYeQuShiFenXi.html" TargetMode="External" Id="R99babbf97965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aoYaFangDaQiHangYeQuShiFenXi.html" TargetMode="External" Id="Rd9448eae2202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2025-05-16T08:15:00Z</dcterms:created>
  <dcterms:modified xsi:type="dcterms:W3CDTF">2025-05-16T09:15:00Z</dcterms:modified>
  <dc:subject>2025-2031年全球与中国高压放大器市场全面调研与发展趋势分析</dc:subject>
  <dc:title>2025-2031年全球与中国高压放大器市场全面调研与发展趋势分析</dc:title>
  <cp:keywords>2025-2031年全球与中国高压放大器市场全面调研与发展趋势分析</cp:keywords>
  <dc:description>2025-2031年全球与中国高压放大器市场全面调研与发展趋势分析</dc:description>
</cp:coreProperties>
</file>