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ffcfcb4e84360" w:history="1">
              <w:r>
                <w:rPr>
                  <w:rStyle w:val="Hyperlink"/>
                </w:rPr>
                <w:t>2024-2030年全球与中国高精度位移传感器市场现状及发展前景分析报告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ffcfcb4e84360" w:history="1">
              <w:r>
                <w:rPr>
                  <w:rStyle w:val="Hyperlink"/>
                </w:rPr>
                <w:t>2024-2030年全球与中国高精度位移传感器市场现状及发展前景分析报告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ffcfcb4e84360" w:history="1">
                <w:r>
                  <w:rPr>
                    <w:rStyle w:val="Hyperlink"/>
                  </w:rPr>
                  <w:t>https://www.20087.com/9/73/GaoJingDuWeiYiChuanGanQiFaZhanQianJingFenXi.html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位移传感器在精密测量、自动化控制、机械工程等领域扮演着重要角色，能够精确检测物体位置、距离或位移的变化。随着纳米技术和微机电系统(MEMS)的发展，高精度位移传感器的分辨率、响应速度和稳定性都有了显著提升。现代传感器不仅体积更小、重量更轻，而且能够适应更宽泛的温度范围和恶劣环境，满足了工业4.0时代对智能化和高精度测量的需求。</w:t>
      </w:r>
      <w:r>
        <w:rPr>
          <w:rFonts w:hint="eastAsia"/>
        </w:rPr>
        <w:br/>
      </w:r>
      <w:r>
        <w:rPr>
          <w:rFonts w:hint="eastAsia"/>
        </w:rPr>
        <w:t>　　未来的高精度位移传感器将更加智能化和集成化。通过集成人工智能算法，传感器能够实现自我校准和自我诊断，减少外部因素对测量精度的影响。同时，无线通信技术的融入，将传感器数据无缝接入物联网，实现远程监控和实时数据分析，为预测性维护和智能化生产提供支持。此外，多传感器融合技术的发展，将多个不同类型传感器的信息整合，提高系统的整体感知能力和决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ffcfcb4e84360" w:history="1">
        <w:r>
          <w:rPr>
            <w:rStyle w:val="Hyperlink"/>
          </w:rPr>
          <w:t>2024-2030年全球与中国高精度位移传感器市场现状及发展前景分析报告</w:t>
        </w:r>
      </w:hyperlink>
      <w:r>
        <w:rPr>
          <w:rFonts w:hint="eastAsia"/>
        </w:rPr>
        <w:t>》在多年高精度位移传感器行业研究的基础上，结合全球及中国高精度位移传感器行业市场的发展现状，通过资深研究团队对高精度位移传感器市场资料进行整理，并依托国家权威数据资源和长期市场监测的数据库，对高精度位移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2ffcfcb4e84360" w:history="1">
        <w:r>
          <w:rPr>
            <w:rStyle w:val="Hyperlink"/>
          </w:rPr>
          <w:t>2024-2030年全球与中国高精度位移传感器市场现状及发展前景分析报告</w:t>
        </w:r>
      </w:hyperlink>
      <w:r>
        <w:rPr>
          <w:rFonts w:hint="eastAsia"/>
        </w:rPr>
        <w:t>》可以帮助投资者准确把握高精度位移传感器行业的市场现状，为投资者进行投资作出高精度位移传感器行业前景预判，挖掘高精度位移传感器行业投资价值，同时提出高精度位移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高精度位移传感器市场概述</w:t>
      </w:r>
      <w:r>
        <w:rPr>
          <w:rFonts w:hint="eastAsia"/>
        </w:rPr>
        <w:br/>
      </w:r>
      <w:r>
        <w:rPr>
          <w:rFonts w:hint="eastAsia"/>
        </w:rPr>
        <w:t>　　1.1 高精度位移传感器行业概述及统计范围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按照不同产品类型，高精度位移传感器主要可以分为如下几个类别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不同产品类型高精度位移传感器增长趋势2019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共焦位移传感器</w:t>
      </w:r>
      <w:r>
        <w:rPr>
          <w:rFonts w:hint="eastAsia"/>
        </w:rPr>
        <w:br/>
      </w:r>
      <w:r>
        <w:rPr>
          <w:rFonts w:hint="eastAsia"/>
        </w:rPr>
        <w:t>　　　　1.2.3 激光位移传感器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从不同应用，高精度位移传感器主要包括如下几个方面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不同应用高精度位移传感器增长趋势2019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航空航天和军事</w:t>
      </w:r>
      <w:r>
        <w:rPr>
          <w:rFonts w:hint="eastAsia"/>
        </w:rPr>
        <w:br/>
      </w:r>
      <w:r>
        <w:rPr>
          <w:rFonts w:hint="eastAsia"/>
        </w:rPr>
        <w:t>　　　　1.3.4 电子及光伏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高精度位移传感器行业发展总体概况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高精度位移传感器行业发展主要特点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高精度位移传感器行业发展影响因素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全球高精度位移传感器供需现状及预测（2019-2030）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全球高精度位移传感器产能、产量、产能利用率及发展趋势（2019-2030）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全球高精度位移传感器产量、需求量及发展趋势（2019-2030）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全球主要地区高精度位移传感器产量及发展趋势（2019-2030）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中国高精度位移传感器供需现状及预测（2019-2030）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中国高精度位移传感器产能、产量、产能利用率及发展趋势（2019-2030）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中国高精度位移传感器产量、市场需求量及发展趋势（2019-2030）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中国高精度位移传感器产能和产量占全球的比重（2019-2030）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全球高精度位移传感器销量及收入（2019-2030）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全球市场高精度位移传感器收入（2019-2030）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全球市场高精度位移传感器销量（2019-2030）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全球市场高精度位移传感器价格趋势（2019-2030）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中国高精度位移传感器销量及收入（2019-2030）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中国市场高精度位移传感器收入（2019-2030）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中国市场高精度位移传感器销量（2019-2030）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中国市场高精度位移传感器销量和收入占全球的比重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全球高精度位移传感器主要地区分析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全球主要地区高精度位移传感器市场规模分析：2019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全球主要地区高精度位移传感器销售收入及市场份额（2019-2024年）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全球主要地区高精度位移传感器销售收入预测（2024-2030年）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全球主要地区高精度位移传感器销量分析：2019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全球主要地区高精度位移传感器销量及市场份额（2019-2024年）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全球主要地区高精度位移传感器销量及市场份额预测（2024-2030）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北美（美国和加拿大）高精度位移传感器销量（2019-2030）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北美（美国和加拿大）高精度位移传感器收入（2019-2030）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欧洲（德国、英国、法国和意大利等国家）高精度位移传感器销量（2019-2030）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欧洲（德国、英国、法国和意大利等国家）高精度位移传感器收入（2019-2030）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亚太（中国、日本、韩国、中国台湾、印度和东南亚等）高精度位移传感器销量（2019-2030）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亚太（中国、日本、韩国、中国台湾、印度和东南亚等）高精度位移传感器收入（2019-2030）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拉美地区（墨西哥、巴西等国家）高精度位移传感器销量（2019-2030）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拉美地区（墨西哥、巴西等国家）高精度位移传感器收入（2019-2030）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中东及非洲（土耳其、沙特等国家）高精度位移传感器销量（2019-2030）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中东及非洲（土耳其、沙特等国家）高精度位移传感器收入（2019-2030）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全球市场主要厂商高精度位移传感器产能市场份额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全球市场主要厂商高精度位移传感器销量（2019-2024）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全球市场主要厂商高精度位移传感器销售收入（2019-2024）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全球市场主要厂商高精度位移传感器销售价格（2019-2024）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2024年全球主要生产商高精度位移传感器收入排名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中国市场主要厂商高精度位移传感器销量（2019-2024）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中国市场主要厂商高精度位移传感器销售收入（2019-2024）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中国市场主要厂商高精度位移传感器销售价格（2019-2024）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2024年中国主要生产商高精度位移传感器收入排名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全球主要厂商高精度位移传感器产地分布及商业化日期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全球主要厂商高精度位移传感器产品类型列表</w:t>
      </w:r>
      <w:r>
        <w:rPr>
          <w:rFonts w:hint="eastAsia"/>
        </w:rPr>
        <w:br/>
      </w:r>
      <w:r>
        <w:rPr>
          <w:rFonts w:hint="eastAsia"/>
        </w:rPr>
        <w:t>　　4.5 高精度位移传感器行业集中度、竞争程度分析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高精度位移传感器行业集中度分析：全球头部厂商份额（Top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全球高精度位移传感器第一梯队、第二梯队和第三梯队生产商（品牌）及市场份额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不同产品类型高精度位移传感器分析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全球市场不同产品类型高精度位移传感器销量（2019-2030）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全球市场不同产品类型高精度位移传感器销量及市场份额（2019-2024）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全球市场不同产品类型高精度位移传感器销量预测（2024-2030）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全球市场不同产品类型高精度位移传感器收入（2019-2030）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全球市场不同产品类型高精度位移传感器收入及市场份额（2019-2024）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全球市场不同产品类型高精度位移传感器收入预测（2024-2030）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全球市场不同产品类型高精度位移传感器价格走势（2019-2030）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中国市场不同产品类型高精度位移传感器销量（2019-2030）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中国市场不同产品类型高精度位移传感器销量及市场份额（2019-2024）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中国市场不同产品类型高精度位移传感器销量预测（2024-2030）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中国市场不同产品类型高精度位移传感器收入（2019-2030）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中国市场不同产品类型高精度位移传感器收入及市场份额（2019-2024）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中国市场不同产品类型高精度位移传感器收入预测（2024-2030）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不同应用高精度位移传感器分析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全球市场不同应用高精度位移传感器销量（2019-2030）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全球市场不同应用高精度位移传感器销量及市场份额（2019-2024）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全球市场不同应用高精度位移传感器销量预测（2024-2030）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全球市场不同应用高精度位移传感器收入（2019-2030）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全球市场不同应用高精度位移传感器收入及市场份额（2019-2024）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全球市场不同应用高精度位移传感器收入预测（2024-2030）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全球市场不同应用高精度位移传感器价格走势（2019-2030）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中国市场不同应用高精度位移传感器销量（2019-2030）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中国市场不同应用高精度位移传感器销量及市场份额（2019-2024）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中国市场不同应用高精度位移传感器销量预测（2024-2030）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中国市场不同应用高精度位移传感器收入（2019-2030）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中国市场不同应用高精度位移传感器收入及市场份额（2019-2024）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中国市场不同应用高精度位移传感器收入预测（2024-2030）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高精度位移传感器行业发展趋势</w:t>
      </w:r>
      <w:r>
        <w:rPr>
          <w:rFonts w:hint="eastAsia"/>
        </w:rPr>
        <w:br/>
      </w:r>
      <w:r>
        <w:rPr>
          <w:rFonts w:hint="eastAsia"/>
        </w:rPr>
        <w:t>　　7.2 高精度位移传感器行业主要驱动因素</w:t>
      </w:r>
      <w:r>
        <w:rPr>
          <w:rFonts w:hint="eastAsia"/>
        </w:rPr>
        <w:br/>
      </w:r>
      <w:r>
        <w:rPr>
          <w:rFonts w:hint="eastAsia"/>
        </w:rPr>
        <w:t>　　7.3 高精度位移传感器中国企业SWOT分析</w:t>
      </w:r>
      <w:r>
        <w:rPr>
          <w:rFonts w:hint="eastAsia"/>
        </w:rPr>
        <w:br/>
      </w:r>
      <w:r>
        <w:rPr>
          <w:rFonts w:hint="eastAsia"/>
        </w:rPr>
        <w:t>　　7.4 中国高精度位移传感器行业政策环境分析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高精度位移传感器行业产业链简介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高精度位移传感器行业供应链分析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高精度位移传感器主要原料及供应情况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高精度位移传感器行业主要下游客户</w:t>
      </w:r>
      <w:r>
        <w:rPr>
          <w:rFonts w:hint="eastAsia"/>
        </w:rPr>
        <w:br/>
      </w:r>
      <w:r>
        <w:rPr>
          <w:rFonts w:hint="eastAsia"/>
        </w:rPr>
        <w:t>　　8.3 高精度位移传感器行业采购模式</w:t>
      </w:r>
      <w:r>
        <w:rPr>
          <w:rFonts w:hint="eastAsia"/>
        </w:rPr>
        <w:br/>
      </w:r>
      <w:r>
        <w:rPr>
          <w:rFonts w:hint="eastAsia"/>
        </w:rPr>
        <w:t>　　8.4 高精度位移传感器行业生产模式</w:t>
      </w:r>
      <w:r>
        <w:rPr>
          <w:rFonts w:hint="eastAsia"/>
        </w:rPr>
        <w:br/>
      </w:r>
      <w:r>
        <w:rPr>
          <w:rFonts w:hint="eastAsia"/>
        </w:rPr>
        <w:t>　　8.5 高精度位移传感器行业销售模式及销售渠道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全球市场主要高精度位移传感器厂商简介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重点企业（18）高精度位移传感器销量、收入、价格及毛利率（2019-2024）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中国市场高精度位移传感器产量、销量、进出口分析及未来趋势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中国市场高精度位移传感器产量、销量、进出口分析及未来趋势（2019-2030）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中国市场高精度位移传感器进出口贸易趋势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中国市场高精度位移传感器主要进口来源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中国市场高精度位移传感器主要出口目的地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中国市场高精度位移传感器主要地区分布</w:t>
      </w:r>
      <w:r>
        <w:rPr>
          <w:rFonts w:hint="eastAsia"/>
        </w:rPr>
        <w:br/>
      </w:r>
      <w:r>
        <w:rPr>
          <w:rFonts w:hint="eastAsia"/>
        </w:rPr>
        <w:t>　　11.1 中国高精度位移传感器生产地区分布</w:t>
      </w:r>
      <w:r>
        <w:rPr>
          <w:rFonts w:hint="eastAsia"/>
        </w:rPr>
        <w:br/>
      </w:r>
      <w:r>
        <w:rPr>
          <w:rFonts w:hint="eastAsia"/>
        </w:rPr>
        <w:t>　　11.2 中国高精度位移传感器消费地区分布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全球不同产品类型高精度位移传感器增长趋势2019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不同应用高精度位移传感器增长趋势2019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高精度位移传感器行业发展主要特点</w:t>
      </w:r>
      <w:r>
        <w:rPr>
          <w:rFonts w:hint="eastAsia"/>
        </w:rPr>
        <w:br/>
      </w:r>
      <w:r>
        <w:rPr>
          <w:rFonts w:hint="eastAsia"/>
        </w:rPr>
        <w:t>　　表4 高精度位移传感器行业发展有利因素分析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高精度位移传感器行业发展不利因素分析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进入高精度位移传感器行业壁垒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全球主要地区高精度位移传感器产量（千个）：2019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全球主要地区高精度位移传感器产量（2019-2024）&amp;（千个）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全球主要地区高精度位移传感器产量市场份额（2019-2024）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全球主要地区高精度位移传感器产量（2024-2030）&amp;（千个）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全球主要地区高精度位移传感器销售收入（百万美元）：2019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全球主要地区高精度位移传感器销售收入（2019-2024）&amp;（百万美元）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全球主要地区高精度位移传感器销售收入市场份额（2019-2024）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全球主要地区高精度位移传感器收入（2024-2030）&amp;（百万美元）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全球主要地区高精度位移传感器收入市场份额（2024-2030）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全球主要地区高精度位移传感器销量（千个）：2019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全球主要地区高精度位移传感器销量（2019-2024）&amp;（千个）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全球主要地区高精度位移传感器销量市场份额（2019-2024）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全球主要地区高精度位移传感器销量（2024-2030）&amp;（千个）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全球主要地区高精度位移传感器销量份额（2024-2030）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北美高精度位移传感器基本情况分析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北美（美国和加拿大）高精度位移传感器销量（2019-2030）&amp;（千个）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北美（美国和加拿大）高精度位移传感器收入（2019-2030）&amp;（百万美元）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欧洲高精度位移传感器基本情况分析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欧洲（德国、英国、法国和意大利等国家）高精度位移传感器销量（2019-2030）&amp;（千个）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欧洲（德国、英国、法国和意大利等国家）高精度位移传感器收入（2019-2030）&amp;（百万美元）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亚太地区高精度位移传感器基本情况分析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亚太（中国、日本、韩国、中国台湾、印度和东南亚等）高精度位移传感器销量（2019-2030）&amp;（千个）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亚太（中国、日本、韩国、中国台湾、印度和东南亚等）高精度位移传感器收入（2019-2030）&amp;（百万美元）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拉美地区高精度位移传感器基本情况分析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拉美地区（墨西哥、巴西等国家）高精度位移传感器销量（2019-2030）&amp;（千个）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拉美地区（墨西哥、巴西等国家）高精度位移传感器收入（2019-2030）&amp;（百万美元）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中东及非洲高精度位移传感器基本情况分析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中东及非洲（土耳其、沙特等国家）高精度位移传感器销量（2019-2030）&amp;（千个）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中东及非洲（土耳其、沙特等国家）高精度位移传感器收入（2019-2030）&amp;（百万美元）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全球市场主要厂商高精度位移传感器产能（2023-2024）&amp;（千个）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全球市场主要厂商高精度位移传感器销量（2019-2024）&amp;（千个）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全球市场主要厂商高精度位移传感器销量市场份额（2019-2024）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全球市场主要厂商高精度位移传感器销售收入（2019-2024）&amp;（百万美元）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全球市场主要厂商高精度位移传感器销售收入市场份额（2019-2024）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全球市场主要厂商高精度位移传感器销售价格（2019-2024）&amp;（美元\u002F个）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2024年全球主要生产商高精度位移传感器收入排名（百万美元）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中国市场主要厂商高精度位移传感器销量（2019-2024）&amp;（千个）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中国市场主要厂商高精度位移传感器销量市场份额（2019-2024）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中国市场主要厂商高精度位移传感器销售收入（2019-2024）&amp;（百万美元）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中国市场主要厂商高精度位移传感器销售收入市场份额（2019-2024）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中国市场主要厂商高精度位移传感器销售价格（2019-2024）&amp;（美元\u002F个）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2024年中国主要生产商高精度位移传感器收入排名（百万美元）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全球主要厂商高精度位移传感器产地分布及商业化日期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全球主要厂商高精度位移传感器产品类型列表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2024全球高精度位移传感器主要厂商市场地位（第一梯队、第二梯队和第三梯队）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全球不同产品类型高精度位移传感器销量（2019-2024年）&amp;（千个）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全球不同产品类型高精度位移传感器销量市场份额（2019-2024）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全球不同产品类型高精度位移传感器销量预测（2024-2030）&amp;（千个）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全球市场不同产品类型高精度位移传感器销量市场份额预测（2024-2030）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全球不同产品类型高精度位移传感器收入（2019-2024年）&amp;（百万美元）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全球不同产品类型高精度位移传感器收入市场份额（2019-2024）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全球不同产品类型高精度位移传感器收入预测（2024-2030）&amp;（百万美元）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全球不同产品类型高精度位移传感器收入市场份额预测（2024-2030）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全球不同产品类型高精度位移传感器价格走势（2019-2030）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中国不同产品类型高精度位移传感器销量（2019-2024年）&amp;（千个）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中国不同产品类型高精度位移传感器销量市场份额（2019-2024）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中国不同产品类型高精度位移传感器销量预测（2024-2030）&amp;（千个）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中国不同产品类型高精度位移传感器销量市场份额预测（2024-2030）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中国不同产品类型高精度位移传感器收入（2019-2024年）&amp;（百万美元）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中国不同产品类型高精度位移传感器收入市场份额（2019-2024）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中国不同产品类型高精度位移传感器收入预测（2024-2030）&amp;（百万美元）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中国不同产品类型高精度位移传感器收入市场份额预测（2024-2030）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全球不同应用高精度位移传感器销量（2019-2024年）&amp;（千个）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全球不同应用高精度位移传感器销量市场份额（2019-2024）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全球不同应用高精度位移传感器销量预测（2024-2030）&amp;（千个）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全球市场不同应用高精度位移传感器销量市场份额预测（2024-2030）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全球不同应用高精度位移传感器收入（2019-2024年）&amp;（百万美元）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全球不同应用高精度位移传感器收入市场份额（2019-2024）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全球不同应用高精度位移传感器收入预测（2024-2030）&amp;（百万美元）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全球不同应用高精度位移传感器收入市场份额预测（2024-2030）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全球不同应用高精度位移传感器价格走势（2019-2030）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中国不同应用高精度位移传感器销量（2019-2024年）&amp;（千个）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中国不同应用高精度位移传感器销量市场份额（2019-2024）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中国不同应用高精度位移传感器销量预测（2024-2030）&amp;（千个）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中国不同应用高精度位移传感器销量市场份额预测（2024-2030）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中国不同应用高精度位移传感器收入（2019-2024年）&amp;（百万美元）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中国不同应用高精度位移传感器收入市场份额（2019-2024）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中国不同应用高精度位移传感器收入预测（2024-2030）&amp;（百万美元）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中国不同应用高精度位移传感器收入市场份额预测（2024-2030）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高精度位移传感器行业技术发展趋势</w:t>
      </w:r>
      <w:r>
        <w:rPr>
          <w:rFonts w:hint="eastAsia"/>
        </w:rPr>
        <w:br/>
      </w:r>
      <w:r>
        <w:rPr>
          <w:rFonts w:hint="eastAsia"/>
        </w:rPr>
        <w:t>　　表87 高精度位移传感器行业主要驱动因素</w:t>
      </w:r>
      <w:r>
        <w:rPr>
          <w:rFonts w:hint="eastAsia"/>
        </w:rPr>
        <w:br/>
      </w:r>
      <w:r>
        <w:rPr>
          <w:rFonts w:hint="eastAsia"/>
        </w:rPr>
        <w:t>　　表88 高精度位移传感器行业供应链分析</w:t>
      </w:r>
      <w:r>
        <w:rPr>
          <w:rFonts w:hint="eastAsia"/>
        </w:rPr>
        <w:br/>
      </w:r>
      <w:r>
        <w:rPr>
          <w:rFonts w:hint="eastAsia"/>
        </w:rPr>
        <w:t>　　表89 高精度位移传感器上游原料供应商</w:t>
      </w:r>
      <w:r>
        <w:rPr>
          <w:rFonts w:hint="eastAsia"/>
        </w:rPr>
        <w:br/>
      </w:r>
      <w:r>
        <w:rPr>
          <w:rFonts w:hint="eastAsia"/>
        </w:rPr>
        <w:t>　　表90 高精度位移传感器行业主要下游客户</w:t>
      </w:r>
      <w:r>
        <w:rPr>
          <w:rFonts w:hint="eastAsia"/>
        </w:rPr>
        <w:br/>
      </w:r>
      <w:r>
        <w:rPr>
          <w:rFonts w:hint="eastAsia"/>
        </w:rPr>
        <w:t>　　表91 高精度位移传感器行业典型经销商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重点企业（18）高精度位移传感器生产基地、销售区域、竞争对手及市场地位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重点企业（18）高精度位移传感器产品规格、参数及市场应用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重点企业（18）高精度位移传感器销量（千个）、收入（百万美元）、价格（美元\u002F个）及毛利率（2019-2024）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中国市场高精度位移传感器产量、销量、进出口（2019-2024年）&amp;（千个）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表183 中国市场高精度位移传感器产量、销量、进出口预测（2024-2030）&amp;（千个）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表184 中国市场高精度位移传感器进出口贸易趋势</w:t>
      </w:r>
      <w:r>
        <w:rPr>
          <w:rFonts w:hint="eastAsia"/>
        </w:rPr>
        <w:br/>
      </w:r>
      <w:r>
        <w:rPr>
          <w:rFonts w:hint="eastAsia"/>
        </w:rPr>
        <w:t>　　表185 中国市场高精度位移传感器主要进口来源</w:t>
      </w:r>
      <w:r>
        <w:rPr>
          <w:rFonts w:hint="eastAsia"/>
        </w:rPr>
        <w:br/>
      </w:r>
      <w:r>
        <w:rPr>
          <w:rFonts w:hint="eastAsia"/>
        </w:rPr>
        <w:t>　　表186 中国市场高精度位移传感器主要出口目的地</w:t>
      </w:r>
      <w:r>
        <w:rPr>
          <w:rFonts w:hint="eastAsia"/>
        </w:rPr>
        <w:br/>
      </w:r>
      <w:r>
        <w:rPr>
          <w:rFonts w:hint="eastAsia"/>
        </w:rPr>
        <w:t>　　表187 中国高精度位移传感器生产地区分布</w:t>
      </w:r>
      <w:r>
        <w:rPr>
          <w:rFonts w:hint="eastAsia"/>
        </w:rPr>
        <w:br/>
      </w:r>
      <w:r>
        <w:rPr>
          <w:rFonts w:hint="eastAsia"/>
        </w:rPr>
        <w:t>　　表188 中国高精度位移传感器消费地区分布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高精度位移传感器产品图片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全球不同产品类型高精度位移传感器市场份额2023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共焦位移传感器产品图片</w:t>
      </w:r>
      <w:r>
        <w:rPr>
          <w:rFonts w:hint="eastAsia"/>
        </w:rPr>
        <w:br/>
      </w:r>
      <w:r>
        <w:rPr>
          <w:rFonts w:hint="eastAsia"/>
        </w:rPr>
        <w:t>　　图4 激光位移传感器产品图片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全球不同应用高精度位移传感器市场份额2023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航空航天和军事</w:t>
      </w:r>
      <w:r>
        <w:rPr>
          <w:rFonts w:hint="eastAsia"/>
        </w:rPr>
        <w:br/>
      </w:r>
      <w:r>
        <w:rPr>
          <w:rFonts w:hint="eastAsia"/>
        </w:rPr>
        <w:t>　　图9 电子及光伏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全球高精度位移传感器产能、产量、产能利用率及发展趋势（2019-2030）&amp;（千个）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全球高精度位移传感器产量、需求量及发展趋势（2019-2030）&amp;（千个）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全球主要地区高精度位移传感器产量市场份额（2019-2030）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中国高精度位移传感器产能、产量、产能利用率及发展趋势（2019-2030）&amp;（千个）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中国高精度位移传感器产量、市场需求量及发展趋势（2019-2030）&amp;（千个）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中国高精度位移传感器总产能占全球比重（2019-2030）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中国高精度位移传感器总产量占全球比重（2019-2030）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全球高精度位移传感器市场收入及增长率：（2019-2030）&amp;（百万美元）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全球市场高精度位移传感器市场规模：2019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全球市场高精度位移传感器销量及增长率（2019-2030）&amp;（千个）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全球市场高精度位移传感器价格趋势（2019-2030）&amp;（美元\u002F个）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图22 中国高精度位移传感器市场收入及增长率：（2019-2030）&amp;（百万美元）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中国市场高精度位移传感器市场规模：2019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中国市场高精度位移传感器销量及增长率（2019-2030）&amp;（千个）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图25 中国市场高精度位移传感器销量占全球比重（2019-2030）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中国高精度位移传感器收入占全球比重（2019-2030）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全球主要地区高精度位移传感器销售收入市场份额（2019-2024）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全球主要地区高精度位移传感器销售收入市场份额（2023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全球主要地区高精度位移传感器收入市场份额（2024-2030）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北美（美国和加拿大）高精度位移传感器销量份额（2019-2030）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北美（美国和加拿大）高精度位移传感器收入份额（2019-2030）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欧洲（德国、英国、法国和意大利等国家）高精度位移传感器销量份额（2019-2030）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欧洲（德国、英国、法国和意大利等国家）高精度位移传感器收入份额（2019-2030）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亚太（中国、日本、韩国、中国台湾、印度和东南亚等）高精度位移传感器销量份额（2019-2030）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亚太（中国、日本、韩国、中国台湾、印度和东南亚等）高精度位移传感器收入份额（2019-2030）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拉美地区（墨西哥、巴西等国家）高精度位移传感器销量份额（2019-2030）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拉美地区（墨西哥、巴西等国家）高精度位移传感器收入份额（2019-2030）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中东及非洲（土耳其、沙特等国家）高精度位移传感器销量份额（2019-2030）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中东及非洲（土耳其、沙特等国家）高精度位移传感器收入份额（2019-2030）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2024年全球市场主要厂商高精度位移传感器销量市场份额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2024年全球市场主要厂商高精度位移传感器收入市场份额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2024年中国市场主要厂商高精度位移传感器销量市场份额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2024年中国市场主要厂商高精度位移传感器收入市场份额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2024年全球前五大生产商高精度位移传感器市场份额</w:t>
      </w:r>
      <w:r>
        <w:rPr>
          <w:rFonts w:hint="eastAsia"/>
        </w:rPr>
        <w:br/>
      </w:r>
      <w:r>
        <w:rPr>
          <w:rFonts w:hint="eastAsia"/>
        </w:rPr>
        <w:t>　　图45 全球高精度位移传感器第一梯队、第二梯队和第三梯队生产商（品牌）及市场份额（2024）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全球不同产品类型高精度位移传感器价格走势（2019-2030）&amp;（美元\u002F个）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全球不同应用高精度位移传感器价格走势（2019-2030）&amp;（美元\u002F个）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高精度位移传感器中国企业SWOT分析</w:t>
      </w:r>
      <w:r>
        <w:rPr>
          <w:rFonts w:hint="eastAsia"/>
        </w:rPr>
        <w:br/>
      </w:r>
      <w:r>
        <w:rPr>
          <w:rFonts w:hint="eastAsia"/>
        </w:rPr>
        <w:t>　　图49 高精度位移传感器产业链</w:t>
      </w:r>
      <w:r>
        <w:rPr>
          <w:rFonts w:hint="eastAsia"/>
        </w:rPr>
        <w:br/>
      </w:r>
      <w:r>
        <w:rPr>
          <w:rFonts w:hint="eastAsia"/>
        </w:rPr>
        <w:t>　　图50 高精度位移传感器行业采购模式分析</w:t>
      </w:r>
      <w:r>
        <w:rPr>
          <w:rFonts w:hint="eastAsia"/>
        </w:rPr>
        <w:br/>
      </w:r>
      <w:r>
        <w:rPr>
          <w:rFonts w:hint="eastAsia"/>
        </w:rPr>
        <w:t>　　图51 高精度位移传感器行业销售模式分析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图52 高精度位移传感器行业销售模式分析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ffcfcb4e84360" w:history="1">
        <w:r>
          <w:rPr>
            <w:rStyle w:val="Hyperlink"/>
          </w:rPr>
          <w:t>2024-2030年全球与中国高精度位移传感器市场现状及发展前景分析报告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ffcfcb4e84360" w:history="1">
        <w:r>
          <w:rPr>
            <w:rStyle w:val="Hyperlink"/>
          </w:rPr>
          <w:t>https://www.20087.com/9/73/GaoJingDuWeiYiChuanGanQiFaZhanQianJingFenXi.html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928bf8f2840f6" w:history="1">
      <w:r>
        <w:rPr>
          <w:rStyle w:val="Hyperlink"/>
        </w:rPr>
        <w:t>2024-2030年全球与中国高精度位移传感器市场现状及发展前景分析报告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GaoJingDuWeiYiChuanGanQiFaZhanQianJingFenXi.html" TargetMode="External" Id="R362ffcfcb4e8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GaoJingDuWeiYiChuanGanQiFaZhanQianJingFenXi.html" TargetMode="External" Id="R214928bf8f28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2024-03-01T00:28:00Z</dcterms:created>
  <dcterms:modified xsi:type="dcterms:W3CDTF">2024-03-01T01:28:00Z</dcterms:modified>
  <dc:subject>2024-2030年全球与中国高精度位移传感器市场现状及发展前景分析报告</dc:subject>
  <dc:title>2024-2030年全球与中国高精度位移传感器市场现状及发展前景分析报告</dc:title>
  <cp:keywords>2024-2030年全球与中国高精度位移传感器市场现状及发展前景分析报告</cp:keywords>
  <dc:description>2024-2030年全球与中国高精度位移传感器市场现状及发展前景分析报告</dc:description>
</cp:coreProperties>
</file>