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9d9039b04012" w:history="1">
              <w:r>
                <w:rPr>
                  <w:rStyle w:val="Hyperlink"/>
                </w:rPr>
                <w:t>2025-2031年中国电子测量仪器行业现状分析与发展趋势研究报告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9d9039b04012" w:history="1">
              <w:r>
                <w:rPr>
                  <w:rStyle w:val="Hyperlink"/>
                </w:rPr>
                <w:t>2025-2031年中国电子测量仪器行业现状分析与发展趋势研究报告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39d9039b04012" w:history="1">
                <w:r>
                  <w:rPr>
                    <w:rStyle w:val="Hyperlink"/>
                  </w:rPr>
                  <w:t>https://www.20087.com/M_QiTa/88/DianZiCeLiangYiQiDeXianZhuangHeFaZhanQuShi.html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是现代科学研究和技术发展不可或缺的工具，涵盖了从基础研究到产品开发、生产测试等多个环节。近年来，随着电子技术的飞速发展，电子测量仪器的性能不断提高，新型号、新功能的产品层出不穷。从传统的示波器、频谱分析仪到高度集成的多功能测试平台，电子测量仪器在精度、速度、灵活性等方面都有了显著提升。同时，随着信息技术的进步，电子测量仪器的网络化、智能化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电子测量仪器行业将面临更多机遇与挑战。一方面，随着5G通信、物联网、人工智能等前沿技术的发展，对高精度、高速度测量的需求将更加迫切，推动电子测量仪器向更高性能迈进。另一方面，电子测量仪器将更加注重用户体验，包括友好的用户界面、便捷的操作流程等，以适应日益多元化的应用场景。此外，随着大数据和云计算技术的应用，电子测量仪器将更加智能化，能够自动分析数据、提供决策支持，从而提高科研和生产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9d9039b04012" w:history="1">
        <w:r>
          <w:rPr>
            <w:rStyle w:val="Hyperlink"/>
          </w:rPr>
          <w:t>2025-2031年中国电子测量仪器行业现状分析与发展趋势研究报告</w:t>
        </w:r>
      </w:hyperlink>
      <w:r>
        <w:rPr>
          <w:rFonts w:hint="eastAsia"/>
        </w:rPr>
        <w:t>》系统分析了电子测量仪器行业的现状，全面梳理了电子测量仪器市场需求、市场规模、产业链结构及价格体系，详细解读了电子测量仪器细分市场特点。报告结合权威数据，科学预测了电子测量仪器市场前景与发展趋势，客观分析了品牌竞争格局、市场集中度及重点企业的运营表现，并指出了电子测量仪器行业面临的机遇与风险。为电子测量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电子测试仪器行业概述</w:t>
      </w:r>
      <w:r>
        <w:rPr>
          <w:rFonts w:hint="eastAsia"/>
        </w:rPr>
        <w:br/>
      </w:r>
      <w:r>
        <w:rPr>
          <w:rFonts w:hint="eastAsia"/>
        </w:rPr>
        <w:t>　　第一节 电子测试仪器行业定义</w:t>
      </w:r>
      <w:r>
        <w:rPr>
          <w:rFonts w:hint="eastAsia"/>
        </w:rPr>
        <w:br/>
      </w:r>
      <w:r>
        <w:rPr>
          <w:rFonts w:hint="eastAsia"/>
        </w:rPr>
        <w:t>　　第二节 电子测试仪器行业发展历程</w:t>
      </w:r>
      <w:r>
        <w:rPr>
          <w:rFonts w:hint="eastAsia"/>
        </w:rPr>
        <w:br/>
      </w:r>
      <w:r>
        <w:rPr>
          <w:rFonts w:hint="eastAsia"/>
        </w:rPr>
        <w:t>　　第三节 电子测试仪器行业分类情况</w:t>
      </w:r>
      <w:r>
        <w:rPr>
          <w:rFonts w:hint="eastAsia"/>
        </w:rPr>
        <w:br/>
      </w:r>
      <w:r>
        <w:rPr>
          <w:rFonts w:hint="eastAsia"/>
        </w:rPr>
        <w:t>　　节 电子测试仪器产业链分析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2025-2031年中国电子测试仪器行业发展环境分析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2025-2031年中国电子测试仪器行业发展政策环境分析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2025-2031年中国电子测试仪器行业发展社会环境分析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2025-2031年中国电子测试仪器行业总体发展状况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中国电子测试仪器行业规模情况分析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中国电子测试仪器行业财务能力分析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电子测试仪器行业发展现状分析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全球电子测试仪器行业发展分析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一、全球电子测试仪器行业发展历程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二、全球电子测试仪器行业发展现状</w:t>
      </w:r>
      <w:r>
        <w:rPr>
          <w:rFonts w:hint="eastAsia"/>
        </w:rPr>
        <w:br/>
      </w:r>
      <w:r>
        <w:rPr>
          <w:rFonts w:hint="eastAsia"/>
        </w:rPr>
        <w:t>　　　　三、全球电子测试仪器行业发展预测</w:t>
      </w:r>
      <w:r>
        <w:rPr>
          <w:rFonts w:hint="eastAsia"/>
        </w:rPr>
        <w:br/>
      </w:r>
      <w:r>
        <w:rPr>
          <w:rFonts w:hint="eastAsia"/>
        </w:rPr>
        <w:t>　　第二节 中国电子测试仪器行业发展分析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一、2025-2031年中国电子测试仪器市场发展现状分析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二、2025-2031年中国电子测试仪器行业发展特点分析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三、2025-2031年中国电子测试仪器行业市场供需分析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中国电子测试仪器产业特征与行业重要性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电子测试仪器行业特性分析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中国电子测试仪器市场规模分析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2025年中国电子测试仪器市场规模分析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2025年中国电子测试仪器区域市场规模分析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2020-2025年中国电子测试仪器市场规模预测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电子测试仪器行业力优势分析</w:t>
      </w:r>
      <w:r>
        <w:rPr>
          <w:rFonts w:hint="eastAsia"/>
        </w:rPr>
        <w:br/>
      </w:r>
      <w:r>
        <w:rPr>
          <w:rFonts w:hint="eastAsia"/>
        </w:rPr>
        <w:t>　　第一节 整体对电子测试仪器竞争力评价</w:t>
      </w:r>
      <w:r>
        <w:rPr>
          <w:rFonts w:hint="eastAsia"/>
        </w:rPr>
        <w:br/>
      </w:r>
      <w:r>
        <w:rPr>
          <w:rFonts w:hint="eastAsia"/>
        </w:rPr>
        <w:t>　　第二节 电子测试仪器行业竞争力评价结果分析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电子测试仪器行业市场竞争策略分析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电子测试仪器企业竞争策略分析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一、提高电子测试仪器企业核心竞争力的对策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二、影响电子测试仪器企业核心竞争力的因素及提升途径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三、提高电子测试仪器企业竞争力的策略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电子测试仪器行业重点企业竞争分析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安捷伦科技有限公司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第二节 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第三节 致茂电子股份有限公司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第四节 福禄克公司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第五节 科电仪器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第六节 固安捷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第七节 日本菊水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第八节 固纬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第九节 德图仪器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第十节 美国力科仪器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电子测试仪器行业投资与趋势预测分析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电子测试仪器行业投资机会分析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一、电子测试仪器投资项目分析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二、可以投资的电子测试仪器模式</w:t>
      </w:r>
      <w:r>
        <w:rPr>
          <w:rFonts w:hint="eastAsia"/>
        </w:rPr>
        <w:br/>
      </w:r>
      <w:r>
        <w:rPr>
          <w:rFonts w:hint="eastAsia"/>
        </w:rPr>
        <w:t>　　　　三、2025年电子测试仪器投资机会</w:t>
      </w:r>
      <w:r>
        <w:rPr>
          <w:rFonts w:hint="eastAsia"/>
        </w:rPr>
        <w:br/>
      </w:r>
      <w:r>
        <w:rPr>
          <w:rFonts w:hint="eastAsia"/>
        </w:rPr>
        <w:t>　　第二节 2020-2025年中国电子测试仪器行业发展预测分析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一、未来电子测试仪器发展分析</w:t>
      </w:r>
      <w:r>
        <w:rPr>
          <w:rFonts w:hint="eastAsia"/>
        </w:rPr>
        <w:br/>
      </w:r>
      <w:r>
        <w:rPr>
          <w:rFonts w:hint="eastAsia"/>
        </w:rPr>
        <w:t>　　　　二、未来电子测试仪器行业技术开发方向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电子测试仪器产业用户度分析</w:t>
      </w:r>
      <w:r>
        <w:rPr>
          <w:rFonts w:hint="eastAsia"/>
        </w:rPr>
        <w:br/>
      </w:r>
      <w:r>
        <w:rPr>
          <w:rFonts w:hint="eastAsia"/>
        </w:rPr>
        <w:t>　　第一节 电子测试仪器产业用户认知程度</w:t>
      </w:r>
      <w:r>
        <w:rPr>
          <w:rFonts w:hint="eastAsia"/>
        </w:rPr>
        <w:br/>
      </w:r>
      <w:r>
        <w:rPr>
          <w:rFonts w:hint="eastAsia"/>
        </w:rPr>
        <w:t>　　第二节 电子测试仪器产业用户关注因素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2020-2025年电子测试仪器行业发展趋势及投资前景分析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当前电子测试仪器存在的问题</w:t>
      </w:r>
      <w:r>
        <w:rPr>
          <w:rFonts w:hint="eastAsia"/>
        </w:rPr>
        <w:br/>
      </w:r>
      <w:r>
        <w:rPr>
          <w:rFonts w:hint="eastAsia"/>
        </w:rPr>
        <w:t>　　第二节 电子测试仪器未来发展预测分析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一、中国电子测试仪器发展方向分析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二、2020-2025年中国电子测试仪器行业发展规模预测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三、2020-2025年中国电子测试仪器行业发展趋势预测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2020-2025年中国电子测试仪器行业投资前景分析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电子测试仪器行业营销策略分析及建议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一、电子测试仪器行业营销模式</w:t>
      </w:r>
      <w:r>
        <w:rPr>
          <w:rFonts w:hint="eastAsia"/>
        </w:rPr>
        <w:br/>
      </w:r>
      <w:r>
        <w:rPr>
          <w:rFonts w:hint="eastAsia"/>
        </w:rPr>
        <w:t>　　　　二、电子测试仪器行业营销策略</w:t>
      </w:r>
      <w:r>
        <w:rPr>
          <w:rFonts w:hint="eastAsia"/>
        </w:rPr>
        <w:br/>
      </w:r>
      <w:r>
        <w:rPr>
          <w:rFonts w:hint="eastAsia"/>
        </w:rPr>
        <w:t>　　第二节 电子测试仪器行业企业经营发展分析及建议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一、电子测试仪器行业经营模式</w:t>
      </w:r>
      <w:r>
        <w:rPr>
          <w:rFonts w:hint="eastAsia"/>
        </w:rPr>
        <w:br/>
      </w:r>
      <w:r>
        <w:rPr>
          <w:rFonts w:hint="eastAsia"/>
        </w:rPr>
        <w:t>　　　　二、电子测试仪器行业发展模式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9d9039b04012" w:history="1">
        <w:r>
          <w:rPr>
            <w:rStyle w:val="Hyperlink"/>
          </w:rPr>
          <w:t>2025-2031年中国电子测量仪器行业现状分析与发展趋势研究报告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39d9039b04012" w:history="1">
        <w:r>
          <w:rPr>
            <w:rStyle w:val="Hyperlink"/>
          </w:rPr>
          <w:t>https://www.20087.com/M_QiTa/88/DianZiCeLiangYiQiDeXianZhuangHeFaZhanQuShi.html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热点：手持式激光测距仪怎么使用、电子测量仪器怎么使用、量尺寸神器、电子测量仪器校准、电子测量实验报告心得体会、电子测量仪器通用规范、电子元器件、电子测量仪器怎么调单位、电工测量仪器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898b961fc49cc" w:history="1">
      <w:r>
        <w:rPr>
          <w:rStyle w:val="Hyperlink"/>
        </w:rPr>
        <w:t>2025-2031年中国电子测量仪器行业现状分析与发展趋势研究报告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anZiCeLiangYiQiDeXianZhuangHeFaZhanQuShi.html" TargetMode="External" Id="R6e239d9039b0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anZiCeLiangYiQiDeXianZhuangHeFaZhanQuShi.html" TargetMode="External" Id="R689898b961fc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2025-05-13T23:21:00Z</dcterms:created>
  <dcterms:modified xsi:type="dcterms:W3CDTF">2025-05-14T00:21:00Z</dcterms:modified>
  <dc:subject>2025-2031年中国电子测量仪器行业现状分析与发展趋势研究报告</dc:subject>
  <dc:title>2025-2031年中国电子测量仪器行业现状分析与发展趋势研究报告</dc:title>
  <cp:keywords>2025-2031年中国电子测量仪器行业现状分析与发展趋势研究报告</cp:keywords>
  <dc:description>2025-2031年中国电子测量仪器行业现状分析与发展趋势研究报告</dc:description>
</cp:coreProperties>
</file>