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8ee5ad056444a" w:history="1">
              <w:r>
                <w:rPr>
                  <w:rStyle w:val="Hyperlink"/>
                </w:rPr>
                <w:t>2026-2032年中国汽车备用油箱市场调研及发展趋势预测报告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8ee5ad056444a" w:history="1">
              <w:r>
                <w:rPr>
                  <w:rStyle w:val="Hyperlink"/>
                </w:rPr>
                <w:t>2026-2032年中国汽车备用油箱市场调研及发展趋势预测报告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8ee5ad056444a" w:history="1">
                <w:r>
                  <w:rPr>
                    <w:rStyle w:val="Hyperlink"/>
                  </w:rPr>
                  <w:t>https://www.20087.com/9/A3/QiCheBeiYongYouXiangHangYeDiaoYanBaoGao.html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备用油箱是一种用于增加汽车燃油存储容量的设备，广泛应用于长途驾驶、越野探险和应急备用等场景。随着汽车保有量的增加和消费者对汽车性能要求的提高，汽车备用油箱的市场需求逐渐增长。目前，汽车备用油箱的生产主要集中在一些大型的汽车配件制造企业，这些企业通过技术创新和产品质量提升，提高了产品的性能和安全性。</w:t>
      </w:r>
      <w:r>
        <w:rPr>
          <w:rFonts w:hint="eastAsia"/>
        </w:rPr>
        <w:br/>
      </w:r>
      <w:r>
        <w:rPr>
          <w:rFonts w:hint="eastAsia"/>
        </w:rPr>
        <w:t>　　未来，汽车备用油箱行业将朝着智能化、模块化和定制化方向发展。智能化技术的应用将实现油箱的自动监测、数据分析和远程控制，提升使用的便捷性和安全性。模块化设计将使油箱具备更高的灵活性和可扩展性，满足不同车型和需求。定制化服务将满足消费者对油箱外观、材质和功能的个性化需求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8ee5ad056444a" w:history="1">
        <w:r>
          <w:rPr>
            <w:rStyle w:val="Hyperlink"/>
          </w:rPr>
          <w:t>2026-2032年中国汽车备用油箱市场调研及发展趋势预测报告</w:t>
        </w:r>
      </w:hyperlink>
      <w:r>
        <w:rPr>
          <w:rFonts w:hint="eastAsia"/>
        </w:rPr>
        <w:t>》基于对汽车备用油箱行业的长期监测研究，结合汽车备用油箱行业供需关系变化规律、产品消费结构、应用领域拓展、市场发展环境及政策支持等多维度分析，采用定量与定性相结合的科学方法，对行业内重点企业进行了系统研究。报告全面呈现了汽车备用油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汽车备用油箱行业概述</w:t>
      </w:r>
      <w:r>
        <w:rPr>
          <w:rFonts w:hint="eastAsia"/>
        </w:rPr>
        <w:br/>
      </w:r>
      <w:r>
        <w:rPr>
          <w:rFonts w:hint="eastAsia"/>
        </w:rPr>
        <w:t>　　第一节 汽车备用油箱定义及分类</w:t>
      </w:r>
      <w:r>
        <w:rPr>
          <w:rFonts w:hint="eastAsia"/>
        </w:rPr>
        <w:br/>
      </w:r>
      <w:r>
        <w:rPr>
          <w:rFonts w:hint="eastAsia"/>
        </w:rPr>
        <w:t>　　第二节 汽车备用油箱行业发展历程</w:t>
      </w:r>
      <w:r>
        <w:rPr>
          <w:rFonts w:hint="eastAsia"/>
        </w:rPr>
        <w:br/>
      </w:r>
      <w:r>
        <w:rPr>
          <w:rFonts w:hint="eastAsia"/>
        </w:rPr>
        <w:t>　　　　一、中国汽车备用油箱行业发展回顾</w:t>
      </w:r>
      <w:r>
        <w:rPr>
          <w:rFonts w:hint="eastAsia"/>
        </w:rPr>
        <w:br/>
      </w:r>
      <w:r>
        <w:rPr>
          <w:rFonts w:hint="eastAsia"/>
        </w:rPr>
        <w:t>　　　　二、全球汽车备用油箱行业发展回顾</w:t>
      </w:r>
      <w:r>
        <w:rPr>
          <w:rFonts w:hint="eastAsia"/>
        </w:rPr>
        <w:br/>
      </w:r>
      <w:r>
        <w:rPr>
          <w:rFonts w:hint="eastAsia"/>
        </w:rPr>
        <w:t>　　第三节 汽车备用油箱产业链分析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二、汽车备用油箱产业链模型分析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2025-2026年中国汽车备用油箱行业发展环境分析</w:t>
      </w:r>
      <w:r>
        <w:rPr>
          <w:rFonts w:hint="eastAsia"/>
        </w:rPr>
        <w:br/>
      </w:r>
      <w:r>
        <w:rPr>
          <w:rFonts w:hint="eastAsia"/>
        </w:rPr>
        <w:t>　　第一节 汽车备用油箱行业经济环境分析</w:t>
      </w:r>
      <w:r>
        <w:rPr>
          <w:rFonts w:hint="eastAsia"/>
        </w:rPr>
        <w:br/>
      </w:r>
      <w:r>
        <w:rPr>
          <w:rFonts w:hint="eastAsia"/>
        </w:rPr>
        <w:t>　　第二节 汽车备用油箱行业社会环境分析</w:t>
      </w:r>
      <w:r>
        <w:rPr>
          <w:rFonts w:hint="eastAsia"/>
        </w:rPr>
        <w:br/>
      </w:r>
      <w:r>
        <w:rPr>
          <w:rFonts w:hint="eastAsia"/>
        </w:rPr>
        <w:t>　　第三节 汽车备用油箱行业相关政策、标准</w:t>
      </w:r>
      <w:r>
        <w:rPr>
          <w:rFonts w:hint="eastAsia"/>
        </w:rPr>
        <w:br/>
      </w:r>
      <w:r>
        <w:rPr>
          <w:rFonts w:hint="eastAsia"/>
        </w:rPr>
        <w:t>　　　　一、汽车备用油箱行业基本政策方向分析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二、汽车备用油箱行业重点政策、法规</w:t>
      </w:r>
      <w:r>
        <w:rPr>
          <w:rFonts w:hint="eastAsia"/>
        </w:rPr>
        <w:br/>
      </w:r>
      <w:r>
        <w:rPr>
          <w:rFonts w:hint="eastAsia"/>
        </w:rPr>
        <w:t>　　　　三、汽车备用油箱行业相关标准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2025-2026年汽车备用油箱行业技术发展现状及趋势分析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汽车备用油箱行业技术发展现状分析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国内外汽车备用油箱行业技术差异与原因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汽车备用油箱行业技术发展方向、趋势预测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提升汽车备用油箱行业技术能力策略建议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2020-2025年中国汽车备用油箱行业发展现状分析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中国汽车备用油箱行业发展现状</w:t>
      </w:r>
      <w:r>
        <w:rPr>
          <w:rFonts w:hint="eastAsia"/>
        </w:rPr>
        <w:br/>
      </w:r>
      <w:r>
        <w:rPr>
          <w:rFonts w:hint="eastAsia"/>
        </w:rPr>
        <w:t>　　　　一、汽车备用油箱行业品牌发展现状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二、汽车备用油箱行业需求市场现状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三、汽车备用油箱市场需求层次分析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四、中国汽车备用油箱行业市场走向分析</w:t>
      </w:r>
      <w:r>
        <w:rPr>
          <w:rFonts w:hint="eastAsia"/>
        </w:rPr>
        <w:br/>
      </w:r>
      <w:r>
        <w:rPr>
          <w:rFonts w:hint="eastAsia"/>
        </w:rPr>
        <w:t>　　第二节 中国汽车备用油箱行业存在的问题</w:t>
      </w:r>
      <w:r>
        <w:rPr>
          <w:rFonts w:hint="eastAsia"/>
        </w:rPr>
        <w:br/>
      </w:r>
      <w:r>
        <w:rPr>
          <w:rFonts w:hint="eastAsia"/>
        </w:rPr>
        <w:t>　　　　一、汽车备用油箱行业产品市场存在的主要问题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二、国内汽车备用油箱行业产品市场的三大瓶颈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三、汽车备用油箱行业产品市场遭遇的规模难题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对中国汽车备用油箱市场的分析及思考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一、汽车备用油箱市场特点</w:t>
      </w:r>
      <w:r>
        <w:rPr>
          <w:rFonts w:hint="eastAsia"/>
        </w:rPr>
        <w:br/>
      </w:r>
      <w:r>
        <w:rPr>
          <w:rFonts w:hint="eastAsia"/>
        </w:rPr>
        <w:t>　　　　二、汽车备用油箱市场分析</w:t>
      </w:r>
      <w:r>
        <w:rPr>
          <w:rFonts w:hint="eastAsia"/>
        </w:rPr>
        <w:br/>
      </w:r>
      <w:r>
        <w:rPr>
          <w:rFonts w:hint="eastAsia"/>
        </w:rPr>
        <w:t>　　　　三、汽车备用油箱市场变化的方向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四、中国汽车备用油箱行业发展的新思路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五、对中国汽车备用油箱行业发展的思考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中国汽车备用油箱行业主要经济指标分析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2020-2025年中国汽车备用油箱行业规模分析</w:t>
      </w:r>
      <w:r>
        <w:rPr>
          <w:rFonts w:hint="eastAsia"/>
        </w:rPr>
        <w:br/>
      </w:r>
      <w:r>
        <w:rPr>
          <w:rFonts w:hint="eastAsia"/>
        </w:rPr>
        <w:t>　　　　一、汽车备用油箱行业单位规模情况</w:t>
      </w:r>
      <w:r>
        <w:rPr>
          <w:rFonts w:hint="eastAsia"/>
        </w:rPr>
        <w:br/>
      </w:r>
      <w:r>
        <w:rPr>
          <w:rFonts w:hint="eastAsia"/>
        </w:rPr>
        <w:t>　　　　二、汽车备用油箱行业人员规模情况</w:t>
      </w:r>
      <w:r>
        <w:rPr>
          <w:rFonts w:hint="eastAsia"/>
        </w:rPr>
        <w:br/>
      </w:r>
      <w:r>
        <w:rPr>
          <w:rFonts w:hint="eastAsia"/>
        </w:rPr>
        <w:t>　　　　三、汽车备用油箱行业资产规模情况</w:t>
      </w:r>
      <w:r>
        <w:rPr>
          <w:rFonts w:hint="eastAsia"/>
        </w:rPr>
        <w:br/>
      </w:r>
      <w:r>
        <w:rPr>
          <w:rFonts w:hint="eastAsia"/>
        </w:rPr>
        <w:t>　　　　四、汽车备用油箱行业市场规模情况</w:t>
      </w:r>
      <w:r>
        <w:rPr>
          <w:rFonts w:hint="eastAsia"/>
        </w:rPr>
        <w:br/>
      </w:r>
      <w:r>
        <w:rPr>
          <w:rFonts w:hint="eastAsia"/>
        </w:rPr>
        <w:t>　　　　五、汽车备用油箱行业敏感性分析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2020-2025年中国汽车备用油箱行业财务能力分析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一、汽车备用油箱行业盈利能力分析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二、汽车备用油箱行业偿债能力分析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三、汽车备用油箱行业营运能力分析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四、汽车备用油箱行业发展能力分析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中国汽车备用油箱行业产量情况分析预测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2020-2025年中国汽车备用油箱行业产量统计</w:t>
      </w:r>
      <w:r>
        <w:rPr>
          <w:rFonts w:hint="eastAsia"/>
        </w:rPr>
        <w:br/>
      </w:r>
      <w:r>
        <w:rPr>
          <w:rFonts w:hint="eastAsia"/>
        </w:rPr>
        <w:t>　　第二节 2026年中国汽车备用油箱行业产量特点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2026-2032年中国汽车备用油箱行业产量预测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中国汽车备用油箱行业需求情况分析预测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2020-2025年中国汽车备用油箱行业需求情况分析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2026年中国汽车备用油箱行业需求特点分析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2020-2025年中国汽车备用油箱行业市场价格分析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2026-2032年中国汽车备用油箱行业市场需求预测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2020-2025年中国汽车备用油箱行业区域市场分析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中国汽车备用油箱行业区域市场结构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重点地区汽车备用油箱行业调研分析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一、重点地区（一）汽车备用油箱市场分析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二、重点地区（二）汽车备用油箱市场分析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三、重点地区（三）汽车备用油箱市场分析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四、重点地区（四）汽车备用油箱市场分析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五、重点地区（五）汽车备用油箱市场分析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中国汽车备用油箱行业进出口情况分析预测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中国汽车备用油箱行业进口情况分析预测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一、2020-2025年中国汽车备用油箱行业进口情况分析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二、2026年中国汽车备用油箱行业进口特点分析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三、2026-2032年中国汽车备用油箱行业进口情况预测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中国汽车备用油箱行业出口情况分析预测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一、2020-2025年中国汽车备用油箱行业出口情况分析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二、2026年中国汽车备用油箱行业出口特点分析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二、2026-2032年中国汽车备用油箱行业出口情况预测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影响中国汽车备用油箱行业进出口因素分析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中国汽车备用油箱行业上下游产业发展分析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汽车备用油箱行业上游产业分析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四、产业发展对汽车备用油箱行业的影响</w:t>
      </w:r>
      <w:r>
        <w:rPr>
          <w:rFonts w:hint="eastAsia"/>
        </w:rPr>
        <w:br/>
      </w:r>
      <w:r>
        <w:rPr>
          <w:rFonts w:hint="eastAsia"/>
        </w:rPr>
        <w:t>　　第二节 汽车备用油箱行业下游产业分析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三、产业发展对汽车备用油箱行业的影响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汽车备用油箱行业重点企业竞争力分析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二、企业汽车备用油箱业务分析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二、企业汽车备用油箱业务分析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二、企业汽车备用油箱业务分析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二、企业汽车备用油箱业务分析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二、企业汽车备用油箱业务分析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二、企业汽车备用油箱业务分析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中国汽车备用油箱行业竞争格局分析</w:t>
      </w:r>
      <w:r>
        <w:rPr>
          <w:rFonts w:hint="eastAsia"/>
        </w:rPr>
        <w:br/>
      </w:r>
      <w:r>
        <w:rPr>
          <w:rFonts w:hint="eastAsia"/>
        </w:rPr>
        <w:t>　　第一节 汽车备用油箱行业竞争结构分析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汽车备用油箱行业企业国际竞争力比较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汽车备用油箱行业竞争格局分析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一、汽车备用油箱行业集中度分析</w:t>
      </w:r>
      <w:r>
        <w:rPr>
          <w:rFonts w:hint="eastAsia"/>
        </w:rPr>
        <w:br/>
      </w:r>
      <w:r>
        <w:rPr>
          <w:rFonts w:hint="eastAsia"/>
        </w:rPr>
        <w:t>　　　　二、汽车备用油箱行业竞争程度分析</w:t>
      </w:r>
      <w:r>
        <w:rPr>
          <w:rFonts w:hint="eastAsia"/>
        </w:rPr>
        <w:br/>
      </w:r>
      <w:r>
        <w:rPr>
          <w:rFonts w:hint="eastAsia"/>
        </w:rPr>
        <w:t>　　第四节 汽车备用油箱行业竞争策略分析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一、新冠疫情对汽车备用油箱行业竞争格局的影响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二、2020-2025年汽车备用油箱行业竞争策略分析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三、2026-2032年汽车备用油箱行业竞争格局展望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汽车备用油箱行业投资风险分析</w:t>
      </w:r>
      <w:r>
        <w:rPr>
          <w:rFonts w:hint="eastAsia"/>
        </w:rPr>
        <w:br/>
      </w:r>
      <w:r>
        <w:rPr>
          <w:rFonts w:hint="eastAsia"/>
        </w:rPr>
        <w:t>　　第一节 汽车备用油箱行业投资机遇分析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一、中国强劲的经济增长率对汽车备用油箱行业的支撑</w:t>
      </w:r>
      <w:r>
        <w:rPr>
          <w:rFonts w:hint="eastAsia"/>
        </w:rPr>
        <w:br/>
      </w:r>
      <w:r>
        <w:rPr>
          <w:rFonts w:hint="eastAsia"/>
        </w:rPr>
        <w:t>　　　　二、汽车备用油箱行业企业在危机中的竞争优势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汽车备用油箱行业投资风险分析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三、汽车备用油箱行业金融信贷市场风险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四、汽车备用油箱产业政策变动的影响</w:t>
      </w:r>
      <w:r>
        <w:rPr>
          <w:rFonts w:hint="eastAsia"/>
        </w:rPr>
        <w:br/>
      </w:r>
      <w:r>
        <w:rPr>
          <w:rFonts w:hint="eastAsia"/>
        </w:rPr>
        <w:t>　　第三节 汽车备用油箱行业应对策略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中国汽车备用油箱产业市场竞争策略建议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中国汽车备用油箱市场竞争策略建议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一、汽车备用油箱市场定位策略建议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二、汽车备用油箱产品开发策略建议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三、汽车备用油箱渠道竞争策略建议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四、汽车备用油箱品牌竞争策略建议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五、汽车备用油箱价格竞争策略建议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六、汽车备用油箱客户服务策略建议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中国汽车备用油箱产业竞争战略建议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一、汽车备用油箱竞争战略选择建议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二、汽车备用油箱产业升级策略建议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三、汽车备用油箱产业转移策略建议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四、汽车备用油箱价值链定位建议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汽车备用油箱行业投资机会与项目建议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汽车备用油箱行业投资机会分析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汽车备用油箱行业投资趋势分析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中:智林 汽车备用油箱项目投资建议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1、汽车备用油箱行业投资环境分析</w:t>
      </w:r>
      <w:r>
        <w:rPr>
          <w:rFonts w:hint="eastAsia"/>
        </w:rPr>
        <w:br/>
      </w:r>
      <w:r>
        <w:rPr>
          <w:rFonts w:hint="eastAsia"/>
        </w:rPr>
        <w:t>　　　　　　2、汽车备用油箱行业风险识别与应对策略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二、汽车备用油箱行业投资方向与策略建议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三、汽车备用油箱项目实施关键要点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汽车备用油箱行业类别</w:t>
      </w:r>
      <w:r>
        <w:rPr>
          <w:rFonts w:hint="eastAsia"/>
        </w:rPr>
        <w:br/>
      </w:r>
      <w:r>
        <w:rPr>
          <w:rFonts w:hint="eastAsia"/>
        </w:rPr>
        <w:t>　　图表 汽车备用油箱行业产业链调研</w:t>
      </w:r>
      <w:r>
        <w:rPr>
          <w:rFonts w:hint="eastAsia"/>
        </w:rPr>
        <w:br/>
      </w:r>
      <w:r>
        <w:rPr>
          <w:rFonts w:hint="eastAsia"/>
        </w:rPr>
        <w:t>　　图表 汽车备用油箱行业现状</w:t>
      </w:r>
      <w:r>
        <w:rPr>
          <w:rFonts w:hint="eastAsia"/>
        </w:rPr>
        <w:br/>
      </w:r>
      <w:r>
        <w:rPr>
          <w:rFonts w:hint="eastAsia"/>
        </w:rPr>
        <w:t>　　图表 汽车备用油箱行业标准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2020-2025年中国汽车备用油箱行业市场规模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2026年中国汽车备用油箱行业产能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2020-2025年中国汽车备用油箱行业产量统计</w:t>
      </w:r>
      <w:r>
        <w:rPr>
          <w:rFonts w:hint="eastAsia"/>
        </w:rPr>
        <w:br/>
      </w:r>
      <w:r>
        <w:rPr>
          <w:rFonts w:hint="eastAsia"/>
        </w:rPr>
        <w:t>　　图表 汽车备用油箱行业动态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2020-2025年中国汽车备用油箱市场需求量</w:t>
      </w:r>
      <w:r>
        <w:rPr>
          <w:rFonts w:hint="eastAsia"/>
        </w:rPr>
        <w:br/>
      </w:r>
      <w:r>
        <w:rPr>
          <w:rFonts w:hint="eastAsia"/>
        </w:rPr>
        <w:t>　　图表 2026年中国汽车备用油箱行业需求区域调研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2020-2025年中国汽车备用油箱行情</w:t>
      </w:r>
      <w:r>
        <w:rPr>
          <w:rFonts w:hint="eastAsia"/>
        </w:rPr>
        <w:br/>
      </w:r>
      <w:r>
        <w:rPr>
          <w:rFonts w:hint="eastAsia"/>
        </w:rPr>
        <w:t>　　图表 2020-2025年中国汽车备用油箱价格走势图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2020-2025年中国汽车备用油箱行业销售收入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2020-2025年中国汽车备用油箱行业盈利情况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2020-2025年中国汽车备用油箱行业利润总额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2020-2025年中国汽车备用油箱进口统计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2020-2025年中国汽车备用油箱出口统计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2020-2025年中国汽车备用油箱行业企业数量统计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**地区汽车备用油箱市场规模</w:t>
      </w:r>
      <w:r>
        <w:rPr>
          <w:rFonts w:hint="eastAsia"/>
        </w:rPr>
        <w:br/>
      </w:r>
      <w:r>
        <w:rPr>
          <w:rFonts w:hint="eastAsia"/>
        </w:rPr>
        <w:t>　　图表 **地区汽车备用油箱行业市场需求</w:t>
      </w:r>
      <w:r>
        <w:rPr>
          <w:rFonts w:hint="eastAsia"/>
        </w:rPr>
        <w:br/>
      </w:r>
      <w:r>
        <w:rPr>
          <w:rFonts w:hint="eastAsia"/>
        </w:rPr>
        <w:t>　　图表 **地区汽车备用油箱市场调研</w:t>
      </w:r>
      <w:r>
        <w:rPr>
          <w:rFonts w:hint="eastAsia"/>
        </w:rPr>
        <w:br/>
      </w:r>
      <w:r>
        <w:rPr>
          <w:rFonts w:hint="eastAsia"/>
        </w:rPr>
        <w:t>　　图表 **地区汽车备用油箱行业市场需求分析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**地区汽车备用油箱市场规模</w:t>
      </w:r>
      <w:r>
        <w:rPr>
          <w:rFonts w:hint="eastAsia"/>
        </w:rPr>
        <w:br/>
      </w:r>
      <w:r>
        <w:rPr>
          <w:rFonts w:hint="eastAsia"/>
        </w:rPr>
        <w:t>　　图表 **地区汽车备用油箱行业市场需求</w:t>
      </w:r>
      <w:r>
        <w:rPr>
          <w:rFonts w:hint="eastAsia"/>
        </w:rPr>
        <w:br/>
      </w:r>
      <w:r>
        <w:rPr>
          <w:rFonts w:hint="eastAsia"/>
        </w:rPr>
        <w:t>　　图表 **地区汽车备用油箱市场调研</w:t>
      </w:r>
      <w:r>
        <w:rPr>
          <w:rFonts w:hint="eastAsia"/>
        </w:rPr>
        <w:br/>
      </w:r>
      <w:r>
        <w:rPr>
          <w:rFonts w:hint="eastAsia"/>
        </w:rPr>
        <w:t>　　图表 **地区汽车备用油箱行业市场需求分析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汽车备用油箱行业竞争对手分析</w:t>
      </w:r>
      <w:r>
        <w:rPr>
          <w:rFonts w:hint="eastAsia"/>
        </w:rPr>
        <w:br/>
      </w:r>
      <w:r>
        <w:rPr>
          <w:rFonts w:hint="eastAsia"/>
        </w:rPr>
        <w:t>　　图表 汽车备用油箱重点企业（一）基本信息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汽车备用油箱重点企业（一）经营情况分析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汽车备用油箱重点企业（一）主要经济指标情况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汽车备用油箱重点企业（一）盈利能力情况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汽车备用油箱重点企业（一）偿债能力情况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汽车备用油箱重点企业（一）运营能力情况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汽车备用油箱重点企业（一）成长能力情况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汽车备用油箱重点企业（二）基本信息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汽车备用油箱重点企业（二）经营情况分析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汽车备用油箱重点企业（二）主要经济指标情况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汽车备用油箱重点企业（二）盈利能力情况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汽车备用油箱重点企业（二）偿债能力情况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汽车备用油箱重点企业（二）运营能力情况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汽车备用油箱重点企业（二）成长能力情况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汽车备用油箱重点企业（三）基本信息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汽车备用油箱重点企业（三）经营情况分析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汽车备用油箱重点企业（三）主要经济指标情况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汽车备用油箱重点企业（三）盈利能力情况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汽车备用油箱重点企业（三）偿债能力情况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汽车备用油箱重点企业（三）运营能力情况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汽车备用油箱重点企业（三）成长能力情况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2026-2032年中国汽车备用油箱行业产能预测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2026-2032年中国汽车备用油箱行业产量预测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2026-2032年中国汽车备用油箱市场需求预测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2026-2032年中国汽车备用油箱行业市场规模预测</w:t>
      </w:r>
      <w:r>
        <w:rPr>
          <w:rFonts w:hint="eastAsia"/>
        </w:rPr>
        <w:br/>
      </w:r>
      <w:r>
        <w:rPr>
          <w:rFonts w:hint="eastAsia"/>
        </w:rPr>
        <w:t>　　图表 汽车备用油箱行业准入条件</w:t>
      </w:r>
      <w:r>
        <w:rPr>
          <w:rFonts w:hint="eastAsia"/>
        </w:rPr>
        <w:br/>
      </w:r>
      <w:r>
        <w:rPr>
          <w:rFonts w:hint="eastAsia"/>
        </w:rPr>
        <w:t>　　图表 2026年中国汽车备用油箱市场前景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2026-2032年中国汽车备用油箱行业信息化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2026-2032年中国汽车备用油箱行业风险分析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2026-2032年中国汽车备用油箱行业发展趋势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8ee5ad056444a" w:history="1">
        <w:r>
          <w:rPr>
            <w:rStyle w:val="Hyperlink"/>
          </w:rPr>
          <w:t>2026-2032年中国汽车备用油箱市场调研及发展趋势预测报告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8ee5ad056444a" w:history="1">
        <w:r>
          <w:rPr>
            <w:rStyle w:val="Hyperlink"/>
          </w:rPr>
          <w:t>https://www.20087.com/9/A3/QiCheBeiYongYouXiangHangYeDiaoYanBaoGao.html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油表到0了还能跑多远、汽车备用油箱开关在哪、油箱图片大全、汽车备用油箱开关是往上扳还是往下、汽车油箱备用油能开多少公里、汽车备用油箱有多少升、汽车备用油箱怎么开启、汽车备用油箱加油需要备案吗?、备用油箱能跑多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3937db0d24e56" w:history="1">
      <w:r>
        <w:rPr>
          <w:rStyle w:val="Hyperlink"/>
        </w:rPr>
        <w:t>2026-2032年中国汽车备用油箱市场调研及发展趋势预测报告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QiCheBeiYongYouXiangHangYeDiaoYanBaoGao.html" TargetMode="External" Id="Re008ee5ad056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QiCheBeiYongYouXiangHangYeDiaoYanBaoGao.html" TargetMode="External" Id="R1f93937db0d2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2025-06-22T04:03:00Z</dcterms:created>
  <dcterms:modified xsi:type="dcterms:W3CDTF">2025-06-22T05:03:00Z</dcterms:modified>
  <dc:subject>2026-2032年中国汽车备用油箱市场调研及发展趋势预测报告</dc:subject>
  <dc:title>2026-2032年中国汽车备用油箱市场调研及发展趋势预测报告</dc:title>
  <cp:keywords>2026-2032年中国汽车备用油箱市场调研及发展趋势预测报告</cp:keywords>
  <dc:description>2026-2032年中国汽车备用油箱市场调研及发展趋势预测报告</dc:description>
</cp:coreProperties>
</file>