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e7800189c49ca" w:history="1">
              <w:r>
                <w:rPr>
                  <w:rStyle w:val="Hyperlink"/>
                </w:rPr>
                <w:t>中国USB插口传感器行业调研及投资前景分析报告（2024-2030年）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e7800189c49ca" w:history="1">
              <w:r>
                <w:rPr>
                  <w:rStyle w:val="Hyperlink"/>
                </w:rPr>
                <w:t>中国USB插口传感器行业调研及投资前景分析报告（2024-2030年）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3e7800189c49ca" w:history="1">
                <w:r>
                  <w:rPr>
                    <w:rStyle w:val="Hyperlink"/>
                  </w:rPr>
                  <w:t>https://www.20087.com/A/A3/USBChaKouChuanGanQiHangYeFenXiBaoGao.html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插口传感器是一种通过USB接口与计算机或其他设备连接的传感器，用于收集各种物理或环境参数数据。近年来，随着物联网技术的发展和对数据采集需求的增加，USB插口传感器的应用范围不断扩大。目前，USB插口传感器不仅在数据采集精度上有所提升，如采用更高级别的传感器芯片，而且还通过软件支持实现了更丰富的数据处理功能。此外，随着用户对便携性和易用性的要求提高，USB插口传感器的设计也更加注重小巧轻便和即插即用的特性。</w:t>
      </w:r>
      <w:r>
        <w:rPr>
          <w:rFonts w:hint="eastAsia"/>
        </w:rPr>
        <w:br/>
      </w:r>
      <w:r>
        <w:rPr>
          <w:rFonts w:hint="eastAsia"/>
        </w:rPr>
        <w:t>　　未来，USB插口传感器将朝着更加智能化、多功能和便携化的方向发展。一方面，随着物联网技术的应用，USB插口传感器将集成更多智能功能，如实时数据上传和远程监控，以提高数据采集和处理的效率。另一方面，随着微电子技术的进步，USB插口传感器将更加小巧轻便，提高便携性和使用便利性。此外，随着对用户友好性的重视，USB插口传感器将提供更加直观的用户界面和更简单的操作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e7800189c49ca" w:history="1">
        <w:r>
          <w:rPr>
            <w:rStyle w:val="Hyperlink"/>
          </w:rPr>
          <w:t>中国USB插口传感器行业调研及投资前景分析报告（2024-2030年）</w:t>
        </w:r>
      </w:hyperlink>
      <w:r>
        <w:rPr>
          <w:rFonts w:hint="eastAsia"/>
        </w:rPr>
        <w:t>》主要依据国家统计局、发改委、国务院发展研究中心、国家信息中心、USB插口传感器相关协会的基础信息以及USB插口传感器科研单位等提供的大量详实资料，对USB插口传感器行业发展环境、USB插口传感器产业链、USB插口传感器市场供需、USB插口传感器市场价格、USB插口传感器重点企业等现状进行深入研究，并重点预测了USB插口传感器行业市场前景及USB插口传感器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e7800189c49ca" w:history="1">
        <w:r>
          <w:rPr>
            <w:rStyle w:val="Hyperlink"/>
          </w:rPr>
          <w:t>中国USB插口传感器行业调研及投资前景分析报告（2024-2030年）</w:t>
        </w:r>
      </w:hyperlink>
      <w:r>
        <w:rPr>
          <w:rFonts w:hint="eastAsia"/>
        </w:rPr>
        <w:t>》揭示了USB插口传感器市场潜在需求与机会，为战略投资者选择恰当的USB插口传感器投资时机和公司领导层做USB插口传感器战略规划提供准确的USB插口传感器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USB插口传感器行业概述</w:t>
      </w:r>
      <w:r>
        <w:rPr>
          <w:rFonts w:hint="eastAsia"/>
        </w:rPr>
        <w:br/>
      </w:r>
      <w:r>
        <w:rPr>
          <w:rFonts w:hint="eastAsia"/>
        </w:rPr>
        <w:t>　　第一节 USB插口传感器行业界定</w:t>
      </w:r>
      <w:r>
        <w:rPr>
          <w:rFonts w:hint="eastAsia"/>
        </w:rPr>
        <w:br/>
      </w:r>
      <w:r>
        <w:rPr>
          <w:rFonts w:hint="eastAsia"/>
        </w:rPr>
        <w:t>　　第二节 USB插口传感器行业发展历程</w:t>
      </w:r>
      <w:r>
        <w:rPr>
          <w:rFonts w:hint="eastAsia"/>
        </w:rPr>
        <w:br/>
      </w:r>
      <w:r>
        <w:rPr>
          <w:rFonts w:hint="eastAsia"/>
        </w:rPr>
        <w:t>　　第三节 USB插口传感器产业链分析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二、USB插口传感器产业链模型分析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2023-2024年中国USB插口传感器行业发展环境分析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中国USB插口传感器行业发展经济环境分析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中国USB插口传感器行业发展政策环境分析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一、USB插口传感器行业政策影响分析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二、相关USB插口传感器行业标准分析</w:t>
      </w:r>
      <w:r>
        <w:rPr>
          <w:rFonts w:hint="eastAsia"/>
        </w:rPr>
        <w:br/>
      </w:r>
      <w:r>
        <w:rPr>
          <w:rFonts w:hint="eastAsia"/>
        </w:rPr>
        <w:t>　　第三节 中国USB插口传感器行业发展社会环境分析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2023-2024年中国USB插口传感器行业发展概况</w:t>
      </w:r>
      <w:r>
        <w:rPr>
          <w:rFonts w:hint="eastAsia"/>
        </w:rPr>
        <w:br/>
      </w:r>
      <w:r>
        <w:rPr>
          <w:rFonts w:hint="eastAsia"/>
        </w:rPr>
        <w:t>　　第一节 USB插口传感器行业发展态势分析</w:t>
      </w:r>
      <w:r>
        <w:rPr>
          <w:rFonts w:hint="eastAsia"/>
        </w:rPr>
        <w:br/>
      </w:r>
      <w:r>
        <w:rPr>
          <w:rFonts w:hint="eastAsia"/>
        </w:rPr>
        <w:t>　　第二节 USB插口传感器行业发展特点分析</w:t>
      </w:r>
      <w:r>
        <w:rPr>
          <w:rFonts w:hint="eastAsia"/>
        </w:rPr>
        <w:br/>
      </w:r>
      <w:r>
        <w:rPr>
          <w:rFonts w:hint="eastAsia"/>
        </w:rPr>
        <w:t>　　第三节 USB插口传感器行业市场供需分析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2023-2024年中国USB插口传感器行业供给与需求情况分析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中国USB插口传感器行业总体规模</w:t>
      </w:r>
      <w:r>
        <w:rPr>
          <w:rFonts w:hint="eastAsia"/>
        </w:rPr>
        <w:br/>
      </w:r>
      <w:r>
        <w:rPr>
          <w:rFonts w:hint="eastAsia"/>
        </w:rPr>
        <w:t>　　第二节 中国USB插口传感器行业盈利情况分析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中国USB插口传感器行业供给概况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一、2019-2024年中国USB插口传感器供给情况分析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二、2023-2024年中国USB插口传感器行业供给特点分析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三、2024-2030年中国USB插口传感器行业供给预测</w:t>
      </w:r>
      <w:r>
        <w:rPr>
          <w:rFonts w:hint="eastAsia"/>
        </w:rPr>
        <w:br/>
      </w:r>
      <w:r>
        <w:rPr>
          <w:rFonts w:hint="eastAsia"/>
        </w:rPr>
        <w:t>　　第四节 中国USB插口传感器行业需求概况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一、2019-2024年中国USB插口传感器行业需求情况分析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二、2023-2024年中国USB插口传感器行业市场需求特点分析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三、2024-2030年中国USB插口传感器市场需求预测</w:t>
      </w:r>
      <w:r>
        <w:rPr>
          <w:rFonts w:hint="eastAsia"/>
        </w:rPr>
        <w:br/>
      </w:r>
      <w:r>
        <w:rPr>
          <w:rFonts w:hint="eastAsia"/>
        </w:rPr>
        <w:t>　　第五节 USB插口传感器产业供需平衡状况分析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2019-2024年中国USB插口传感器行业重点区域发展分析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一、中国USB插口传感器行业重点区域市场结构变化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二、**地区USB插口传感器行业发展分析</w:t>
      </w:r>
      <w:r>
        <w:rPr>
          <w:rFonts w:hint="eastAsia"/>
        </w:rPr>
        <w:br/>
      </w:r>
      <w:r>
        <w:rPr>
          <w:rFonts w:hint="eastAsia"/>
        </w:rPr>
        <w:t>　　　　三、**地区USB插口传感器行业发展分析</w:t>
      </w:r>
      <w:r>
        <w:rPr>
          <w:rFonts w:hint="eastAsia"/>
        </w:rPr>
        <w:br/>
      </w:r>
      <w:r>
        <w:rPr>
          <w:rFonts w:hint="eastAsia"/>
        </w:rPr>
        <w:t>　　　　四、**地区USB插口传感器行业发展分析</w:t>
      </w:r>
      <w:r>
        <w:rPr>
          <w:rFonts w:hint="eastAsia"/>
        </w:rPr>
        <w:br/>
      </w:r>
      <w:r>
        <w:rPr>
          <w:rFonts w:hint="eastAsia"/>
        </w:rPr>
        <w:t>　　　　五、**地区USB插口传感器行业发展分析</w:t>
      </w:r>
      <w:r>
        <w:rPr>
          <w:rFonts w:hint="eastAsia"/>
        </w:rPr>
        <w:br/>
      </w:r>
      <w:r>
        <w:rPr>
          <w:rFonts w:hint="eastAsia"/>
        </w:rPr>
        <w:t>　　　　六、**地区USB插口传感器行业发展分析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中国USB插口传感器行业进出口情况分析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USB插口传感器行业出口情况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一、2019-2024年USB插口传感器行业出口情况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三、2024-2030年USB插口传感器行业出口情况预测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USB插口传感器行业进口情况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一、2019-2024年USB插口传感器行业进口情况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三、2024-2030年USB插口传感器行业进口情况预测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USB插口传感器行业进出口面临的挑战及对策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USB插口传感器行业细分产品市场调研分析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USB插口传感器行业细分产品——**市场调研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USB插口传感器行业细分产品——**市场调研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USB插口传感器行业竞争格局分析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USB插口传感器行业集中度分析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一、USB插口传感器市场集中度分析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二、USB插口传感器企业集中度分析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三、USB插口传感器区域集中度分析</w:t>
      </w:r>
      <w:r>
        <w:rPr>
          <w:rFonts w:hint="eastAsia"/>
        </w:rPr>
        <w:br/>
      </w:r>
      <w:r>
        <w:rPr>
          <w:rFonts w:hint="eastAsia"/>
        </w:rPr>
        <w:t>　　第二节 USB插口传感器行业竞争格局分析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一、2023-2024年USB插口传感器行业竞争分析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二、2023-2024年中外USB插口传感器产品竞争分析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三、2023-2024年中国USB插口传感器市场竞争分析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四、2024-2030年国内主要USB插口传感器企业动向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USB插口传感器行业重点企业发展调研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USB插口传感器重点企业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三、USB插口传感器企业经营情况分析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USB插口传感器重点企业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三、USB插口传感器企业经营情况分析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USB插口传感器重点企业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三、USB插口传感器企业经营情况分析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USB插口传感器重点企业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三、USB插口传感器企业经营情况分析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USB插口传感器重点企业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三、USB插口传感器企业经营情况分析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USB插口传感器重点企业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三、USB插口传感器企业经营情况分析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USB插口传感器重点企业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三、USB插口传感器企业经营情况分析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USB插口传感器重点企业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三、USB插口传感器企业经营情况分析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USB插口传感器企业制定“十四五”发展战略研究分析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中国USB插口传感器行业营销策略分析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USB插口传感器市场推广策略研究分析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一、做好USB插口传感器产品导入</w:t>
      </w:r>
      <w:r>
        <w:rPr>
          <w:rFonts w:hint="eastAsia"/>
        </w:rPr>
        <w:br/>
      </w:r>
      <w:r>
        <w:rPr>
          <w:rFonts w:hint="eastAsia"/>
        </w:rPr>
        <w:t>　　　　二、做好USB插口传感器产品组合和产品线决策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三、USB插口传感器行业城市市场推广策略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USB插口传感器行业渠道营销研究分析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一、USB插口传感器行业营销环境分析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二、USB插口传感器行业现存的营销渠道分析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三、USB插口传感器行业终端市场营销管理策略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USB插口传感器行业营销战略研究分析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一、中国USB插口传感器行业有效整合营销策略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二、建立USB插口传感器行业厂商的双嬴模式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USB插口传感器行业投资效益及风险分析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USB插口传感器行业投资效益分析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一、2019-2024年USB插口传感器行业投资状况分析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二、2019-2024年USB插口传感器行业投资效益分析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三、2024-2030年USB插口传感器行业投资趋势预测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四、2024-2030年USB插口传感器行业的投资方向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五、2024-2030年USB插口传感器行业投资的建议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2024-2030年USB插口传感器行业投资风险及控制策略分析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一、USB插口传感器市场风险及控制策略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二、USB插口传感器行业政策风险及控制策略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三、USB插口传感器经营风险及控制策略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四、USB插口传感器同业竞争风险及控制策略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五、USB插口传感器行业其他风险及控制策略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USB插口传感器市场预测及项目投资建议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中国USB插口传感器行业生产、营销企业投资运作模式分析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USB插口传感器行业外销与内销优势分析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2024-2030年中国USB插口传感器行业市场规模及增长趋势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2024-2030年中国USB插口传感器行业投资规模预测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2024-2030年USB插口传感器行业市场盈利预测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　USB插口传感器行业项目投资建议</w:t>
      </w:r>
      <w:r>
        <w:rPr>
          <w:rFonts w:hint="eastAsia"/>
        </w:rPr>
        <w:br/>
      </w:r>
      <w:r>
        <w:rPr>
          <w:rFonts w:hint="eastAsia"/>
        </w:rPr>
        <w:t>　　　　一、USB插口传感器技术应用注意事项</w:t>
      </w:r>
      <w:r>
        <w:rPr>
          <w:rFonts w:hint="eastAsia"/>
        </w:rPr>
        <w:br/>
      </w:r>
      <w:r>
        <w:rPr>
          <w:rFonts w:hint="eastAsia"/>
        </w:rPr>
        <w:t>　　　　二、USB插口传感器项目投资注意事项</w:t>
      </w:r>
      <w:r>
        <w:rPr>
          <w:rFonts w:hint="eastAsia"/>
        </w:rPr>
        <w:br/>
      </w:r>
      <w:r>
        <w:rPr>
          <w:rFonts w:hint="eastAsia"/>
        </w:rPr>
        <w:t>　　　　三、USB插口传感器生产开发注意事项</w:t>
      </w:r>
      <w:r>
        <w:rPr>
          <w:rFonts w:hint="eastAsia"/>
        </w:rPr>
        <w:br/>
      </w:r>
      <w:r>
        <w:rPr>
          <w:rFonts w:hint="eastAsia"/>
        </w:rPr>
        <w:t>　　　　四、USB插口传感器销售注意事项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USB插口传感器市场产品构成图</w:t>
      </w:r>
      <w:r>
        <w:rPr>
          <w:rFonts w:hint="eastAsia"/>
        </w:rPr>
        <w:br/>
      </w:r>
      <w:r>
        <w:rPr>
          <w:rFonts w:hint="eastAsia"/>
        </w:rPr>
        <w:t>　　图表 USB插口传感器市场生命周期示意图</w:t>
      </w:r>
      <w:r>
        <w:rPr>
          <w:rFonts w:hint="eastAsia"/>
        </w:rPr>
        <w:br/>
      </w:r>
      <w:r>
        <w:rPr>
          <w:rFonts w:hint="eastAsia"/>
        </w:rPr>
        <w:t>　　图表 USB插口传感器市场产销规模对比</w:t>
      </w:r>
      <w:r>
        <w:rPr>
          <w:rFonts w:hint="eastAsia"/>
        </w:rPr>
        <w:br/>
      </w:r>
      <w:r>
        <w:rPr>
          <w:rFonts w:hint="eastAsia"/>
        </w:rPr>
        <w:t>　　图表 USB插口传感器市场企业竞争格局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2019-2024年USB插口传感器行业市场规模统计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2019-2024年USB插口传感器行业供给情况统计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2019-2024年USB插口传感器行业市场需求情况统计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2019-2024年USB插口传感器行业产品市场容量统计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2019-2024年中国USB插口传感器行业产品结构变化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2024-2030年USB插口传感器市场供给情况预测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2024-2030年USB插口传感器市场容量预测</w:t>
      </w:r>
      <w:r>
        <w:rPr>
          <w:rFonts w:hint="eastAsia"/>
        </w:rPr>
        <w:br/>
      </w:r>
      <w:r>
        <w:rPr>
          <w:rFonts w:hint="eastAsia"/>
        </w:rPr>
        <w:t>　　图表 USB插口传感器行业原材料供给模式</w:t>
      </w:r>
      <w:r>
        <w:rPr>
          <w:rFonts w:hint="eastAsia"/>
        </w:rPr>
        <w:br/>
      </w:r>
      <w:r>
        <w:rPr>
          <w:rFonts w:hint="eastAsia"/>
        </w:rPr>
        <w:t>　　图表 USB插口传感器行业下游消费市场构成图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USB插口传感器行业企业市场占有率对比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USB插口传感器行业进出口产品构成图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2019-2024年USB插口传感器行业产品进口情况分析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USB插口传感器市场进口地区格局图</w:t>
      </w:r>
      <w:r>
        <w:rPr>
          <w:rFonts w:hint="eastAsia"/>
        </w:rPr>
        <w:br/>
      </w:r>
      <w:r>
        <w:rPr>
          <w:rFonts w:hint="eastAsia"/>
        </w:rPr>
        <w:t>　　图表 USB插口传感器市场出口地区格局图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2024-2030年USB插口传感器市场产品进口预测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2019-2024年USB插口传感器市场投资规模</w:t>
      </w:r>
      <w:r>
        <w:rPr>
          <w:rFonts w:hint="eastAsia"/>
        </w:rPr>
        <w:br/>
      </w:r>
      <w:r>
        <w:rPr>
          <w:rFonts w:hint="eastAsia"/>
        </w:rPr>
        <w:t>　　图表 2019-2024年USB插口传感器行业主要投资项目统计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2024-2030年USB插口传感器市场投资规模预测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e7800189c49ca" w:history="1">
        <w:r>
          <w:rPr>
            <w:rStyle w:val="Hyperlink"/>
          </w:rPr>
          <w:t>中国USB插口传感器行业调研及投资前景分析报告（2024-2030年）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3e7800189c49ca" w:history="1">
        <w:r>
          <w:rPr>
            <w:rStyle w:val="Hyperlink"/>
          </w:rPr>
          <w:t>https://www.20087.com/A/A3/USBChaKouChuanGanQiHangYeFenXiBaoGao.html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8be1e28254b9b" w:history="1">
      <w:r>
        <w:rPr>
          <w:rStyle w:val="Hyperlink"/>
        </w:rPr>
        <w:t>中国USB插口传感器行业调研及投资前景分析报告（2024-2030年）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USBChaKouChuanGanQiHangYeFenXiBaoGao.html" TargetMode="External" Id="R4b3e7800189c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USBChaKouChuanGanQiHangYeFenXiBaoGao.html" TargetMode="External" Id="R4ca8be1e2825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2024-05-13T06:05:00Z</dcterms:created>
  <dcterms:modified xsi:type="dcterms:W3CDTF">2024-05-13T07:05:00Z</dcterms:modified>
  <dc:subject>中国USB插口传感器行业调研及投资前景分析报告（2024-2030年）</dc:subject>
  <dc:title>中国USB插口传感器行业调研及投资前景分析报告（2024-2030年）</dc:title>
  <cp:keywords>中国USB插口传感器行业调研及投资前景分析报告（2024-2030年）</cp:keywords>
  <dc:description>中国USB插口传感器行业调研及投资前景分析报告（2024-2030年）</dc:description>
</cp:coreProperties>
</file>