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5c555e4a24e12" w:history="1">
              <w:r>
                <w:rPr>
                  <w:rStyle w:val="Hyperlink"/>
                </w:rPr>
                <w:t>2025-2031年中国煤矿安全器材行业现状调研及发展趋势报告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5c555e4a24e12" w:history="1">
              <w:r>
                <w:rPr>
                  <w:rStyle w:val="Hyperlink"/>
                </w:rPr>
                <w:t>2025-2031年中国煤矿安全器材行业现状调研及发展趋势报告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5c555e4a24e12" w:history="1">
                <w:r>
                  <w:rPr>
                    <w:rStyle w:val="Hyperlink"/>
                  </w:rPr>
                  <w:t>https://www.20087.com/A/53/MeiKuangAnQuanQiCaiShiChangDiaoChaFenXiBaoGao.html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安全器材是用于保障煤矿安全生产的各种设备和工具，包括自救器、瓦斯检测仪、通风设备等。煤矿安全器材对于预防和减少煤矿事故、保障矿工生命安全具有重要意义。随着国家对煤矿安全生产要求的提高和煤矿机械化水平的提升，煤矿安全器材的市场需求不断增加。现代煤矿安全器材不仅具备高效的安全防护性能，还注重产品的可靠性和易用性。</w:t>
      </w:r>
      <w:r>
        <w:rPr>
          <w:rFonts w:hint="eastAsia"/>
        </w:rPr>
        <w:br/>
      </w:r>
      <w:r>
        <w:rPr>
          <w:rFonts w:hint="eastAsia"/>
        </w:rPr>
        <w:t>　　未来，煤矿安全器材行业将朝着更高安全性、智能化和多功能化方向发展。企业需要不断提升安全器材的安全性和稳定性，确保在各种复杂工况下的可靠运行。同时，煤矿安全器材将集成更多的智能功能，如自动监测、远程控制和故障诊断等，提升煤矿安全管理水平。此外，绿色环保和可持续发展也将成为行业发展的重要趋势，通过采用环保材料和优化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5c555e4a24e12" w:history="1">
        <w:r>
          <w:rPr>
            <w:rStyle w:val="Hyperlink"/>
          </w:rPr>
          <w:t>2025-2031年中国煤矿安全器材行业现状调研及发展趋势报告</w:t>
        </w:r>
      </w:hyperlink>
      <w:r>
        <w:rPr>
          <w:rFonts w:hint="eastAsia"/>
        </w:rPr>
        <w:t>》依托权威机构及行业协会数据，结合煤矿安全器材行业的宏观环境与微观实践，从煤矿安全器材市场规模、市场需求、技术现状及产业链结构等多维度进行了系统调研与分析。报告通过严谨的研究方法与翔实的数据支持，辅以直观图表，全面剖析了煤矿安全器材行业发展趋势、重点企业表现及市场竞争格局，并通过SWOT分析揭示了行业机遇与潜在风险，为煤矿安全器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煤矿安全器材产业概述</w:t>
      </w:r>
      <w:r>
        <w:rPr>
          <w:rFonts w:hint="eastAsia"/>
        </w:rPr>
        <w:br/>
      </w:r>
      <w:r>
        <w:rPr>
          <w:rFonts w:hint="eastAsia"/>
        </w:rPr>
        <w:t>　　第一节 煤矿安全器材产业定义</w:t>
      </w:r>
      <w:r>
        <w:rPr>
          <w:rFonts w:hint="eastAsia"/>
        </w:rPr>
        <w:br/>
      </w:r>
      <w:r>
        <w:rPr>
          <w:rFonts w:hint="eastAsia"/>
        </w:rPr>
        <w:t>　　第二节 煤矿安全器材产业发展历程</w:t>
      </w:r>
      <w:r>
        <w:rPr>
          <w:rFonts w:hint="eastAsia"/>
        </w:rPr>
        <w:br/>
      </w:r>
      <w:r>
        <w:rPr>
          <w:rFonts w:hint="eastAsia"/>
        </w:rPr>
        <w:t>　　第三节 煤矿安全器材分类情况</w:t>
      </w:r>
      <w:r>
        <w:rPr>
          <w:rFonts w:hint="eastAsia"/>
        </w:rPr>
        <w:br/>
      </w:r>
      <w:r>
        <w:rPr>
          <w:rFonts w:hint="eastAsia"/>
        </w:rPr>
        <w:t>　　第四节 煤矿安全器材产业链分析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2024-2025年中国煤矿安全器材行业发展环境分析</w:t>
      </w:r>
      <w:r>
        <w:rPr>
          <w:rFonts w:hint="eastAsia"/>
        </w:rPr>
        <w:br/>
      </w:r>
      <w:r>
        <w:rPr>
          <w:rFonts w:hint="eastAsia"/>
        </w:rPr>
        <w:t>　　第一节 煤矿安全器材行业经济环境分析</w:t>
      </w:r>
      <w:r>
        <w:rPr>
          <w:rFonts w:hint="eastAsia"/>
        </w:rPr>
        <w:br/>
      </w:r>
      <w:r>
        <w:rPr>
          <w:rFonts w:hint="eastAsia"/>
        </w:rPr>
        <w:t>　　第二节 煤矿安全器材行业政策环境分析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一、煤矿安全器材行业相关政策</w:t>
      </w:r>
      <w:r>
        <w:rPr>
          <w:rFonts w:hint="eastAsia"/>
        </w:rPr>
        <w:br/>
      </w:r>
      <w:r>
        <w:rPr>
          <w:rFonts w:hint="eastAsia"/>
        </w:rPr>
        <w:t>　　　　二、煤矿安全器材行业相关标准</w:t>
      </w:r>
      <w:r>
        <w:rPr>
          <w:rFonts w:hint="eastAsia"/>
        </w:rPr>
        <w:br/>
      </w:r>
      <w:r>
        <w:rPr>
          <w:rFonts w:hint="eastAsia"/>
        </w:rPr>
        <w:t>　　第三节 煤矿安全器材行业社会环境分析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2024-2025年煤矿安全器材行业技术发展现状及趋势分析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煤矿安全器材行业技术发展现状分析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国内外煤矿安全器材行业技术差异与原因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煤矿安全器材行业技术发展方向、趋势预测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提升煤矿安全器材行业技术能力策略建议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中国煤矿安全器材行业市场供需状况分析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中国煤矿安全器材市场规模情况</w:t>
      </w:r>
      <w:r>
        <w:rPr>
          <w:rFonts w:hint="eastAsia"/>
        </w:rPr>
        <w:br/>
      </w:r>
      <w:r>
        <w:rPr>
          <w:rFonts w:hint="eastAsia"/>
        </w:rPr>
        <w:t>　　第二节 中国煤矿安全器材行业盈利情况分析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中国煤矿安全器材市场需求状况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一、2019-2024年煤矿安全器材市场需求情况</w:t>
      </w:r>
      <w:r>
        <w:rPr>
          <w:rFonts w:hint="eastAsia"/>
        </w:rPr>
        <w:br/>
      </w:r>
      <w:r>
        <w:rPr>
          <w:rFonts w:hint="eastAsia"/>
        </w:rPr>
        <w:t>　　　　二、2025年煤矿安全器材行业市场需求特点分析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三、2025-2031年煤矿安全器材市场需求预测</w:t>
      </w:r>
      <w:r>
        <w:rPr>
          <w:rFonts w:hint="eastAsia"/>
        </w:rPr>
        <w:br/>
      </w:r>
      <w:r>
        <w:rPr>
          <w:rFonts w:hint="eastAsia"/>
        </w:rPr>
        <w:t>　　第四节 中国煤矿安全器材行业产量情况分析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一、2019-2024年中国煤矿安全器材行业产量统计分析</w:t>
      </w:r>
      <w:r>
        <w:rPr>
          <w:rFonts w:hint="eastAsia"/>
        </w:rPr>
        <w:br/>
      </w:r>
      <w:r>
        <w:rPr>
          <w:rFonts w:hint="eastAsia"/>
        </w:rPr>
        <w:t>　　　　二、煤矿安全器材行业区域产量分析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三、2025-2031年中国煤矿安全器材行业产量预测分析</w:t>
      </w:r>
      <w:r>
        <w:rPr>
          <w:rFonts w:hint="eastAsia"/>
        </w:rPr>
        <w:br/>
      </w:r>
      <w:r>
        <w:rPr>
          <w:rFonts w:hint="eastAsia"/>
        </w:rPr>
        <w:t>　　第五节 煤矿安全器材行业市场供需平衡状况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中国煤矿安全器材行业规模与效益分析预测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煤矿安全器材行业规模分析及预测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一、2019-2024年煤矿安全器材行业资产规模变化分析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二、2025-2031年煤矿安全器材行业资产规模预测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三、2019-2024年煤矿安全器材行业收入和利润变化分析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四、2025-2031年煤矿安全器材行业收入和利润预测</w:t>
      </w:r>
      <w:r>
        <w:rPr>
          <w:rFonts w:hint="eastAsia"/>
        </w:rPr>
        <w:br/>
      </w:r>
      <w:r>
        <w:rPr>
          <w:rFonts w:hint="eastAsia"/>
        </w:rPr>
        <w:t>　　第二节 煤矿安全器材行业效益分析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一、2019-2024年煤矿安全器材行业三费变化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二、2019-2024年煤矿安全器材行业效益分析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2019-2024年中国煤矿安全器材行业区域市场分析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中国煤矿安全器材行业区域市场结构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重点地区煤矿安全器材行业调研分析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一、重点地区（一）煤矿安全器材市场分析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二、重点地区（二）煤矿安全器材市场分析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三、重点地区（三）煤矿安全器材市场分析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四、重点地区（四）煤矿安全器材市场分析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五、重点地区（五）煤矿安全器材市场分析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煤矿安全器材细分市场深度分析</w:t>
      </w:r>
      <w:r>
        <w:rPr>
          <w:rFonts w:hint="eastAsia"/>
        </w:rPr>
        <w:br/>
      </w:r>
      <w:r>
        <w:rPr>
          <w:rFonts w:hint="eastAsia"/>
        </w:rPr>
        <w:t>　　第一节 煤矿安全器材细分市场（一）发展研究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煤矿安全器材细分市场（二）发展研究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中国煤矿安全器材行业产品价格监测</w:t>
      </w:r>
      <w:r>
        <w:rPr>
          <w:rFonts w:hint="eastAsia"/>
        </w:rPr>
        <w:br/>
      </w:r>
      <w:r>
        <w:rPr>
          <w:rFonts w:hint="eastAsia"/>
        </w:rPr>
        <w:t>　　　　一、煤矿安全器材市场价格特征</w:t>
      </w:r>
      <w:r>
        <w:rPr>
          <w:rFonts w:hint="eastAsia"/>
        </w:rPr>
        <w:br/>
      </w:r>
      <w:r>
        <w:rPr>
          <w:rFonts w:hint="eastAsia"/>
        </w:rPr>
        <w:t>　　　　二、当前煤矿安全器材市场价格评述</w:t>
      </w:r>
      <w:r>
        <w:rPr>
          <w:rFonts w:hint="eastAsia"/>
        </w:rPr>
        <w:br/>
      </w:r>
      <w:r>
        <w:rPr>
          <w:rFonts w:hint="eastAsia"/>
        </w:rPr>
        <w:t>　　　　三、影响煤矿安全器材市场价格因素分析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四、未来煤矿安全器材市场价格走势预测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煤矿安全器材行业竞争格局分析</w:t>
      </w:r>
      <w:r>
        <w:rPr>
          <w:rFonts w:hint="eastAsia"/>
        </w:rPr>
        <w:br/>
      </w:r>
      <w:r>
        <w:rPr>
          <w:rFonts w:hint="eastAsia"/>
        </w:rPr>
        <w:t>　　第一节 煤矿安全器材行业集中度分析</w:t>
      </w:r>
      <w:r>
        <w:rPr>
          <w:rFonts w:hint="eastAsia"/>
        </w:rPr>
        <w:br/>
      </w:r>
      <w:r>
        <w:rPr>
          <w:rFonts w:hint="eastAsia"/>
        </w:rPr>
        <w:t>　　　　一、煤矿安全器材市场集中度分析</w:t>
      </w:r>
      <w:r>
        <w:rPr>
          <w:rFonts w:hint="eastAsia"/>
        </w:rPr>
        <w:br/>
      </w:r>
      <w:r>
        <w:rPr>
          <w:rFonts w:hint="eastAsia"/>
        </w:rPr>
        <w:t>　　　　二、煤矿安全器材企业集中度分析</w:t>
      </w:r>
      <w:r>
        <w:rPr>
          <w:rFonts w:hint="eastAsia"/>
        </w:rPr>
        <w:br/>
      </w:r>
      <w:r>
        <w:rPr>
          <w:rFonts w:hint="eastAsia"/>
        </w:rPr>
        <w:t>　　　　三、煤矿安全器材区域集中度分析</w:t>
      </w:r>
      <w:r>
        <w:rPr>
          <w:rFonts w:hint="eastAsia"/>
        </w:rPr>
        <w:br/>
      </w:r>
      <w:r>
        <w:rPr>
          <w:rFonts w:hint="eastAsia"/>
        </w:rPr>
        <w:t>　　第二节 煤矿安全器材行业竞争格局分析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一、2024-2025年煤矿安全器材行业竞争分析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二、2024-2025年中外煤矿安全器材产品竞争分析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三、2025年中国煤矿安全器材市场竞争分析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四、2025-2031年国内主要煤矿安全器材企业动向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煤矿安全器材行业重点企业竞争力分析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二、企业煤矿安全器材业务分析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二、企业煤矿安全器材业务分析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二、企业煤矿安全器材业务分析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二、企业煤矿安全器材业务分析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二、企业煤矿安全器材业务分析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二、企业煤矿安全器材业务分析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煤矿安全器材企业发展战略与竞争力提升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煤矿安全器材市场营销策略分析</w:t>
      </w:r>
      <w:r>
        <w:rPr>
          <w:rFonts w:hint="eastAsia"/>
        </w:rPr>
        <w:br/>
      </w:r>
      <w:r>
        <w:rPr>
          <w:rFonts w:hint="eastAsia"/>
        </w:rPr>
        <w:t>　　　　一、煤矿安全器材定价策略与市场定位</w:t>
      </w:r>
      <w:r>
        <w:rPr>
          <w:rFonts w:hint="eastAsia"/>
        </w:rPr>
        <w:br/>
      </w:r>
      <w:r>
        <w:rPr>
          <w:rFonts w:hint="eastAsia"/>
        </w:rPr>
        <w:t>　　　　二、煤矿安全器材渠道布局与分销策略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煤矿安全器材品牌建设与推广策略</w:t>
      </w:r>
      <w:r>
        <w:rPr>
          <w:rFonts w:hint="eastAsia"/>
        </w:rPr>
        <w:br/>
      </w:r>
      <w:r>
        <w:rPr>
          <w:rFonts w:hint="eastAsia"/>
        </w:rPr>
        <w:t>　　　　一、煤矿安全器材品牌定位与价值主张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煤矿安全器材企业竞争力提升路径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二、煤矿安全器材技术创新与研发投入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煤矿安全器材企业战略规划与实施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二、煤矿安全器材行业品牌竞争格局分析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2025-2031年煤矿安全器材行业发展趋势及投资风险分析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当前煤矿安全器材行业存在的问题</w:t>
      </w:r>
      <w:r>
        <w:rPr>
          <w:rFonts w:hint="eastAsia"/>
        </w:rPr>
        <w:br/>
      </w:r>
      <w:r>
        <w:rPr>
          <w:rFonts w:hint="eastAsia"/>
        </w:rPr>
        <w:t>　　第二节 煤矿安全器材未来发展预测分析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一、中国煤矿安全器材发展方向分析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二、2025-2031年中国煤矿安全器材行业发展规模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三、2025-2031年中国煤矿安全器材行业发展趋势预测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2025-2031年中国煤矿安全器材行业投资风险分析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一、煤矿安全器材市场竞争风险</w:t>
      </w:r>
      <w:r>
        <w:rPr>
          <w:rFonts w:hint="eastAsia"/>
        </w:rPr>
        <w:br/>
      </w:r>
      <w:r>
        <w:rPr>
          <w:rFonts w:hint="eastAsia"/>
        </w:rPr>
        <w:t>　　　　二、煤矿安全器材原材料压力风险分析</w:t>
      </w:r>
      <w:r>
        <w:rPr>
          <w:rFonts w:hint="eastAsia"/>
        </w:rPr>
        <w:br/>
      </w:r>
      <w:r>
        <w:rPr>
          <w:rFonts w:hint="eastAsia"/>
        </w:rPr>
        <w:t>　　　　三、煤矿安全器材技术风险分析</w:t>
      </w:r>
      <w:r>
        <w:rPr>
          <w:rFonts w:hint="eastAsia"/>
        </w:rPr>
        <w:br/>
      </w:r>
      <w:r>
        <w:rPr>
          <w:rFonts w:hint="eastAsia"/>
        </w:rPr>
        <w:t>　　　　四、煤矿安全器材政策和体制风险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煤矿安全器材行业市场预测与投资建议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煤矿安全器材行业市场前景分析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一、2025-2031年煤矿安全器材市场规模及增长趋势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二、2025-2031年煤矿安全器材行业投资规模预测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三、2025-2031年煤矿安全器材市场盈利预测</w:t>
      </w:r>
      <w:r>
        <w:rPr>
          <w:rFonts w:hint="eastAsia"/>
        </w:rPr>
        <w:br/>
      </w:r>
      <w:r>
        <w:rPr>
          <w:rFonts w:hint="eastAsia"/>
        </w:rPr>
        <w:t>　　第二节 煤矿安全器材行业投资模式与策略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[中-智-林-]煤矿安全器材行业项目投资建议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煤矿安全器材行业历程</w:t>
      </w:r>
      <w:r>
        <w:rPr>
          <w:rFonts w:hint="eastAsia"/>
        </w:rPr>
        <w:br/>
      </w:r>
      <w:r>
        <w:rPr>
          <w:rFonts w:hint="eastAsia"/>
        </w:rPr>
        <w:t>　　图表 煤矿安全器材行业生命周期</w:t>
      </w:r>
      <w:r>
        <w:rPr>
          <w:rFonts w:hint="eastAsia"/>
        </w:rPr>
        <w:br/>
      </w:r>
      <w:r>
        <w:rPr>
          <w:rFonts w:hint="eastAsia"/>
        </w:rPr>
        <w:t>　　图表 煤矿安全器材行业产业链分析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2019-2024年中国煤矿安全器材行业市场规模及增长情况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2019-2024年煤矿安全器材行业市场容量分析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2019-2024年中国煤矿安全器材行业产能统计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2019-2024年中国煤矿安全器材行业产量及增长趋势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2019-2024年中国煤矿安全器材市场需求量及增速统计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2024年中国煤矿安全器材行业需求领域分布格局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2019-2024年中国煤矿安全器材行业销售收入分析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2019-2024年中国煤矿安全器材行业盈利情况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2019-2024年中国煤矿安全器材行业利润总额统计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2019-2024年中国煤矿安全器材进口数量分析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2019-2024年中国煤矿安全器材进口金额分析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2019-2024年中国煤矿安全器材出口数量分析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2019-2024年中国煤矿安全器材出口金额分析</w:t>
      </w:r>
      <w:r>
        <w:rPr>
          <w:rFonts w:hint="eastAsia"/>
        </w:rPr>
        <w:br/>
      </w:r>
      <w:r>
        <w:rPr>
          <w:rFonts w:hint="eastAsia"/>
        </w:rPr>
        <w:t>　　图表 2024年中国煤矿安全器材进口国家及地区分析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2024年中国煤矿安全器材出口国家及地区分析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2019-2024年中国煤矿安全器材行业企业数量情况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2019-2024年中国煤矿安全器材行业企业平均规模情况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**地区煤矿安全器材市场规模及增长情况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**地区煤矿安全器材行业市场需求情况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**地区煤矿安全器材市场规模及增长情况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**地区煤矿安全器材行业市场需求情况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**地区煤矿安全器材市场规模及增长情况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**地区煤矿安全器材行业市场需求情况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**地区煤矿安全器材市场规模及增长情况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**地区煤矿安全器材行业市场需求情况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煤矿安全器材重点企业（一）基本信息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煤矿安全器材重点企业（一）经营情况分析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煤矿安全器材重点企业（一）主要经济指标情况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煤矿安全器材重点企业（一）盈利能力情况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煤矿安全器材重点企业（一）偿债能力情况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煤矿安全器材重点企业（一）运营能力情况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煤矿安全器材重点企业（一）成长能力情况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煤矿安全器材重点企业（二）基本信息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煤矿安全器材重点企业（二）经营情况分析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煤矿安全器材重点企业（二）主要经济指标情况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煤矿安全器材重点企业（二）盈利能力情况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煤矿安全器材重点企业（二）偿债能力情况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煤矿安全器材重点企业（二）运营能力情况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煤矿安全器材重点企业（二）成长能力情况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煤矿安全器材重点企业（三）基本信息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煤矿安全器材重点企业（三）经营情况分析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煤矿安全器材重点企业（三）主要经济指标情况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煤矿安全器材重点企业（三）盈利能力情况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煤矿安全器材重点企业（三）偿债能力情况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煤矿安全器材重点企业（三）运营能力情况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煤矿安全器材重点企业（三）成长能力情况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2025-2031年中国煤矿安全器材行业产能预测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2025-2031年中国煤矿安全器材行业产量预测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2025-2031年中国煤矿安全器材市场需求量预测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2025-2031年中国煤矿安全器材行业供需平衡预测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2025-2031年中国煤矿安全器材市场容量预测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2025-2031年中国煤矿安全器材市场规模预测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2025-2031年中国煤矿安全器材市场前景分析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2025-2031年中国煤矿安全器材发展趋势预测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5c555e4a24e12" w:history="1">
        <w:r>
          <w:rPr>
            <w:rStyle w:val="Hyperlink"/>
          </w:rPr>
          <w:t>2025-2031年中国煤矿安全器材行业现状调研及发展趋势报告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5c555e4a24e12" w:history="1">
        <w:r>
          <w:rPr>
            <w:rStyle w:val="Hyperlink"/>
          </w:rPr>
          <w:t>https://www.20087.com/A/53/MeiKuangAnQuanQiCaiShiChangDiaoChaFenXiBaoGao.html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热点：煤矿安全器材包括哪些、煤矿安全仪器、煤矿安全生产设备、煤矿安全装备基本要求(试行)、煤矿安全设备概念股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d3d4192224fda" w:history="1">
      <w:r>
        <w:rPr>
          <w:rStyle w:val="Hyperlink"/>
        </w:rPr>
        <w:t>2025-2031年中国煤矿安全器材行业现状调研及发展趋势报告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3/MeiKuangAnQuanQiCaiShiChangDiaoChaFenXiBaoGao.html" TargetMode="External" Id="R8805c555e4a2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3/MeiKuangAnQuanQiCaiShiChangDiaoChaFenXiBaoGao.html" TargetMode="External" Id="R8efd3d419222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2024-09-22T05:34:00Z</dcterms:created>
  <dcterms:modified xsi:type="dcterms:W3CDTF">2024-09-22T06:34:00Z</dcterms:modified>
  <dc:subject>2025-2031年中国煤矿安全器材行业现状调研及发展趋势报告</dc:subject>
  <dc:title>2025-2031年中国煤矿安全器材行业现状调研及发展趋势报告</dc:title>
  <cp:keywords>2025-2031年中国煤矿安全器材行业现状调研及发展趋势报告</cp:keywords>
  <dc:description>2025-2031年中国煤矿安全器材行业现状调研及发展趋势报告</dc:description>
</cp:coreProperties>
</file>