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9ea0758044a37" w:history="1">
              <w:r>
                <w:rPr>
                  <w:rStyle w:val="Hyperlink"/>
                </w:rPr>
                <w:t>中国回扫变压器市场现状调研及发展前景预测报告（2024-2030年）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9ea0758044a37" w:history="1">
              <w:r>
                <w:rPr>
                  <w:rStyle w:val="Hyperlink"/>
                </w:rPr>
                <w:t>中国回扫变压器市场现状调研及发展前景预测报告（2024-2030年）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a9ea0758044a37" w:history="1">
                <w:r>
                  <w:rPr>
                    <w:rStyle w:val="Hyperlink"/>
                  </w:rPr>
                  <w:t>https://www.20087.com/A/A3/HuiSaoBianYaQiFaZhanQuShiYuCeBaoGao.html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扫变压器是CRT显示器和电视机中用于产生高压脉冲的关键部件。近年来，随着平板显示技术的发展，CRT显示器逐渐被淘汰，导致回扫变压器的需求大幅减少。尽管如此，在一些特殊应用领域，如工业控制、医疗设备等，回扫变压器仍然发挥着重要作用。目前，产品不仅在性能上进行了优化，提高了效率和稳定性，而且通过改进设计，减小了体积和重量。</w:t>
      </w:r>
      <w:r>
        <w:rPr>
          <w:rFonts w:hint="eastAsia"/>
        </w:rPr>
        <w:br/>
      </w:r>
      <w:r>
        <w:rPr>
          <w:rFonts w:hint="eastAsia"/>
        </w:rPr>
        <w:t>　　未来，回扫变压器市场将面临转型升级的挑战。一方面，随着平板显示技术的不断进步，回扫变压器在传统CRT显示器领域的应用将逐渐减少。另一方面，为了适应特殊应用领域的需求，将更加注重定制化服务，例如开发适用于特殊工作条件下的回扫变压器。此外，随着可持续发展理念的推广，回扫变压器的生产将更加注重环保和能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9ea0758044a37" w:history="1">
        <w:r>
          <w:rPr>
            <w:rStyle w:val="Hyperlink"/>
          </w:rPr>
          <w:t>中国回扫变压器市场现状调研及发展前景预测报告（2024-2030年）</w:t>
        </w:r>
      </w:hyperlink>
      <w:r>
        <w:rPr>
          <w:rFonts w:hint="eastAsia"/>
        </w:rPr>
        <w:t>》综合运用定量与定性的科学研究方法，深入剖析了回扫变压器行业的市场规模、需求和价格变动，并对回扫变压器产业链各环节进行了梳理。回扫变压器报告全面阐述了行业现状，对回扫变压器市场前景及发展趋势进行了科学预测。通过细分市场分析，揭示了回扫变压器各领域的竞争态势，同时聚焦回扫变压器重点企业，评估了行业的竞争状况、市场集中度及品牌影响力。回扫变压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2023-2024年中国回扫变压器行业发展环境分析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回扫变压器市场特征</w:t>
      </w:r>
      <w:r>
        <w:rPr>
          <w:rFonts w:hint="eastAsia"/>
        </w:rPr>
        <w:br/>
      </w:r>
      <w:r>
        <w:rPr>
          <w:rFonts w:hint="eastAsia"/>
        </w:rPr>
        <w:t>　　　　一、回扫变压器行业定义</w:t>
      </w:r>
      <w:r>
        <w:rPr>
          <w:rFonts w:hint="eastAsia"/>
        </w:rPr>
        <w:br/>
      </w:r>
      <w:r>
        <w:rPr>
          <w:rFonts w:hint="eastAsia"/>
        </w:rPr>
        <w:t>　　　　二、回扫变压器行业特征</w:t>
      </w:r>
      <w:r>
        <w:rPr>
          <w:rFonts w:hint="eastAsia"/>
        </w:rPr>
        <w:br/>
      </w:r>
      <w:r>
        <w:rPr>
          <w:rFonts w:hint="eastAsia"/>
        </w:rPr>
        <w:t>　　　　　　1、回扫变压器行业消费特征</w:t>
      </w:r>
      <w:r>
        <w:rPr>
          <w:rFonts w:hint="eastAsia"/>
        </w:rPr>
        <w:br/>
      </w:r>
      <w:r>
        <w:rPr>
          <w:rFonts w:hint="eastAsia"/>
        </w:rPr>
        <w:t>　　　　　　2、回扫变压器产品结构特征</w:t>
      </w:r>
      <w:r>
        <w:rPr>
          <w:rFonts w:hint="eastAsia"/>
        </w:rPr>
        <w:br/>
      </w:r>
      <w:r>
        <w:rPr>
          <w:rFonts w:hint="eastAsia"/>
        </w:rPr>
        <w:t>　　　　　　3、回扫变压器行业原材料供给特征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4、回扫变压器产业集中度特征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二、回扫变压器行业相关政策分析</w:t>
      </w:r>
      <w:r>
        <w:rPr>
          <w:rFonts w:hint="eastAsia"/>
        </w:rPr>
        <w:br/>
      </w:r>
      <w:r>
        <w:rPr>
          <w:rFonts w:hint="eastAsia"/>
        </w:rPr>
        <w:t>　　第四节 回扫变压器行业发展的波特五力模型分析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回扫变压器行业国内市场综述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2019-2024年中国回扫变压器行业供给状况及预测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一、回扫变压器行业总体规模</w:t>
      </w:r>
      <w:r>
        <w:rPr>
          <w:rFonts w:hint="eastAsia"/>
        </w:rPr>
        <w:br/>
      </w:r>
      <w:r>
        <w:rPr>
          <w:rFonts w:hint="eastAsia"/>
        </w:rPr>
        <w:t>　　　　二、回扫变压器行业重点区域分布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三、2019-2024年回扫变压器行业供给情况分析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2019-2024年中国回扫变压器行业市场需求分析及预测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一、中国回扫变压器行业市场需求特点</w:t>
      </w:r>
      <w:r>
        <w:rPr>
          <w:rFonts w:hint="eastAsia"/>
        </w:rPr>
        <w:br/>
      </w:r>
      <w:r>
        <w:rPr>
          <w:rFonts w:hint="eastAsia"/>
        </w:rPr>
        <w:t>　　　　二、回扫变压器行业主要地域分布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三、2019-2024年回扫变压器行业市场需求状况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2024-2030年中国回扫变压器供需平衡预测</w:t>
      </w:r>
      <w:r>
        <w:rPr>
          <w:rFonts w:hint="eastAsia"/>
        </w:rPr>
        <w:br/>
      </w:r>
      <w:r>
        <w:rPr>
          <w:rFonts w:hint="eastAsia"/>
        </w:rPr>
        <w:t>　　第四节 中国回扫变压器产品市场价格趋势分析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一、中国回扫变压器产品2019-2024年市场价格回顾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二、中国回扫变压器产品当前市场价格及分析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三、影响回扫变压器产品市场价格因素分析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四、2024-2030年中国回扫变压器产品市场价格走势预测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中国回扫变压器市场规模分析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2019-2024年中国回扫变压器市场规模分析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2023-2024年中国回扫变压器区域结构分析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2019-2024年中国回扫变压器行业重点区域市场规模分析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中国回扫变压器行业进出口情况分析预测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2019-2024年中国回扫变压器行业进出口情况分析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一、2019-2024年中国回扫变压器行业进口分析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二、2019-2024年中国回扫变压器行业出口分析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2024-2030年中国回扫变压器行业进出口情况预测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一、2024-2030年中国回扫变压器行业进口预测分析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二、2024-2030年中国回扫变压器行业出口预测分析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影响回扫变压器行业进出口变化的主要原因分析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回扫变压器上下游行业发展现状与趋势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回扫变压器上游行业发展分析</w:t>
      </w:r>
      <w:r>
        <w:rPr>
          <w:rFonts w:hint="eastAsia"/>
        </w:rPr>
        <w:br/>
      </w:r>
      <w:r>
        <w:rPr>
          <w:rFonts w:hint="eastAsia"/>
        </w:rPr>
        <w:t>　　　　一、回扫变压器上游行业发展现状</w:t>
      </w:r>
      <w:r>
        <w:rPr>
          <w:rFonts w:hint="eastAsia"/>
        </w:rPr>
        <w:br/>
      </w:r>
      <w:r>
        <w:rPr>
          <w:rFonts w:hint="eastAsia"/>
        </w:rPr>
        <w:t>　　　　二、回扫变压器上游行业发展趋势预测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回扫变压器下游行业发展分析</w:t>
      </w:r>
      <w:r>
        <w:rPr>
          <w:rFonts w:hint="eastAsia"/>
        </w:rPr>
        <w:br/>
      </w:r>
      <w:r>
        <w:rPr>
          <w:rFonts w:hint="eastAsia"/>
        </w:rPr>
        <w:t>　　　　一、回扫变压器下游行业发展现状</w:t>
      </w:r>
      <w:r>
        <w:rPr>
          <w:rFonts w:hint="eastAsia"/>
        </w:rPr>
        <w:br/>
      </w:r>
      <w:r>
        <w:rPr>
          <w:rFonts w:hint="eastAsia"/>
        </w:rPr>
        <w:t>　　　　二、回扫变压器下游行业发展趋势预测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回扫变压器行业重点企业竞争力分析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回扫变压器企业（一）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三、回扫变压器企业经营状况</w:t>
      </w:r>
      <w:r>
        <w:rPr>
          <w:rFonts w:hint="eastAsia"/>
        </w:rPr>
        <w:br/>
      </w:r>
      <w:r>
        <w:rPr>
          <w:rFonts w:hint="eastAsia"/>
        </w:rPr>
        <w:t>　　　　四、回扫变压器企业发展策略</w:t>
      </w:r>
      <w:r>
        <w:rPr>
          <w:rFonts w:hint="eastAsia"/>
        </w:rPr>
        <w:br/>
      </w:r>
      <w:r>
        <w:rPr>
          <w:rFonts w:hint="eastAsia"/>
        </w:rPr>
        <w:t>　　第二节 回扫变压器企业（二）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三、回扫变压器企业经营状况</w:t>
      </w:r>
      <w:r>
        <w:rPr>
          <w:rFonts w:hint="eastAsia"/>
        </w:rPr>
        <w:br/>
      </w:r>
      <w:r>
        <w:rPr>
          <w:rFonts w:hint="eastAsia"/>
        </w:rPr>
        <w:t>　　　　四、回扫变压器企业发展策略</w:t>
      </w:r>
      <w:r>
        <w:rPr>
          <w:rFonts w:hint="eastAsia"/>
        </w:rPr>
        <w:br/>
      </w:r>
      <w:r>
        <w:rPr>
          <w:rFonts w:hint="eastAsia"/>
        </w:rPr>
        <w:t>　　第三节 回扫变压器企业（三）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三、回扫变压器企业经营状况</w:t>
      </w:r>
      <w:r>
        <w:rPr>
          <w:rFonts w:hint="eastAsia"/>
        </w:rPr>
        <w:br/>
      </w:r>
      <w:r>
        <w:rPr>
          <w:rFonts w:hint="eastAsia"/>
        </w:rPr>
        <w:t>　　　　四、回扫变压器企业发展策略</w:t>
      </w:r>
      <w:r>
        <w:rPr>
          <w:rFonts w:hint="eastAsia"/>
        </w:rPr>
        <w:br/>
      </w:r>
      <w:r>
        <w:rPr>
          <w:rFonts w:hint="eastAsia"/>
        </w:rPr>
        <w:t>　　第四节 回扫变压器企业（四）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三、回扫变压器企业经营状况</w:t>
      </w:r>
      <w:r>
        <w:rPr>
          <w:rFonts w:hint="eastAsia"/>
        </w:rPr>
        <w:br/>
      </w:r>
      <w:r>
        <w:rPr>
          <w:rFonts w:hint="eastAsia"/>
        </w:rPr>
        <w:t>　　　　四、回扫变压器企业发展策略</w:t>
      </w:r>
      <w:r>
        <w:rPr>
          <w:rFonts w:hint="eastAsia"/>
        </w:rPr>
        <w:br/>
      </w:r>
      <w:r>
        <w:rPr>
          <w:rFonts w:hint="eastAsia"/>
        </w:rPr>
        <w:t>　　第五节 回扫变压器企业（五）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三、回扫变压器企业经营状况</w:t>
      </w:r>
      <w:r>
        <w:rPr>
          <w:rFonts w:hint="eastAsia"/>
        </w:rPr>
        <w:br/>
      </w:r>
      <w:r>
        <w:rPr>
          <w:rFonts w:hint="eastAsia"/>
        </w:rPr>
        <w:t>　　　　四、回扫变压器企业发展策略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中国回扫变压器产业市场竞争策略建议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中国回扫变压器市场竞争策略建议</w:t>
      </w:r>
      <w:r>
        <w:rPr>
          <w:rFonts w:hint="eastAsia"/>
        </w:rPr>
        <w:br/>
      </w:r>
      <w:r>
        <w:rPr>
          <w:rFonts w:hint="eastAsia"/>
        </w:rPr>
        <w:t>　　　　一、回扫变压器市场定位策略建议</w:t>
      </w:r>
      <w:r>
        <w:rPr>
          <w:rFonts w:hint="eastAsia"/>
        </w:rPr>
        <w:br/>
      </w:r>
      <w:r>
        <w:rPr>
          <w:rFonts w:hint="eastAsia"/>
        </w:rPr>
        <w:t>　　　　二、回扫变压器产品开发策略建议</w:t>
      </w:r>
      <w:r>
        <w:rPr>
          <w:rFonts w:hint="eastAsia"/>
        </w:rPr>
        <w:br/>
      </w:r>
      <w:r>
        <w:rPr>
          <w:rFonts w:hint="eastAsia"/>
        </w:rPr>
        <w:t>　　　　三、回扫变压器渠道竞争策略建议</w:t>
      </w:r>
      <w:r>
        <w:rPr>
          <w:rFonts w:hint="eastAsia"/>
        </w:rPr>
        <w:br/>
      </w:r>
      <w:r>
        <w:rPr>
          <w:rFonts w:hint="eastAsia"/>
        </w:rPr>
        <w:t>　　　　四、回扫变压器品牌竞争策略建议</w:t>
      </w:r>
      <w:r>
        <w:rPr>
          <w:rFonts w:hint="eastAsia"/>
        </w:rPr>
        <w:br/>
      </w:r>
      <w:r>
        <w:rPr>
          <w:rFonts w:hint="eastAsia"/>
        </w:rPr>
        <w:t>　　　　五、回扫变压器价格竞争策略建议</w:t>
      </w:r>
      <w:r>
        <w:rPr>
          <w:rFonts w:hint="eastAsia"/>
        </w:rPr>
        <w:br/>
      </w:r>
      <w:r>
        <w:rPr>
          <w:rFonts w:hint="eastAsia"/>
        </w:rPr>
        <w:t>　　　　六、回扫变压器客户服务策略建议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中国回扫变压器产业竞争战略建议</w:t>
      </w:r>
      <w:r>
        <w:rPr>
          <w:rFonts w:hint="eastAsia"/>
        </w:rPr>
        <w:br/>
      </w:r>
      <w:r>
        <w:rPr>
          <w:rFonts w:hint="eastAsia"/>
        </w:rPr>
        <w:t>　　　　一、回扫变压器竞争战略选择建议</w:t>
      </w:r>
      <w:r>
        <w:rPr>
          <w:rFonts w:hint="eastAsia"/>
        </w:rPr>
        <w:br/>
      </w:r>
      <w:r>
        <w:rPr>
          <w:rFonts w:hint="eastAsia"/>
        </w:rPr>
        <w:t>　　　　二、回扫变压器产业升级策略建议</w:t>
      </w:r>
      <w:r>
        <w:rPr>
          <w:rFonts w:hint="eastAsia"/>
        </w:rPr>
        <w:br/>
      </w:r>
      <w:r>
        <w:rPr>
          <w:rFonts w:hint="eastAsia"/>
        </w:rPr>
        <w:t>　　　　三、回扫变压器产业转移策略建议</w:t>
      </w:r>
      <w:r>
        <w:rPr>
          <w:rFonts w:hint="eastAsia"/>
        </w:rPr>
        <w:br/>
      </w:r>
      <w:r>
        <w:rPr>
          <w:rFonts w:hint="eastAsia"/>
        </w:rPr>
        <w:t>　　　　四、回扫变压器价值链定位建议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回扫变压器行业投资前景与投资策略分析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回扫变压器行业SWOT模型分析</w:t>
      </w:r>
      <w:r>
        <w:rPr>
          <w:rFonts w:hint="eastAsia"/>
        </w:rPr>
        <w:br/>
      </w:r>
      <w:r>
        <w:rPr>
          <w:rFonts w:hint="eastAsia"/>
        </w:rPr>
        <w:t>　　　　一、回扫变压器行业优势分析</w:t>
      </w:r>
      <w:r>
        <w:rPr>
          <w:rFonts w:hint="eastAsia"/>
        </w:rPr>
        <w:br/>
      </w:r>
      <w:r>
        <w:rPr>
          <w:rFonts w:hint="eastAsia"/>
        </w:rPr>
        <w:t>　　　　二、回扫变压器行业劣势分析</w:t>
      </w:r>
      <w:r>
        <w:rPr>
          <w:rFonts w:hint="eastAsia"/>
        </w:rPr>
        <w:br/>
      </w:r>
      <w:r>
        <w:rPr>
          <w:rFonts w:hint="eastAsia"/>
        </w:rPr>
        <w:t>　　　　三、回扫变压器行业机会分析</w:t>
      </w:r>
      <w:r>
        <w:rPr>
          <w:rFonts w:hint="eastAsia"/>
        </w:rPr>
        <w:br/>
      </w:r>
      <w:r>
        <w:rPr>
          <w:rFonts w:hint="eastAsia"/>
        </w:rPr>
        <w:t>　　　　四、回扫变压器行业风险分析</w:t>
      </w:r>
      <w:r>
        <w:rPr>
          <w:rFonts w:hint="eastAsia"/>
        </w:rPr>
        <w:br/>
      </w:r>
      <w:r>
        <w:rPr>
          <w:rFonts w:hint="eastAsia"/>
        </w:rPr>
        <w:t>　　第二节 回扫变压器行业发展的PEST分析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回扫变压器行业投资价值分析</w:t>
      </w:r>
      <w:r>
        <w:rPr>
          <w:rFonts w:hint="eastAsia"/>
        </w:rPr>
        <w:br/>
      </w:r>
      <w:r>
        <w:rPr>
          <w:rFonts w:hint="eastAsia"/>
        </w:rPr>
        <w:t>　　　　一、回扫变压器行业发展前景分析</w:t>
      </w:r>
      <w:r>
        <w:rPr>
          <w:rFonts w:hint="eastAsia"/>
        </w:rPr>
        <w:br/>
      </w:r>
      <w:r>
        <w:rPr>
          <w:rFonts w:hint="eastAsia"/>
        </w:rPr>
        <w:t>　　　　二、回扫变压器行业盈利能力预测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回扫变压器行业投资风险分析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2024-2030年回扫变压器行业发展趋势及投资风险分析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2024-2030年回扫变压器行业发展趋势预测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一、中国回扫变压器行业发展方向分析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二、2024-2030年中国回扫变压器行业市场规模预测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三、2024-2030年中国回扫变压器行业供给情况预测分析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四、2024-2030年中国回扫变压器行业需求情况预测分析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当前回扫变压器行业存在的问题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2024-2030年中国回扫变压器行业投资风险分析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一、回扫变压器市场竞争风险</w:t>
      </w:r>
      <w:r>
        <w:rPr>
          <w:rFonts w:hint="eastAsia"/>
        </w:rPr>
        <w:br/>
      </w:r>
      <w:r>
        <w:rPr>
          <w:rFonts w:hint="eastAsia"/>
        </w:rPr>
        <w:t>　　　　二、回扫变压器行业原材料压力风险分析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三、回扫变压器技术风险分析</w:t>
      </w:r>
      <w:r>
        <w:rPr>
          <w:rFonts w:hint="eastAsia"/>
        </w:rPr>
        <w:br/>
      </w:r>
      <w:r>
        <w:rPr>
          <w:rFonts w:hint="eastAsia"/>
        </w:rPr>
        <w:t>　　　　四、回扫变压器行业政策和体制风险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五、回扫变压器行业外资进入现状及对未来市场的威胁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2024-2030年中国回扫变压器行业发展前景和趋势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2024-2030年中国回扫变压器行业发展前景预测分析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一、未来全球回扫变压器行业发展预测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二、未来中国回扫变压器市场前景广阔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三、今后两年回扫变压器产业上市前景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四、2024-2030年中国回扫变压器产业市场规模预测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2024-2030年中国回扫变压器行业发展趋势分析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一、回扫变压器行业消费趋势</w:t>
      </w:r>
      <w:r>
        <w:rPr>
          <w:rFonts w:hint="eastAsia"/>
        </w:rPr>
        <w:br/>
      </w:r>
      <w:r>
        <w:rPr>
          <w:rFonts w:hint="eastAsia"/>
        </w:rPr>
        <w:t>　　　　二、未来回扫变压器产业创新的发展趋势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三、“十四五”期间中国回扫变压器行业发展剖析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五、未来回扫变压器行业发展变局剖析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回扫变压器行业研究结论及建议</w:t>
      </w:r>
      <w:r>
        <w:rPr>
          <w:rFonts w:hint="eastAsia"/>
        </w:rPr>
        <w:br/>
      </w:r>
      <w:r>
        <w:rPr>
          <w:rFonts w:hint="eastAsia"/>
        </w:rPr>
        <w:t>　　第一节 回扫变压器行业研究结论</w:t>
      </w:r>
      <w:r>
        <w:rPr>
          <w:rFonts w:hint="eastAsia"/>
        </w:rPr>
        <w:br/>
      </w:r>
      <w:r>
        <w:rPr>
          <w:rFonts w:hint="eastAsia"/>
        </w:rPr>
        <w:t>　　第二节 [-中-智林]回扫变压器行业发展建议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回扫变压器产业链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2019-2024年中国回扫变压器行业市场规模及增长情况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2019-2024年中国回扫变压器行业产量及增长趋势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2019-2024年中国回扫变压器市场需求量及增速统计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2019-2024年中国回扫变压器行业盈利情况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2019-2024年中国回扫变压器行业企业数量情况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2019-2024年中国回扫变压器行业企业平均规模情况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2019-2024年中国回扫变压器行业市场规模及增长情况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**地区回扫变压器市场规模及增长情况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**地区回扫变压器行业市场需求情况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回扫变压器重点企业（一）基本信息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回扫变压器重点企业（一）经营情况分析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回扫变压器重点企业（一）主要经济指标情况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回扫变压器重点企业（一）盈利能力情况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回扫变压器重点企业（一）偿债能力情况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回扫变压器重点企业（一）运营能力情况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回扫变压器重点企业（一）成长能力情况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回扫变压器重点企业（二）基本信息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回扫变压器重点企业（二）经营情况分析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回扫变压器重点企业（二）主要经济指标情况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回扫变压器重点企业（二）盈利能力情况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回扫变压器重点企业（二）偿债能力情况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回扫变压器重点企业（二）运营能力情况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回扫变压器重点企业（二）成长能力情况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2024-2030年中国回扫变压器行业产量预测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2024-2030年中国回扫变压器市场需求量预测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2024-2030年中国回扫变压器行业市场规模预测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2024-2030年中国回扫变压器市场前景分析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2024-2030年中国回扫变压器行业发展趋势预测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9ea0758044a37" w:history="1">
        <w:r>
          <w:rPr>
            <w:rStyle w:val="Hyperlink"/>
          </w:rPr>
          <w:t>中国回扫变压器市场现状调研及发展前景预测报告（2024-2030年）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a9ea0758044a37" w:history="1">
        <w:r>
          <w:rPr>
            <w:rStyle w:val="Hyperlink"/>
          </w:rPr>
          <w:t>https://www.20087.com/A/A3/HuiSaoBianYaQiFaZhanQuShiYuCeBaoGao.html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1d1889d984522" w:history="1">
      <w:r>
        <w:rPr>
          <w:rStyle w:val="Hyperlink"/>
        </w:rPr>
        <w:t>中国回扫变压器市场现状调研及发展前景预测报告（2024-2030年）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HuiSaoBianYaQiFaZhanQuShiYuCeBaoGao.html" TargetMode="External" Id="Rc8a9ea075804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HuiSaoBianYaQiFaZhanQuShiYuCeBaoGao.html" TargetMode="External" Id="R3b01d1889d98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2024-02-01T01:53:00Z</dcterms:created>
  <dcterms:modified xsi:type="dcterms:W3CDTF">2024-02-01T02:53:00Z</dcterms:modified>
  <dc:subject>中国回扫变压器市场现状调研及发展前景预测报告（2024-2030年）</dc:subject>
  <dc:title>中国回扫变压器市场现状调研及发展前景预测报告（2024-2030年）</dc:title>
  <cp:keywords>中国回扫变压器市场现状调研及发展前景预测报告（2024-2030年）</cp:keywords>
  <dc:description>中国回扫变压器市场现状调研及发展前景预测报告（2024-2030年）</dc:description>
</cp:coreProperties>
</file>