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86a36eeda4da8" w:history="1">
              <w:r>
                <w:rPr>
                  <w:rStyle w:val="Hyperlink"/>
                </w:rPr>
                <w:t>2025-2031年中国增压汽缸行业发展调研及发展趋势分析报告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86a36eeda4da8" w:history="1">
              <w:r>
                <w:rPr>
                  <w:rStyle w:val="Hyperlink"/>
                </w:rPr>
                <w:t>2025-2031年中国增压汽缸行业发展调研及发展趋势分析报告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86a36eeda4da8" w:history="1">
                <w:r>
                  <w:rPr>
                    <w:rStyle w:val="Hyperlink"/>
                  </w:rPr>
                  <w:t>https://www.20087.com/A/53/ZengYaQiGangShiChangDiaoChaBaoGao.html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汽缸是一种能够提高气体压力的装置，广泛应用于气动控制系统、机械设备等领域。随着工业自动化程度的提高，对增压汽缸的需求也在不断增加。目前，增压汽缸的技术革新主要集中在提高其压缩比、减少能耗以及增强可靠性上。例如，通过优化内部结构设计，提高气体流动效率，从而在较小体积内实现更高压力的输出。此外，为了适应不同工作环境，增压汽缸的材料选择和表面处理技术也在不断改进，以增强其耐腐蚀性和耐磨性。</w:t>
      </w:r>
      <w:r>
        <w:rPr>
          <w:rFonts w:hint="eastAsia"/>
        </w:rPr>
        <w:br/>
      </w:r>
      <w:r>
        <w:rPr>
          <w:rFonts w:hint="eastAsia"/>
        </w:rPr>
        <w:t>　　未来，增压汽缸的发展趋势将呈现以下几个方向：一是高效节能成为重要考量，通过引入新型密封材料和技术，减少泄漏损失，提高整体效率；二是智能化控制技术的应用，集成传感器和控制器实现自动调节压力，增强系统的响应速度和稳定性；三是多功能化发展，除了基本的增压功能外，还可能集成过滤、干燥等功能，简化气路系统设计；四是随着工业4.0概念的推广，增压汽缸将更加智能化，支持远程监控与数据交换，便于集成到更大规模的工业物联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86a36eeda4da8" w:history="1">
        <w:r>
          <w:rPr>
            <w:rStyle w:val="Hyperlink"/>
          </w:rPr>
          <w:t>2025-2031年中国增压汽缸行业发展调研及发展趋势分析报告</w:t>
        </w:r>
      </w:hyperlink>
      <w:r>
        <w:rPr>
          <w:rFonts w:hint="eastAsia"/>
        </w:rPr>
        <w:t>》系统分析了增压汽缸行业的市场规模、供需关系及产业链结构，详细梳理了增压汽缸细分市场的品牌竞争态势与价格变化，重点剖析了行业内主要企业的经营状况，揭示了增压汽缸市场集中度与竞争格局。报告结合增压汽缸技术现状及未来发展方向，对行业前景进行了科学预测，明确了增压汽缸发展趋势、潜在机遇与风险。通过SWOT分析，为增压汽缸企业、投资者及政府部门提供了权威、客观的行业洞察与决策支持，助力把握增压汽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中国增压汽缸行业发展状况综述</w:t>
      </w:r>
      <w:r>
        <w:rPr>
          <w:rFonts w:hint="eastAsia"/>
        </w:rPr>
        <w:br/>
      </w:r>
      <w:r>
        <w:rPr>
          <w:rFonts w:hint="eastAsia"/>
        </w:rPr>
        <w:t>　　第一节 中国增压汽缸行业界定</w:t>
      </w:r>
      <w:r>
        <w:rPr>
          <w:rFonts w:hint="eastAsia"/>
        </w:rPr>
        <w:br/>
      </w:r>
      <w:r>
        <w:rPr>
          <w:rFonts w:hint="eastAsia"/>
        </w:rPr>
        <w:t>　　　　一、增压汽缸行业的界定及分类</w:t>
      </w:r>
      <w:r>
        <w:rPr>
          <w:rFonts w:hint="eastAsia"/>
        </w:rPr>
        <w:br/>
      </w:r>
      <w:r>
        <w:rPr>
          <w:rFonts w:hint="eastAsia"/>
        </w:rPr>
        <w:t>　　　　二、增压汽缸行业的特征</w:t>
      </w:r>
      <w:r>
        <w:rPr>
          <w:rFonts w:hint="eastAsia"/>
        </w:rPr>
        <w:br/>
      </w:r>
      <w:r>
        <w:rPr>
          <w:rFonts w:hint="eastAsia"/>
        </w:rPr>
        <w:t>　　　　三、增压汽缸的主要用途</w:t>
      </w:r>
      <w:r>
        <w:rPr>
          <w:rFonts w:hint="eastAsia"/>
        </w:rPr>
        <w:br/>
      </w:r>
      <w:r>
        <w:rPr>
          <w:rFonts w:hint="eastAsia"/>
        </w:rPr>
        <w:t>　　第二节 2024-2025年增压汽缸行业相关政策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2024-2025年增压汽缸政策发展环境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中国增压汽缸行业发展状况</w:t>
      </w:r>
      <w:r>
        <w:rPr>
          <w:rFonts w:hint="eastAsia"/>
        </w:rPr>
        <w:br/>
      </w:r>
      <w:r>
        <w:rPr>
          <w:rFonts w:hint="eastAsia"/>
        </w:rPr>
        <w:t>　　　　一、中国增压汽缸行业发展历程</w:t>
      </w:r>
      <w:r>
        <w:rPr>
          <w:rFonts w:hint="eastAsia"/>
        </w:rPr>
        <w:br/>
      </w:r>
      <w:r>
        <w:rPr>
          <w:rFonts w:hint="eastAsia"/>
        </w:rPr>
        <w:t>　　　　二、中国增压汽缸行业发展面临的问题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2024-2025年增压汽缸行业技术发展现状及趋势分析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增压汽缸行业技术发展现状分析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国内外增压汽缸行业技术差异与原因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增压汽缸行业技术发展方向、趋势预测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提升增压汽缸行业技术能力策略建议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中国增压汽缸行业供给与需求情况分析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2019-2024年中国增压汽缸行业总体规模</w:t>
      </w:r>
      <w:r>
        <w:rPr>
          <w:rFonts w:hint="eastAsia"/>
        </w:rPr>
        <w:br/>
      </w:r>
      <w:r>
        <w:rPr>
          <w:rFonts w:hint="eastAsia"/>
        </w:rPr>
        <w:t>　　第二节 中国增压汽缸行业产量情况分析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一、2019-2024年中国增压汽缸行业产量统计分析</w:t>
      </w:r>
      <w:r>
        <w:rPr>
          <w:rFonts w:hint="eastAsia"/>
        </w:rPr>
        <w:br/>
      </w:r>
      <w:r>
        <w:rPr>
          <w:rFonts w:hint="eastAsia"/>
        </w:rPr>
        <w:t>　　　　二、增压汽缸行业区域产量分析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三、2025-2031年中国增压汽缸行业产量预测分析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中国增压汽缸行业需求概况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一、2019-2024年中国增压汽缸行业需求情况分析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二、2024-2025年中国增压汽缸行业市场需求特点分析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三、2025-2031年中国增压汽缸行业市场需求预测</w:t>
      </w:r>
      <w:r>
        <w:rPr>
          <w:rFonts w:hint="eastAsia"/>
        </w:rPr>
        <w:br/>
      </w:r>
      <w:r>
        <w:rPr>
          <w:rFonts w:hint="eastAsia"/>
        </w:rPr>
        <w:t>　　第四节 增压汽缸产业供需平衡状况分析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2019-2024年中国增压汽缸行业总体发展状况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中国增压汽缸行业规模情况分析</w:t>
      </w:r>
      <w:r>
        <w:rPr>
          <w:rFonts w:hint="eastAsia"/>
        </w:rPr>
        <w:br/>
      </w:r>
      <w:r>
        <w:rPr>
          <w:rFonts w:hint="eastAsia"/>
        </w:rPr>
        <w:t>　　　　一、增压汽缸行业单位规模情况分析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二、增压汽缸行业人员规模状况分析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三、增压汽缸行业资产规模状况分析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四、增压汽缸行业市场规模状况分析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五、增压汽缸行业敏感性分析</w:t>
      </w:r>
      <w:r>
        <w:rPr>
          <w:rFonts w:hint="eastAsia"/>
        </w:rPr>
        <w:br/>
      </w:r>
      <w:r>
        <w:rPr>
          <w:rFonts w:hint="eastAsia"/>
        </w:rPr>
        <w:t>　　第二节 中国增压汽缸行业财务能力分析</w:t>
      </w:r>
      <w:r>
        <w:rPr>
          <w:rFonts w:hint="eastAsia"/>
        </w:rPr>
        <w:br/>
      </w:r>
      <w:r>
        <w:rPr>
          <w:rFonts w:hint="eastAsia"/>
        </w:rPr>
        <w:t>　　　　一、增压汽缸行业盈利能力分析</w:t>
      </w:r>
      <w:r>
        <w:rPr>
          <w:rFonts w:hint="eastAsia"/>
        </w:rPr>
        <w:br/>
      </w:r>
      <w:r>
        <w:rPr>
          <w:rFonts w:hint="eastAsia"/>
        </w:rPr>
        <w:t>　　　　二、增压汽缸行业偿债能力分析</w:t>
      </w:r>
      <w:r>
        <w:rPr>
          <w:rFonts w:hint="eastAsia"/>
        </w:rPr>
        <w:br/>
      </w:r>
      <w:r>
        <w:rPr>
          <w:rFonts w:hint="eastAsia"/>
        </w:rPr>
        <w:t>　　　　三、增压汽缸行业营运能力分析</w:t>
      </w:r>
      <w:r>
        <w:rPr>
          <w:rFonts w:hint="eastAsia"/>
        </w:rPr>
        <w:br/>
      </w:r>
      <w:r>
        <w:rPr>
          <w:rFonts w:hint="eastAsia"/>
        </w:rPr>
        <w:t>　　　　四、增压汽缸行业发展能力分析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国内增压汽缸产品价格走势及影响因素分析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2019-2024年国内增压汽缸市场价格回顾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当前国内增压汽缸市场价格及评述</w:t>
      </w:r>
      <w:r>
        <w:rPr>
          <w:rFonts w:hint="eastAsia"/>
        </w:rPr>
        <w:br/>
      </w:r>
      <w:r>
        <w:rPr>
          <w:rFonts w:hint="eastAsia"/>
        </w:rPr>
        <w:t>　　第三节 国内增压汽缸价格影响因素分析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2025-2031年国内增压汽缸市场价格走势预测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增压汽缸细分市场深度分析</w:t>
      </w:r>
      <w:r>
        <w:rPr>
          <w:rFonts w:hint="eastAsia"/>
        </w:rPr>
        <w:br/>
      </w:r>
      <w:r>
        <w:rPr>
          <w:rFonts w:hint="eastAsia"/>
        </w:rPr>
        <w:t>　　第一节 增压汽缸细分市场（一）发展研究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增压汽缸细分市场（二）发展研究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增压汽缸产业投资策略</w:t>
      </w:r>
      <w:r>
        <w:rPr>
          <w:rFonts w:hint="eastAsia"/>
        </w:rPr>
        <w:br/>
      </w:r>
      <w:r>
        <w:rPr>
          <w:rFonts w:hint="eastAsia"/>
        </w:rPr>
        <w:t>　　第一节 增压汽缸产品定位策略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增压汽缸产品开发策略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增压汽缸渠道销售策略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增压汽缸品牌经营策略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增压汽缸服务策略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增压汽缸行业竞争格局分析</w:t>
      </w:r>
      <w:r>
        <w:rPr>
          <w:rFonts w:hint="eastAsia"/>
        </w:rPr>
        <w:br/>
      </w:r>
      <w:r>
        <w:rPr>
          <w:rFonts w:hint="eastAsia"/>
        </w:rPr>
        <w:t>　　第一节 中国增压汽缸行业不同地区竞争格局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中国增压汽缸行业的不同企业竞争格局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三、国内增压汽缸企业竞争格局分析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2025-2031年中国增压汽缸行业竞争格局变化趋势分析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2024-2025年中国增压汽缸产业投资分析</w:t>
      </w:r>
      <w:r>
        <w:rPr>
          <w:rFonts w:hint="eastAsia"/>
        </w:rPr>
        <w:br/>
      </w:r>
      <w:r>
        <w:rPr>
          <w:rFonts w:hint="eastAsia"/>
        </w:rPr>
        <w:t>　　第一节 增压汽缸产业投资环境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增压汽缸产业投资机会分析</w:t>
      </w:r>
      <w:r>
        <w:rPr>
          <w:rFonts w:hint="eastAsia"/>
        </w:rPr>
        <w:br/>
      </w:r>
      <w:r>
        <w:rPr>
          <w:rFonts w:hint="eastAsia"/>
        </w:rPr>
        <w:t>　　第三节 增压汽缸产业投资风险及对策分析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增压汽缸产业投资发展前景</w:t>
      </w:r>
      <w:r>
        <w:rPr>
          <w:rFonts w:hint="eastAsia"/>
        </w:rPr>
        <w:br/>
      </w:r>
      <w:r>
        <w:rPr>
          <w:rFonts w:hint="eastAsia"/>
        </w:rPr>
        <w:t>　　　　一、增压汽缸市场供需发展趋势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二、未来增压汽缸产业发展展望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增压汽缸行业重点企业竞争力分析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二、企业增压汽缸业务分析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二、企业增压汽缸业务分析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二、企业增压汽缸业务分析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二、企业增压汽缸业务分析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二、企业增压汽缸业务分析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二、企业增压汽缸业务分析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增压汽缸企业发展战略与竞争力提升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增压汽缸市场营销策略分析</w:t>
      </w:r>
      <w:r>
        <w:rPr>
          <w:rFonts w:hint="eastAsia"/>
        </w:rPr>
        <w:br/>
      </w:r>
      <w:r>
        <w:rPr>
          <w:rFonts w:hint="eastAsia"/>
        </w:rPr>
        <w:t>　　　　一、增压汽缸定价策略与市场定位</w:t>
      </w:r>
      <w:r>
        <w:rPr>
          <w:rFonts w:hint="eastAsia"/>
        </w:rPr>
        <w:br/>
      </w:r>
      <w:r>
        <w:rPr>
          <w:rFonts w:hint="eastAsia"/>
        </w:rPr>
        <w:t>　　　　二、增压汽缸渠道布局与分销策略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增压汽缸品牌建设与推广策略</w:t>
      </w:r>
      <w:r>
        <w:rPr>
          <w:rFonts w:hint="eastAsia"/>
        </w:rPr>
        <w:br/>
      </w:r>
      <w:r>
        <w:rPr>
          <w:rFonts w:hint="eastAsia"/>
        </w:rPr>
        <w:t>　　　　一、增压汽缸品牌定位与价值主张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增压汽缸企业竞争力提升路径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二、增压汽缸技术创新与研发投入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增压汽缸企业战略规划与实施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二、增压汽缸行业品牌竞争格局分析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中国增压汽缸产业市场竞争策略建议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中国增压汽缸市场竞争策略建议</w:t>
      </w:r>
      <w:r>
        <w:rPr>
          <w:rFonts w:hint="eastAsia"/>
        </w:rPr>
        <w:br/>
      </w:r>
      <w:r>
        <w:rPr>
          <w:rFonts w:hint="eastAsia"/>
        </w:rPr>
        <w:t>　　第二节 中国增压汽缸产业竞争战略建议</w:t>
      </w:r>
      <w:r>
        <w:rPr>
          <w:rFonts w:hint="eastAsia"/>
        </w:rPr>
        <w:br/>
      </w:r>
      <w:r>
        <w:rPr>
          <w:rFonts w:hint="eastAsia"/>
        </w:rPr>
        <w:t>　　　　一、增压汽缸 竞争战略选择建议</w:t>
      </w:r>
      <w:r>
        <w:rPr>
          <w:rFonts w:hint="eastAsia"/>
        </w:rPr>
        <w:br/>
      </w:r>
      <w:r>
        <w:rPr>
          <w:rFonts w:hint="eastAsia"/>
        </w:rPr>
        <w:t>　　　　二、增压汽缸产业升级策略建议</w:t>
      </w:r>
      <w:r>
        <w:rPr>
          <w:rFonts w:hint="eastAsia"/>
        </w:rPr>
        <w:br/>
      </w:r>
      <w:r>
        <w:rPr>
          <w:rFonts w:hint="eastAsia"/>
        </w:rPr>
        <w:t>　　　　三、增压汽缸产业转移策略建议</w:t>
      </w:r>
      <w:r>
        <w:rPr>
          <w:rFonts w:hint="eastAsia"/>
        </w:rPr>
        <w:br/>
      </w:r>
      <w:r>
        <w:rPr>
          <w:rFonts w:hint="eastAsia"/>
        </w:rPr>
        <w:t>　　　　四、增压汽缸价值链定位建议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增压汽缸行业风险趋势分析与对策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增压汽缸行业风险分析</w:t>
      </w:r>
      <w:r>
        <w:rPr>
          <w:rFonts w:hint="eastAsia"/>
        </w:rPr>
        <w:br/>
      </w:r>
      <w:r>
        <w:rPr>
          <w:rFonts w:hint="eastAsia"/>
        </w:rPr>
        <w:t>　　　　一、增压汽缸市场竞争风险</w:t>
      </w:r>
      <w:r>
        <w:rPr>
          <w:rFonts w:hint="eastAsia"/>
        </w:rPr>
        <w:br/>
      </w:r>
      <w:r>
        <w:rPr>
          <w:rFonts w:hint="eastAsia"/>
        </w:rPr>
        <w:t>　　　　二、增压汽缸原材料压力风险分析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三、增压汽缸技术风险分析</w:t>
      </w:r>
      <w:r>
        <w:rPr>
          <w:rFonts w:hint="eastAsia"/>
        </w:rPr>
        <w:br/>
      </w:r>
      <w:r>
        <w:rPr>
          <w:rFonts w:hint="eastAsia"/>
        </w:rPr>
        <w:t>　　　　四、增压汽缸政策和体制风险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增压汽缸行业投资风险及控制策略分析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一、2025-2031年增压汽缸行业市场风险及控制策略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二、2025-2031年增压汽缸行业政策风险及控制策略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三、2025-2031年增压汽缸行业经营风险及控制策略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四、2025-2031年增压汽缸同业竞争风险及控制策略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五、2025-2031年增压汽缸行业其他风险及控制策略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2025-2031年增压汽缸行业盈利模式与投资策略探讨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国外增压汽缸行业投资现状及经营模式分析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一、境外增压汽缸行业成长情况调查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我国增压汽缸行业商业模式探讨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我国增压汽缸行业投资国际化发展战略分析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我国增压汽缸行业投资策略分析</w:t>
      </w:r>
      <w:r>
        <w:rPr>
          <w:rFonts w:hint="eastAsia"/>
        </w:rPr>
        <w:br/>
      </w:r>
      <w:r>
        <w:rPr>
          <w:rFonts w:hint="eastAsia"/>
        </w:rPr>
        <w:t>　　第五节 增压汽缸行业最优投资路径设计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增压汽缸行业投资机会与项目建议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增压汽缸行业投资机会分析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增压汽缸行业投资趋势分析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中⋅智⋅林⋅增压汽缸项目投资建议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1、增压汽缸行业投资环境分析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2、增压汽缸行业风险识别与应对策略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二、增压汽缸行业投资方向与策略建议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三、增压汽缸项目实施关键要点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增压汽缸行业历程</w:t>
      </w:r>
      <w:r>
        <w:rPr>
          <w:rFonts w:hint="eastAsia"/>
        </w:rPr>
        <w:br/>
      </w:r>
      <w:r>
        <w:rPr>
          <w:rFonts w:hint="eastAsia"/>
        </w:rPr>
        <w:t>　　图表 增压汽缸行业生命周期</w:t>
      </w:r>
      <w:r>
        <w:rPr>
          <w:rFonts w:hint="eastAsia"/>
        </w:rPr>
        <w:br/>
      </w:r>
      <w:r>
        <w:rPr>
          <w:rFonts w:hint="eastAsia"/>
        </w:rPr>
        <w:t>　　图表 增压汽缸行业产业链分析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2019-2024年中国增压汽缸行业市场规模及增长情况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2019-2024年增压汽缸行业市场容量分析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2019-2024年中国增压汽缸行业产能统计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2019-2024年中国增压汽缸行业产量及增长趋势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2019-2024年中国增压汽缸市场需求量及增速统计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2024年中国增压汽缸行业需求领域分布格局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2019-2024年中国增压汽缸行业销售收入分析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2019-2024年中国增压汽缸行业盈利情况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2019-2024年中国增压汽缸行业利润总额统计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2019-2024年中国增压汽缸进口数量分析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2019-2024年中国增压汽缸进口金额分析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2019-2024年中国增压汽缸出口数量分析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2019-2024年中国增压汽缸出口金额分析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2024年中国增压汽缸进口国家及地区分析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2024年中国增压汽缸出口国家及地区分析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2019-2024年中国增压汽缸行业企业数量情况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2019-2024年中国增压汽缸行业企业平均规模情况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**地区增压汽缸市场规模及增长情况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**地区增压汽缸行业市场需求情况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**地区增压汽缸市场规模及增长情况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**地区增压汽缸行业市场需求情况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**地区增压汽缸市场规模及增长情况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**地区增压汽缸行业市场需求情况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**地区增压汽缸市场规模及增长情况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**地区增压汽缸行业市场需求情况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增压汽缸重点企业（一）基本信息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增压汽缸重点企业（一）经营情况分析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增压汽缸重点企业（一）主要经济指标情况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增压汽缸重点企业（一）盈利能力情况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增压汽缸重点企业（二）经营情况分析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增压汽缸重点企业（二）主要经济指标情况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增压汽缸重点企业（二）盈利能力情况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增压汽缸重点企业（三）经营情况分析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增压汽缸重点企业（三）主要经济指标情况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增压汽缸重点企业（三）盈利能力情况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增压汽缸重点企业（三）成长能力情况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2025-2031年中国增压汽缸行业产能预测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2025-2031年中国增压汽缸行业产量预测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2025-2031年中国增压汽缸市场需求量预测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2025-2031年中国增压汽缸行业供需平衡预测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2025-2031年中国增压汽缸市场容量预测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2025-2031年中国增压汽缸市场规模预测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2025-2031年中国增压汽缸市场前景分析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2025-2031年中国增压汽缸发展趋势预测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86a36eeda4da8" w:history="1">
        <w:r>
          <w:rPr>
            <w:rStyle w:val="Hyperlink"/>
          </w:rPr>
          <w:t>2025-2031年中国增压汽缸行业发展调研及发展趋势分析报告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86a36eeda4da8" w:history="1">
        <w:r>
          <w:rPr>
            <w:rStyle w:val="Hyperlink"/>
          </w:rPr>
          <w:t>https://www.20087.com/A/53/ZengYaQiGangShiChangDiaoChaBaoGao.html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热点：气液增压缸接气方法、增压汽缸可以更改直压吗、气动气缸十大害处、增压汽缸用液压油的化学台、3立方空压机多大功率、增压气缸的工作原理图、家用增压泵、增压气缸、倍力气缸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93c46fd7c4f34" w:history="1">
      <w:r>
        <w:rPr>
          <w:rStyle w:val="Hyperlink"/>
        </w:rPr>
        <w:t>2025-2031年中国增压汽缸行业发展调研及发展趋势分析报告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ZengYaQiGangShiChangDiaoChaBaoGao.html" TargetMode="External" Id="R5cf86a36eeda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ZengYaQiGangShiChangDiaoChaBaoGao.html" TargetMode="External" Id="Rf1693c46fd7c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2024-09-26T00:33:00Z</dcterms:created>
  <dcterms:modified xsi:type="dcterms:W3CDTF">2024-09-26T01:33:00Z</dcterms:modified>
  <dc:subject>2025-2031年中国增压汽缸行业发展调研及发展趋势分析报告</dc:subject>
  <dc:title>2025-2031年中国增压汽缸行业发展调研及发展趋势分析报告</dc:title>
  <cp:keywords>2025-2031年中国增压汽缸行业发展调研及发展趋势分析报告</cp:keywords>
  <dc:description>2025-2031年中国增压汽缸行业发展调研及发展趋势分析报告</dc:description>
</cp:coreProperties>
</file>