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abdb2a55547b2" w:history="1">
              <w:r>
                <w:rPr>
                  <w:rStyle w:val="Hyperlink"/>
                </w:rPr>
                <w:t>2025年中国汽车保养套件行业现状分析及未来走势研究报告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abdb2a55547b2" w:history="1">
              <w:r>
                <w:rPr>
                  <w:rStyle w:val="Hyperlink"/>
                </w:rPr>
                <w:t>2025年中国汽车保养套件行业现状分析及未来走势研究报告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abdb2a55547b2" w:history="1">
                <w:r>
                  <w:rPr>
                    <w:rStyle w:val="Hyperlink"/>
                  </w:rPr>
                  <w:t>https://www.20087.com/A/A3/QiCheBaoYangTaoJianHangYeWeiLaiQuShi.html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养套件包含了用于汽车维护的各种工具和用品，如机油、滤清器、轮胎压力计、清洗剂等，旨在帮助车主自行完成基本的汽车保养工作，节省时间和费用。近年来，随着汽车保有量的增长和消费者DIY意识的增强，汽车保养套件的市场需求持续上升。现代保养套件更加注重易用性和全面性，提供一站式解决方案，满足不同车型和保养需求。</w:t>
      </w:r>
      <w:r>
        <w:rPr>
          <w:rFonts w:hint="eastAsia"/>
        </w:rPr>
        <w:br/>
      </w:r>
      <w:r>
        <w:rPr>
          <w:rFonts w:hint="eastAsia"/>
        </w:rPr>
        <w:t>　　未来，汽车保养套件的发展将更加注重智能化和个性化。智能化方面，将集成更多传感器和智能设备，如智能诊断工具和远程监控系统，帮助车主及时发现和解决问题，提高保养效率。个性化方面，将提供更加定制化的保养方案，根据车辆的具体情况和驾驶习惯，推荐最适合的保养产品和服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abdb2a55547b2" w:history="1">
        <w:r>
          <w:rPr>
            <w:rStyle w:val="Hyperlink"/>
          </w:rPr>
          <w:t>2025年中国汽车保养套件行业现状分析及未来走势研究报告</w:t>
        </w:r>
      </w:hyperlink>
      <w:r>
        <w:rPr>
          <w:rFonts w:hint="eastAsia"/>
        </w:rPr>
        <w:t>》全面梳理了汽车保养套件行业的市场规模、技术现状及产业链结构，结合数据分析了汽车保养套件市场需求、价格动态与竞争格局，科学预测了汽车保养套件发展趋势与市场前景，解读了行业内重点企业的战略布局与品牌影响力，同时对市场竞争与集中度进行了评估。此外，报告还细分了市场领域，揭示了汽车保养套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汽车保养套件行业概况</w:t>
      </w:r>
      <w:r>
        <w:rPr>
          <w:rFonts w:hint="eastAsia"/>
        </w:rPr>
        <w:br/>
      </w:r>
      <w:r>
        <w:rPr>
          <w:rFonts w:hint="eastAsia"/>
        </w:rPr>
        <w:t>　　第一节 汽车保养套件行业定义与特征</w:t>
      </w:r>
      <w:r>
        <w:rPr>
          <w:rFonts w:hint="eastAsia"/>
        </w:rPr>
        <w:br/>
      </w:r>
      <w:r>
        <w:rPr>
          <w:rFonts w:hint="eastAsia"/>
        </w:rPr>
        <w:t>　　第二节 汽车保养套件行业发展历程</w:t>
      </w:r>
      <w:r>
        <w:rPr>
          <w:rFonts w:hint="eastAsia"/>
        </w:rPr>
        <w:br/>
      </w:r>
      <w:r>
        <w:rPr>
          <w:rFonts w:hint="eastAsia"/>
        </w:rPr>
        <w:t>　　第三节 汽车保养套件产业链分析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中国汽车保养套件行业发展环境分析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汽车保养套件行业经济环境分析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汽车保养套件行业政策环境分析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一、汽车保养套件行业政策影响分析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二、相关汽车保养套件行业标准分析</w:t>
      </w:r>
      <w:r>
        <w:rPr>
          <w:rFonts w:hint="eastAsia"/>
        </w:rPr>
        <w:br/>
      </w:r>
      <w:r>
        <w:rPr>
          <w:rFonts w:hint="eastAsia"/>
        </w:rPr>
        <w:t>　　第三节 汽车保养套件行业社会环境分析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2024-2025年汽车保养套件行业技术发展现状及趋势分析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汽车保养套件行业技术发展现状分析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国内外汽车保养套件行业技术差异与原因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汽车保养套件行业技术发展方向、趋势预测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提升汽车保养套件行业技术能力策略建议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中国汽车保养套件行业市场供需状况分析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中国汽车保养套件市场规模情况</w:t>
      </w:r>
      <w:r>
        <w:rPr>
          <w:rFonts w:hint="eastAsia"/>
        </w:rPr>
        <w:br/>
      </w:r>
      <w:r>
        <w:rPr>
          <w:rFonts w:hint="eastAsia"/>
        </w:rPr>
        <w:t>　　第二节 中国汽车保养套件行业盈利情况分析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中国汽车保养套件市场需求状况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一、2019-2024年汽车保养套件市场需求情况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二、2025年汽车保养套件行业市场需求特点分析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三、2025-2031年汽车保养套件市场需求预测</w:t>
      </w:r>
      <w:r>
        <w:rPr>
          <w:rFonts w:hint="eastAsia"/>
        </w:rPr>
        <w:br/>
      </w:r>
      <w:r>
        <w:rPr>
          <w:rFonts w:hint="eastAsia"/>
        </w:rPr>
        <w:t>　　第四节 中国汽车保养套件行业产量情况分析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一、2019-2024年中国汽车保养套件行业产量统计分析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二、汽车保养套件行业区域产量分析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三、2025-2031年中国汽车保养套件行业产量预测分析</w:t>
      </w:r>
      <w:r>
        <w:rPr>
          <w:rFonts w:hint="eastAsia"/>
        </w:rPr>
        <w:br/>
      </w:r>
      <w:r>
        <w:rPr>
          <w:rFonts w:hint="eastAsia"/>
        </w:rPr>
        <w:t>　　第五节 汽车保养套件行业市场供需平衡状况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汽车保养套件细分市场深度分析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汽车保养套件细分市场（一）发展研究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汽车保养套件细分市场（二）发展研究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2019-2024年中国汽车保养套件行业总体发展状况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中国汽车保养套件行业规模情况分析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一、汽车保养套件行业单位规模情况分析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二、汽车保养套件行业人员规模状况分析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三、汽车保养套件行业资产规模状况分析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四、汽车保养套件行业市场规模状况分析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五、汽车保养套件行业敏感性分析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中国汽车保养套件行业财务能力分析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一、汽车保养套件行业盈利能力分析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二、汽车保养套件行业偿债能力分析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三、汽车保养套件行业营运能力分析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四、汽车保养套件行业发展能力分析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2019-2024年中国汽车保养套件行业区域市场分析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中国汽车保养套件行业区域市场结构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重点地区汽车保养套件行业调研分析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一、重点地区（一）汽车保养套件市场分析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二、重点地区（二）汽车保养套件市场分析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三、重点地区（三）汽车保养套件市场分析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四、重点地区（四）汽车保养套件市场分析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五、重点地区（五）汽车保养套件市场分析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汽车保养套件行业竞争格局分析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汽车保养套件行业集中度分析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一、汽车保养套件市场集中度分析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二、汽车保养套件企业集中度分析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三、汽车保养套件区域集中度分析</w:t>
      </w:r>
      <w:r>
        <w:rPr>
          <w:rFonts w:hint="eastAsia"/>
        </w:rPr>
        <w:br/>
      </w:r>
      <w:r>
        <w:rPr>
          <w:rFonts w:hint="eastAsia"/>
        </w:rPr>
        <w:t>　　第二节 汽车保养套件行业竞争格局分析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一、2024-2025年汽车保养套件行业竞争分析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二、2024-2025年中外汽车保养套件产品竞争分析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三、2019-2024年中国汽车保养套件市场竞争分析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四、2025-2031年国内主要汽车保养套件企业动向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汽车保养套件行业重点企业竞争力分析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二、企业汽车保养套件业务分析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二、企业汽车保养套件业务分析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二、企业汽车保养套件业务分析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二、企业汽车保养套件业务分析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二、企业汽车保养套件业务分析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二、企业汽车保养套件业务分析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汽车保养套件企业发展战略与竞争力提升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汽车保养套件市场营销策略分析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一、汽车保养套件定价策略与市场定位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二、汽车保养套件渠道布局与分销策略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汽车保养套件品牌建设与推广策略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一、汽车保养套件品牌定位与价值主张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汽车保养套件企业竞争力提升路径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二、汽车保养套件技术创新与研发投入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汽车保养套件企业战略规划与实施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二、汽车保养套件行业品牌竞争格局分析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中国汽车保养套件行业发展趋势及投资风险分析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2025-2031年汽车保养套件行业发展趋势预测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一、中国汽车保养套件行业发展方向分析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二、中国汽车保养套件行业市场规模预测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三、中国汽车保养套件行业供给情况预测分析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四、中国汽车保养套件行业需求情况预测分析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当前汽车保养套件行业存在的问题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2025-2031年中国汽车保养套件行业投资风险分析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一、汽车保养套件市场竞争风险</w:t>
      </w:r>
      <w:r>
        <w:rPr>
          <w:rFonts w:hint="eastAsia"/>
        </w:rPr>
        <w:br/>
      </w:r>
      <w:r>
        <w:rPr>
          <w:rFonts w:hint="eastAsia"/>
        </w:rPr>
        <w:t>　　　　二、汽车保养套件行业原材料压力风险分析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三、汽车保养套件技术风险分析</w:t>
      </w:r>
      <w:r>
        <w:rPr>
          <w:rFonts w:hint="eastAsia"/>
        </w:rPr>
        <w:br/>
      </w:r>
      <w:r>
        <w:rPr>
          <w:rFonts w:hint="eastAsia"/>
        </w:rPr>
        <w:t>　　　　四、汽车保养套件行业政策和体制风险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五、汽车保养套件行业外资进入现状及对未来市场的威胁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汽车保养套件行业投资机会与项目建议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汽车保养套件行业投资机会分析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汽车保养套件行业投资趋势分析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中⋅智林⋅－汽车保养套件项目投资建议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1、汽车保养套件行业投资环境分析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2、汽车保养套件行业风险识别与应对策略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二、汽车保养套件行业投资方向与策略建议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三、汽车保养套件项目实施关键要点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汽车保养套件行业历程</w:t>
      </w:r>
      <w:r>
        <w:rPr>
          <w:rFonts w:hint="eastAsia"/>
        </w:rPr>
        <w:br/>
      </w:r>
      <w:r>
        <w:rPr>
          <w:rFonts w:hint="eastAsia"/>
        </w:rPr>
        <w:t>　　图表 汽车保养套件行业生命周期</w:t>
      </w:r>
      <w:r>
        <w:rPr>
          <w:rFonts w:hint="eastAsia"/>
        </w:rPr>
        <w:br/>
      </w:r>
      <w:r>
        <w:rPr>
          <w:rFonts w:hint="eastAsia"/>
        </w:rPr>
        <w:t>　　图表 汽车保养套件行业产业链分析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2019-2024年汽车保养套件行业市场容量分析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2024年中国汽车保养套件行业需求领域分布格局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2024年中国汽车保养套件进口国家及地区分析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2024年中国汽车保养套件出口国家及地区分析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2019-2024年中国汽车保养套件行业企业平均规模情况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**地区汽车保养套件市场规模及增长情况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**地区汽车保养套件行业市场需求情况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**地区汽车保养套件市场规模及增长情况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**地区汽车保养套件行业市场需求情况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**地区汽车保养套件市场规模及增长情况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**地区汽车保养套件行业市场需求情况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**地区汽车保养套件市场规模及增长情况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**地区汽车保养套件行业市场需求情况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汽车保养套件重点企业（二）经营情况分析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汽车保养套件重点企业（二）主要经济指标情况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汽车保养套件重点企业（三）成长能力情况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2025-2031年中国汽车保养套件行业产能预测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2025-2031年中国汽车保养套件行业产量预测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2025-2031年中国汽车保养套件市场需求量预测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2025-2031年中国汽车保养套件行业供需平衡预测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2025-2031年中国汽车保养套件行业市场容量预测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2025-2031年中国汽车保养套件行业市场规模预测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2025-2031年中国汽车保养套件市场前景分析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2025-2031年中国汽车保养套件行业发展趋势预测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abdb2a55547b2" w:history="1">
        <w:r>
          <w:rPr>
            <w:rStyle w:val="Hyperlink"/>
          </w:rPr>
          <w:t>2025年中国汽车保养套件行业现状分析及未来走势研究报告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abdb2a55547b2" w:history="1">
        <w:r>
          <w:rPr>
            <w:rStyle w:val="Hyperlink"/>
          </w:rPr>
          <w:t>https://www.20087.com/A/A3/QiCheBaoYangTaoJianHangYeWeiLaiQuShi.html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热点：汽车保养三件套是什么、汽车保养套件大全、汽车保养项目一览表、汽车保养套装、汽车保养有哪些项目、汽车保养套餐包括什么、汽车保养工具有哪些、汽车保养套餐明细表、汽车养护用品有哪些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68ae234644de6" w:history="1">
      <w:r>
        <w:rPr>
          <w:rStyle w:val="Hyperlink"/>
        </w:rPr>
        <w:t>2025年中国汽车保养套件行业现状分析及未来走势研究报告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QiCheBaoYangTaoJianHangYeWeiLaiQuShi.html" TargetMode="External" Id="Ra9fabdb2a555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QiCheBaoYangTaoJianHangYeWeiLaiQuShi.html" TargetMode="External" Id="R75568ae23464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2025-03-11T05:24:00Z</dcterms:created>
  <dcterms:modified xsi:type="dcterms:W3CDTF">2025-03-11T06:24:00Z</dcterms:modified>
  <dc:subject>2025年中国汽车保养套件行业现状分析及未来走势研究报告</dc:subject>
  <dc:title>2025年中国汽车保养套件行业现状分析及未来走势研究报告</dc:title>
  <cp:keywords>2025年中国汽车保养套件行业现状分析及未来走势研究报告</cp:keywords>
  <dc:description>2025年中国汽车保养套件行业现状分析及未来走势研究报告</dc:description>
</cp:coreProperties>
</file>