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f6df34bda4a60" w:history="1">
              <w:r>
                <w:rPr>
                  <w:rStyle w:val="Hyperlink"/>
                </w:rPr>
                <w:t>2025-2031年中国海上石油设备行业现状研究分析及发展趋势预测报告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f6df34bda4a60" w:history="1">
              <w:r>
                <w:rPr>
                  <w:rStyle w:val="Hyperlink"/>
                </w:rPr>
                <w:t>2025-2031年中国海上石油设备行业现状研究分析及发展趋势预测报告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f6df34bda4a60" w:history="1">
                <w:r>
                  <w:rPr>
                    <w:rStyle w:val="Hyperlink"/>
                  </w:rPr>
                  <w:t>https://www.20087.com/A/23/HaiShangShiYouSheBeiHangYeDiaoYanBaoGao.html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石油设备是用于海上油气勘探、开发、生产和运输的一系列设备，包括钻井平台、采油树、海底管线等。随着全球能源需求的增长以及陆地油气资源的逐渐枯竭，海上石油设备因其能够开发深海油气田而受到市场的关注。目前，制造商正通过优化设计、改进材料等方式提升海上石油设备的耐腐蚀性、抗疲劳强度，并通过引入智能控制系统提高设备的运行效率。此外，随着海洋工程技术的发展，能够适应更深海域、具备更高作业能力的新型海上石油设备成为研发热点，满足了深海油气开发的需求。</w:t>
      </w:r>
      <w:r>
        <w:rPr>
          <w:rFonts w:hint="eastAsia"/>
        </w:rPr>
        <w:br/>
      </w:r>
      <w:r>
        <w:rPr>
          <w:rFonts w:hint="eastAsia"/>
        </w:rPr>
        <w:t>　　未来，海上石油设备将朝着更加智能化、高效化和环保化的方向发展。一方面，随着数字化技术的应用，能够实现远程监控、具备故障自诊断功能的智能海上石油设备将成为行业趋势，提高设备的智能化水平；另一方面，随着海洋环境的复杂性增加，能够提供更高抗风浪能力、具备更强适应性的高效海上石油设备将成为市场需求的重点，提升设备的作业能力。此外，随着可持续发展理念的推广，采用低能耗设计、具备更高环保性能的环保型海上石油设备将成为行业发展的重点，减少对海洋环境的影响。然而，如何在提高设备性能的同时确保其可靠性和成本效益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f6df34bda4a60" w:history="1">
        <w:r>
          <w:rPr>
            <w:rStyle w:val="Hyperlink"/>
          </w:rPr>
          <w:t>2025-2031年中国海上石油设备行业现状研究分析及发展趋势预测报告</w:t>
        </w:r>
      </w:hyperlink>
      <w:r>
        <w:rPr>
          <w:rFonts w:hint="eastAsia"/>
        </w:rPr>
        <w:t>》基于行业详实数据资料，系统分析了海上石油设备行业的市场规模、竞争格局和技术发展现状，梳理了海上石油设备重点企业的市场表现。报告从海上石油设备供需结构、政策环境和产业链变化等维度，客观评估了海上石油设备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海上石油设备行业概述</w:t>
      </w:r>
      <w:r>
        <w:rPr>
          <w:rFonts w:hint="eastAsia"/>
        </w:rPr>
        <w:br/>
      </w:r>
      <w:r>
        <w:rPr>
          <w:rFonts w:hint="eastAsia"/>
        </w:rPr>
        <w:t>　　第一节 海上石油设备行业界定</w:t>
      </w:r>
      <w:r>
        <w:rPr>
          <w:rFonts w:hint="eastAsia"/>
        </w:rPr>
        <w:br/>
      </w:r>
      <w:r>
        <w:rPr>
          <w:rFonts w:hint="eastAsia"/>
        </w:rPr>
        <w:t>　　第二节 海上石油设备行业发展历程</w:t>
      </w:r>
      <w:r>
        <w:rPr>
          <w:rFonts w:hint="eastAsia"/>
        </w:rPr>
        <w:br/>
      </w:r>
      <w:r>
        <w:rPr>
          <w:rFonts w:hint="eastAsia"/>
        </w:rPr>
        <w:t>　　第三节 海上石油设备产业链分析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二、海上石油设备产业链模型分析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2024-2025年中国海上石油设备行业发展环境分析</w:t>
      </w:r>
      <w:r>
        <w:rPr>
          <w:rFonts w:hint="eastAsia"/>
        </w:rPr>
        <w:br/>
      </w:r>
      <w:r>
        <w:rPr>
          <w:rFonts w:hint="eastAsia"/>
        </w:rPr>
        <w:t>　　第一节 海上石油设备行业经济环境分析</w:t>
      </w:r>
      <w:r>
        <w:rPr>
          <w:rFonts w:hint="eastAsia"/>
        </w:rPr>
        <w:br/>
      </w:r>
      <w:r>
        <w:rPr>
          <w:rFonts w:hint="eastAsia"/>
        </w:rPr>
        <w:t>　　第二节 海上石油设备行业政策环境分析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一、海上石油设备行业政策影响分析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二、相关海上石油设备行业标准分析</w:t>
      </w:r>
      <w:r>
        <w:rPr>
          <w:rFonts w:hint="eastAsia"/>
        </w:rPr>
        <w:br/>
      </w:r>
      <w:r>
        <w:rPr>
          <w:rFonts w:hint="eastAsia"/>
        </w:rPr>
        <w:t>　　第三节 海上石油设备行业社会环境分析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2024-2025年海上石油设备行业技术发展现状及趋势分析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海上石油设备行业技术发展现状分析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国内外海上石油设备行业技术差异与原因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海上石油设备行业技术发展方向、趋势预测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提升海上石油设备行业技术能力策略建议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中国海上石油设备行业运行状况分析</w:t>
      </w:r>
      <w:r>
        <w:rPr>
          <w:rFonts w:hint="eastAsia"/>
        </w:rPr>
        <w:br/>
      </w:r>
      <w:r>
        <w:rPr>
          <w:rFonts w:hint="eastAsia"/>
        </w:rPr>
        <w:t>　　第一节 海上石油设备行业市场规模分析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一、2019-2024年海上石油设备行业市场规模分析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二、海上石油设备行业市场规模现状分析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二、2025-2031年海上石油设备行业市场规模况预测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海上石油设备行业产量情况分析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一、2019-2024年海上石油设备行业产量统计分析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二、海上石油设备行业生产现状分析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二、2025-2031年海上石油设备行业产量预测分析</w:t>
      </w:r>
      <w:r>
        <w:rPr>
          <w:rFonts w:hint="eastAsia"/>
        </w:rPr>
        <w:br/>
      </w:r>
      <w:r>
        <w:rPr>
          <w:rFonts w:hint="eastAsia"/>
        </w:rPr>
        <w:t>　　第三节 海上石油设备行业市场需求分析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一、2019-2024年海上石油设备行业市场需求情况分析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二、海上石油设备行业市场需求现状分析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二、2025-2031年海上石油设备行业市场需求情况预测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2025年中国海上石油设备行业集中度分析</w:t>
      </w:r>
      <w:r>
        <w:rPr>
          <w:rFonts w:hint="eastAsia"/>
        </w:rPr>
        <w:br/>
      </w:r>
      <w:r>
        <w:rPr>
          <w:rFonts w:hint="eastAsia"/>
        </w:rPr>
        <w:t>　　　　一、海上石油设备行业市场集中度情况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二、海上石油设备行业企业集中度分析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海上石油设备细分市场深度分析</w:t>
      </w:r>
      <w:r>
        <w:rPr>
          <w:rFonts w:hint="eastAsia"/>
        </w:rPr>
        <w:br/>
      </w:r>
      <w:r>
        <w:rPr>
          <w:rFonts w:hint="eastAsia"/>
        </w:rPr>
        <w:t>　　第一节 海上石油设备细分市场（一）发展研究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海上石油设备细分市场（二）发展研究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2019-2024年中国海上石油设备行业总体发展状况分析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中国海上石油设备行业规模情况分析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中国海上石油设备行业产销情况分析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一、海上石油设备行业生产情况分析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二、海上石油设备行业销售情况分析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三、海上石油设备行业产销情况分析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2019-2024年中国海上石油设备行业财务能力分析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一、海上石油设备行业盈利能力分析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二、海上石油设备行业偿债能力分析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三、海上石油设备行业营运能力分析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四、海上石油设备行业发展能力分析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2019-2024年中国海上石油设备行业区域市场分析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中国海上石油设备行业区域市场结构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重点地区海上石油设备行业调研分析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一、重点地区（一）海上石油设备市场分析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二、重点地区（二）海上石油设备市场分析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三、重点地区（三）海上石油设备市场分析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四、重点地区（四）海上石油设备市场分析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五、重点地区（五）海上石油设备市场分析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中国海上石油设备行业市场价格走势及影响因素分析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中国海上石油设备市场价格回顾</w:t>
      </w:r>
      <w:r>
        <w:rPr>
          <w:rFonts w:hint="eastAsia"/>
        </w:rPr>
        <w:br/>
      </w:r>
      <w:r>
        <w:rPr>
          <w:rFonts w:hint="eastAsia"/>
        </w:rPr>
        <w:t>　　第二节 中国海上石油设备行业当前市场价格及评述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中国海上石油设备市场价格影响因素分析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2025-2031年中国海上石油设备未来市场价格走势预测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中国海上石油设备行业进出口分析及预测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中国海上石油设备行业进出口格局分析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一、海上石油设备行业进口格局</w:t>
      </w:r>
      <w:r>
        <w:rPr>
          <w:rFonts w:hint="eastAsia"/>
        </w:rPr>
        <w:br/>
      </w:r>
      <w:r>
        <w:rPr>
          <w:rFonts w:hint="eastAsia"/>
        </w:rPr>
        <w:t>　　　　二、海上石油设备行业出口格局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2019-2024年中国海上石油设备行业进出口分析</w:t>
      </w:r>
      <w:r>
        <w:rPr>
          <w:rFonts w:hint="eastAsia"/>
        </w:rPr>
        <w:br/>
      </w:r>
      <w:r>
        <w:rPr>
          <w:rFonts w:hint="eastAsia"/>
        </w:rPr>
        <w:t>　　　　一、海上石油设备行业进口分析</w:t>
      </w:r>
      <w:r>
        <w:rPr>
          <w:rFonts w:hint="eastAsia"/>
        </w:rPr>
        <w:br/>
      </w:r>
      <w:r>
        <w:rPr>
          <w:rFonts w:hint="eastAsia"/>
        </w:rPr>
        <w:t>　　　　二、海上石油设备行业出口分析</w:t>
      </w:r>
      <w:r>
        <w:rPr>
          <w:rFonts w:hint="eastAsia"/>
        </w:rPr>
        <w:br/>
      </w:r>
      <w:r>
        <w:rPr>
          <w:rFonts w:hint="eastAsia"/>
        </w:rPr>
        <w:t>　　第三节 影响海上石油设备行业进出口因素分析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2025-2031年中国海上石油设备行业进口预测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2025-2031年中国海上石油设备行业出口预测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海上石油设备行业重点企业竞争力分析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二、企业海上石油设备业务分析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二、企业海上石油设备业务分析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二、企业海上石油设备业务分析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二、企业海上石油设备业务分析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二、企业海上石油设备业务分析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二、企业海上石油设备业务分析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2024-2025年海上石油设备行业市场竞争策略分析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海上石油设备行业竞争环境分析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一、海上石油设备行业现有竞争格局分析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二、海上石油设备行业新进入者威胁评估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三、海上石油设备行业替代品竞争分析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四、海上石油设备行业供应链议价能力分析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五、海上石油设备行业下游客户议价能力评估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海上石油设备市场竞争策略研究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一、海上石油设备市场容量及增长潜力评估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二、海上石油设备行业产品差异化竞争策略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三、海上石油设备行业领先企业竞争策略案例研究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海上石油设备行业中长期竞争趋势分析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一、2025-2031年海上石油设备市场竞争态势预测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二、2025-2031年海上石油设备行业竞争格局演变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三、2025-2031年海上石油设备企业竞争策略建议</w:t>
      </w:r>
      <w:r>
        <w:rPr>
          <w:rFonts w:hint="eastAsia"/>
        </w:rPr>
        <w:br/>
      </w:r>
      <w:r>
        <w:rPr>
          <w:rFonts w:hint="eastAsia"/>
        </w:rPr>
        <w:t>　　第四节 海上石油设备行业竞争力评估体系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一、海上石油设备行业产品竞争力综合评价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二、海上石油设备企业核心竞争力构建路径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海上石油设备行业发展趋势与投资战略研究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中国海上石油设备行业发展态势分析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一、2019-2024年海上石油设备行业发展回顾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二、2025-2031年海上石油设备行业发展趋势预测</w:t>
      </w:r>
      <w:r>
        <w:rPr>
          <w:rFonts w:hint="eastAsia"/>
        </w:rPr>
        <w:br/>
      </w:r>
      <w:r>
        <w:rPr>
          <w:rFonts w:hint="eastAsia"/>
        </w:rPr>
        <w:t>　　第二节 海上石油设备行业技术发展趋势分析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一、海上石油设备产品创新发展趋势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二、海上石油设备行业技术研发动态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三、2025-2031年海上石油设备技术发展路线预测</w:t>
      </w:r>
      <w:r>
        <w:rPr>
          <w:rFonts w:hint="eastAsia"/>
        </w:rPr>
        <w:br/>
      </w:r>
      <w:r>
        <w:rPr>
          <w:rFonts w:hint="eastAsia"/>
        </w:rPr>
        <w:t>　　第三节 海上石油设备行业投资风险分析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一、海上石油设备市场竞争风险</w:t>
      </w:r>
      <w:r>
        <w:rPr>
          <w:rFonts w:hint="eastAsia"/>
        </w:rPr>
        <w:br/>
      </w:r>
      <w:r>
        <w:rPr>
          <w:rFonts w:hint="eastAsia"/>
        </w:rPr>
        <w:t>　　　　二、海上石油设备供应链风险</w:t>
      </w:r>
      <w:r>
        <w:rPr>
          <w:rFonts w:hint="eastAsia"/>
        </w:rPr>
        <w:br/>
      </w:r>
      <w:r>
        <w:rPr>
          <w:rFonts w:hint="eastAsia"/>
        </w:rPr>
        <w:t>　　　　三、海上石油设备技术创新风险</w:t>
      </w:r>
      <w:r>
        <w:rPr>
          <w:rFonts w:hint="eastAsia"/>
        </w:rPr>
        <w:br/>
      </w:r>
      <w:r>
        <w:rPr>
          <w:rFonts w:hint="eastAsia"/>
        </w:rPr>
        <w:t>　　　　四、海上石油设备政策法规风险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海上石油设备行业发展战略规划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一、海上石油设备行业整体发展战略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二、海上石油设备行业技术创新战略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三、海上石油设备区域市场布局策略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四、海上石油设备产业链整合战略</w:t>
      </w:r>
      <w:r>
        <w:rPr>
          <w:rFonts w:hint="eastAsia"/>
        </w:rPr>
        <w:br/>
      </w:r>
      <w:r>
        <w:rPr>
          <w:rFonts w:hint="eastAsia"/>
        </w:rPr>
        <w:t>　　　　五、海上石油设备品牌营销战略</w:t>
      </w:r>
      <w:r>
        <w:rPr>
          <w:rFonts w:hint="eastAsia"/>
        </w:rPr>
        <w:br/>
      </w:r>
      <w:r>
        <w:rPr>
          <w:rFonts w:hint="eastAsia"/>
        </w:rPr>
        <w:t>　　　　六、海上石油设备市场竞争战略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海上石油设备行业发展前景与投资建议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海上石油设备行业发展前景展望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一、海上石油设备市场发展空间分析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二、海上石油设备行业投资机会评估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三、"十五五"规划对海上石油设备行业的影响</w:t>
      </w:r>
      <w:r>
        <w:rPr>
          <w:rFonts w:hint="eastAsia"/>
        </w:rPr>
        <w:br/>
      </w:r>
      <w:r>
        <w:rPr>
          <w:rFonts w:hint="eastAsia"/>
        </w:rPr>
        <w:t>　　第二节 海上石油设备行业发展策略建议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 海上石油设备行业研究结论</w:t>
      </w:r>
      <w:r>
        <w:rPr>
          <w:rFonts w:hint="eastAsia"/>
        </w:rPr>
        <w:br/>
      </w:r>
      <w:r>
        <w:rPr>
          <w:rFonts w:hint="eastAsia"/>
        </w:rPr>
        <w:t>　　　　一、海上石油设备行业发展趋势总结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二、海上石油设备行业投资价值评估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三、海上石油设备行业发展建议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海上石油设备行业类别</w:t>
      </w:r>
      <w:r>
        <w:rPr>
          <w:rFonts w:hint="eastAsia"/>
        </w:rPr>
        <w:br/>
      </w:r>
      <w:r>
        <w:rPr>
          <w:rFonts w:hint="eastAsia"/>
        </w:rPr>
        <w:t>　　图表 海上石油设备行业产业链调研</w:t>
      </w:r>
      <w:r>
        <w:rPr>
          <w:rFonts w:hint="eastAsia"/>
        </w:rPr>
        <w:br/>
      </w:r>
      <w:r>
        <w:rPr>
          <w:rFonts w:hint="eastAsia"/>
        </w:rPr>
        <w:t>　　图表 海上石油设备行业现状</w:t>
      </w:r>
      <w:r>
        <w:rPr>
          <w:rFonts w:hint="eastAsia"/>
        </w:rPr>
        <w:br/>
      </w:r>
      <w:r>
        <w:rPr>
          <w:rFonts w:hint="eastAsia"/>
        </w:rPr>
        <w:t>　　图表 海上石油设备行业标准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2019-2024年中国海上石油设备行业市场规模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2025年中国海上石油设备行业产能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2019-2024年中国海上石油设备行业产量统计</w:t>
      </w:r>
      <w:r>
        <w:rPr>
          <w:rFonts w:hint="eastAsia"/>
        </w:rPr>
        <w:br/>
      </w:r>
      <w:r>
        <w:rPr>
          <w:rFonts w:hint="eastAsia"/>
        </w:rPr>
        <w:t>　　图表 海上石油设备行业动态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2019-2024年中国海上石油设备市场需求量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2025年中国海上石油设备行业需求区域调研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2019-2024年中国海上石油设备行情</w:t>
      </w:r>
      <w:r>
        <w:rPr>
          <w:rFonts w:hint="eastAsia"/>
        </w:rPr>
        <w:br/>
      </w:r>
      <w:r>
        <w:rPr>
          <w:rFonts w:hint="eastAsia"/>
        </w:rPr>
        <w:t>　　图表 2019-2024年中国海上石油设备价格走势图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2019-2024年中国海上石油设备行业销售收入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2019-2024年中国海上石油设备行业盈利情况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2019-2024年中国海上石油设备行业利润总额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2019-2024年中国海上石油设备进口统计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2019-2024年中国海上石油设备出口统计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2019-2024年中国海上石油设备行业企业数量统计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**地区海上石油设备市场规模</w:t>
      </w:r>
      <w:r>
        <w:rPr>
          <w:rFonts w:hint="eastAsia"/>
        </w:rPr>
        <w:br/>
      </w:r>
      <w:r>
        <w:rPr>
          <w:rFonts w:hint="eastAsia"/>
        </w:rPr>
        <w:t>　　图表 **地区海上石油设备行业市场需求</w:t>
      </w:r>
      <w:r>
        <w:rPr>
          <w:rFonts w:hint="eastAsia"/>
        </w:rPr>
        <w:br/>
      </w:r>
      <w:r>
        <w:rPr>
          <w:rFonts w:hint="eastAsia"/>
        </w:rPr>
        <w:t>　　图表 **地区海上石油设备市场调研</w:t>
      </w:r>
      <w:r>
        <w:rPr>
          <w:rFonts w:hint="eastAsia"/>
        </w:rPr>
        <w:br/>
      </w:r>
      <w:r>
        <w:rPr>
          <w:rFonts w:hint="eastAsia"/>
        </w:rPr>
        <w:t>　　图表 **地区海上石油设备行业市场需求分析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**地区海上石油设备市场规模</w:t>
      </w:r>
      <w:r>
        <w:rPr>
          <w:rFonts w:hint="eastAsia"/>
        </w:rPr>
        <w:br/>
      </w:r>
      <w:r>
        <w:rPr>
          <w:rFonts w:hint="eastAsia"/>
        </w:rPr>
        <w:t>　　图表 **地区海上石油设备行业市场需求</w:t>
      </w:r>
      <w:r>
        <w:rPr>
          <w:rFonts w:hint="eastAsia"/>
        </w:rPr>
        <w:br/>
      </w:r>
      <w:r>
        <w:rPr>
          <w:rFonts w:hint="eastAsia"/>
        </w:rPr>
        <w:t>　　图表 **地区海上石油设备市场调研</w:t>
      </w:r>
      <w:r>
        <w:rPr>
          <w:rFonts w:hint="eastAsia"/>
        </w:rPr>
        <w:br/>
      </w:r>
      <w:r>
        <w:rPr>
          <w:rFonts w:hint="eastAsia"/>
        </w:rPr>
        <w:t>　　图表 **地区海上石油设备行业市场需求分析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海上石油设备行业竞争对手分析</w:t>
      </w:r>
      <w:r>
        <w:rPr>
          <w:rFonts w:hint="eastAsia"/>
        </w:rPr>
        <w:br/>
      </w:r>
      <w:r>
        <w:rPr>
          <w:rFonts w:hint="eastAsia"/>
        </w:rPr>
        <w:t>　　图表 海上石油设备重点企业（一）基本信息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海上石油设备重点企业（一）经营情况分析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海上石油设备重点企业（一）主要经济指标情况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海上石油设备重点企业（一）盈利能力情况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海上石油设备重点企业（一）偿债能力情况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海上石油设备重点企业（一）运营能力情况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海上石油设备重点企业（一）成长能力情况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海上石油设备重点企业（二）基本信息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海上石油设备重点企业（二）经营情况分析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海上石油设备重点企业（二）主要经济指标情况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海上石油设备重点企业（二）盈利能力情况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海上石油设备重点企业（二）偿债能力情况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海上石油设备重点企业（二）运营能力情况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海上石油设备重点企业（二）成长能力情况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海上石油设备重点企业（三）基本信息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海上石油设备重点企业（三）经营情况分析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海上石油设备重点企业（三）主要经济指标情况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海上石油设备重点企业（三）盈利能力情况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海上石油设备重点企业（三）偿债能力情况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海上石油设备重点企业（三）运营能力情况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海上石油设备重点企业（三）成长能力情况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2025-2031年中国海上石油设备行业产能预测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2025-2031年中国海上石油设备行业产量预测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2025-2031年中国海上石油设备市场需求预测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2025-2031年中国海上石油设备行业市场规模预测</w:t>
      </w:r>
      <w:r>
        <w:rPr>
          <w:rFonts w:hint="eastAsia"/>
        </w:rPr>
        <w:br/>
      </w:r>
      <w:r>
        <w:rPr>
          <w:rFonts w:hint="eastAsia"/>
        </w:rPr>
        <w:t>　　图表 海上石油设备行业准入条件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2025-2031年中国海上石油设备行业信息化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2025-2031年中国海上石油设备市场前景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2025-2031年中国海上石油设备行业风险分析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2025-2031年中国海上石油设备行业发展趋势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f6df34bda4a60" w:history="1">
        <w:r>
          <w:rPr>
            <w:rStyle w:val="Hyperlink"/>
          </w:rPr>
          <w:t>2025-2031年中国海上石油设备行业现状研究分析及发展趋势预测报告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f6df34bda4a60" w:history="1">
        <w:r>
          <w:rPr>
            <w:rStyle w:val="Hyperlink"/>
          </w:rPr>
          <w:t>https://www.20087.com/A/23/HaiShangShiYouSheBeiHangYeDiaoYanBaoGao.html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化设备、海上石油设备隐患溯源报告、石油勘探设备、海上石油设备材料证书要CCS签字不、海上石油钻井平台图片、海上石油设备生产厂家、海上石油钻井平台工作怎么样、海上石油开采公司、海上汽油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97f7e82c147ce" w:history="1">
      <w:r>
        <w:rPr>
          <w:rStyle w:val="Hyperlink"/>
        </w:rPr>
        <w:t>2025-2031年中国海上石油设备行业现状研究分析及发展趋势预测报告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HaiShangShiYouSheBeiHangYeDiaoYanBaoGao.html" TargetMode="External" Id="R3c5f6df34bda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HaiShangShiYouSheBeiHangYeDiaoYanBaoGao.html" TargetMode="External" Id="Rf1697f7e82c1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2024-10-30T04:23:00Z</dcterms:created>
  <dcterms:modified xsi:type="dcterms:W3CDTF">2024-10-30T05:23:00Z</dcterms:modified>
  <dc:subject>2025-2031年中国海上石油设备行业现状研究分析及发展趋势预测报告</dc:subject>
  <dc:title>2025-2031年中国海上石油设备行业现状研究分析及发展趋势预测报告</dc:title>
  <cp:keywords>2025-2031年中国海上石油设备行业现状研究分析及发展趋势预测报告</cp:keywords>
  <dc:description>2025-2031年中国海上石油设备行业现状研究分析及发展趋势预测报告</dc:description>
</cp:coreProperties>
</file>