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3da6ecb9a4299" w:history="1">
              <w:r>
                <w:rPr>
                  <w:rStyle w:val="Hyperlink"/>
                </w:rPr>
                <w:t>2025-2031年中国硼回废液冷却器发展现状调研及未来趋势预测报告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3da6ecb9a4299" w:history="1">
              <w:r>
                <w:rPr>
                  <w:rStyle w:val="Hyperlink"/>
                </w:rPr>
                <w:t>2025-2031年中国硼回废液冷却器发展现状调研及未来趋势预测报告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3da6ecb9a4299" w:history="1">
                <w:r>
                  <w:rPr>
                    <w:rStyle w:val="Hyperlink"/>
                  </w:rPr>
                  <w:t>https://www.20087.com/A/53/PengHuiFeiYeLengQueQiHangYeFenXiBaoGao.html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回废液冷却器主要用于核能行业的废液处理，通过冷却和循环，提高废液处理效率和安全性。近年来，随着核能技术的发展和对核安全的重视，硼回废液冷却器的技术得到了显著提升。采用高效换热材料和优化的流体动力学设计，提高了冷却效率和抗腐蚀性。同时，智能化监测系统能够实时检测冷却器的运行状态，预防潜在的故障，确保核设施的安全运行。</w:t>
      </w:r>
      <w:r>
        <w:rPr>
          <w:rFonts w:hint="eastAsia"/>
        </w:rPr>
        <w:br/>
      </w:r>
      <w:r>
        <w:rPr>
          <w:rFonts w:hint="eastAsia"/>
        </w:rPr>
        <w:t>　　未来，硼回废液冷却器将更加注重安全性和效能的提升。新材料和纳米技术的应用将增强冷却器的热传导性能和耐用性，减少维护频率。智能化控制和预测性维护系统将通过大数据分析，优化冷却器的运行参数，延长使用寿命。此外，模块化和标准化设计将简化安装和检修过程，降低整体成本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3da6ecb9a4299" w:history="1">
        <w:r>
          <w:rPr>
            <w:rStyle w:val="Hyperlink"/>
          </w:rPr>
          <w:t>2025-2031年中国硼回废液冷却器发展现状调研及未来趋势预测报告</w:t>
        </w:r>
      </w:hyperlink>
      <w:r>
        <w:rPr>
          <w:rFonts w:hint="eastAsia"/>
        </w:rPr>
        <w:t>》系统分析了硼回废液冷却器行业的市场运行态势及发展趋势。报告从硼回废液冷却器行业基础知识、发展环境入手，结合硼回废液冷却器行业运行数据和产业链结构，全面解读硼回废液冷却器市场竞争格局及重点企业表现，并基于此对硼回废液冷却器行业发展前景作出预测，提供可操作的发展建议。研究采用定性与定量相结合的方法，整合国家统计局、相关协会的权威数据以及一手调研资料，确保结论的准确性和实用性，为硼回废液冷却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硼回废液冷却器行业概述</w:t>
      </w:r>
      <w:r>
        <w:rPr>
          <w:rFonts w:hint="eastAsia"/>
        </w:rPr>
        <w:br/>
      </w:r>
      <w:r>
        <w:rPr>
          <w:rFonts w:hint="eastAsia"/>
        </w:rPr>
        <w:t>　　第一节 硼回废液冷却器定义</w:t>
      </w:r>
      <w:r>
        <w:rPr>
          <w:rFonts w:hint="eastAsia"/>
        </w:rPr>
        <w:br/>
      </w:r>
      <w:r>
        <w:rPr>
          <w:rFonts w:hint="eastAsia"/>
        </w:rPr>
        <w:t>　　第二节 硼回废液冷却器行业发展历程</w:t>
      </w:r>
      <w:r>
        <w:rPr>
          <w:rFonts w:hint="eastAsia"/>
        </w:rPr>
        <w:br/>
      </w:r>
      <w:r>
        <w:rPr>
          <w:rFonts w:hint="eastAsia"/>
        </w:rPr>
        <w:t>　　第三节 硼回废液冷却器分类情况</w:t>
      </w:r>
      <w:r>
        <w:rPr>
          <w:rFonts w:hint="eastAsia"/>
        </w:rPr>
        <w:br/>
      </w:r>
      <w:r>
        <w:rPr>
          <w:rFonts w:hint="eastAsia"/>
        </w:rPr>
        <w:t>　　第四节 硼回废液冷却器产业链分析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二、硼回废液冷却器产业链模型分析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2024-2025年中国硼回废液冷却器行业发展环境分析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中国硼回废液冷却器行业发展经济环境分析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中国硼回废液冷却器行业发展政策环境分析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一、硼回废液冷却器行业政策影响分析</w:t>
      </w:r>
      <w:r>
        <w:rPr>
          <w:rFonts w:hint="eastAsia"/>
        </w:rPr>
        <w:br/>
      </w:r>
      <w:r>
        <w:rPr>
          <w:rFonts w:hint="eastAsia"/>
        </w:rPr>
        <w:t>　　　　二、硼回废液冷却器行业相关标准分析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中国硼回废液冷却器行业发展社会环境分析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中国硼回废液冷却器行业供给与需求情况分析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2019-2024年中国硼回废液冷却器行业总体规模</w:t>
      </w:r>
      <w:r>
        <w:rPr>
          <w:rFonts w:hint="eastAsia"/>
        </w:rPr>
        <w:br/>
      </w:r>
      <w:r>
        <w:rPr>
          <w:rFonts w:hint="eastAsia"/>
        </w:rPr>
        <w:t>　　第二节 中国硼回废液冷却器行业产量概况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一、2019-2024年中国硼回废液冷却器行业产量情况分析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二、2025年中国硼回废液冷却器行业产量特点分析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三、2025-2031年中国硼回废液冷却器行业产量预测</w:t>
      </w:r>
      <w:r>
        <w:rPr>
          <w:rFonts w:hint="eastAsia"/>
        </w:rPr>
        <w:br/>
      </w:r>
      <w:r>
        <w:rPr>
          <w:rFonts w:hint="eastAsia"/>
        </w:rPr>
        <w:t>　　第三节 中国硼回废液冷却器行业需求概况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一、2019-2024年中国硼回废液冷却器行业需求情况分析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二、2025年中国硼回废液冷却器行业市场需求特点分析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三、2025-2031年中国硼回废液冷却器行业市场需求预测</w:t>
      </w:r>
      <w:r>
        <w:rPr>
          <w:rFonts w:hint="eastAsia"/>
        </w:rPr>
        <w:br/>
      </w:r>
      <w:r>
        <w:rPr>
          <w:rFonts w:hint="eastAsia"/>
        </w:rPr>
        <w:t>　　第四节 硼回废液冷却器产业供需平衡状况分析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硼回废液冷却器行业产品市场价格分析与预测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2019-2024年硼回废液冷却器行业产品市场价格回顾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2025年硼回废液冷却器行业产品市场价格现状分析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影响硼回废液冷却器行业产品市场价格因素分析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2025-2031年硼回废液冷却器行业产品市场价格走势预测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硼回废液冷却器行业细分市场调研分析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硼回废液冷却器行业细分（一）市场调研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硼回废液冷却器行业细分（二）市场调研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2024-2025年中国硼回废液冷却器行业发展概况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2024-2025年中国硼回废液冷却器行业发展态势分析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2024-2025年中国硼回废液冷却器行业发展特点分析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2024-2025年中国硼回废液冷却器行业市场供需分析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2024-2025年我国硼回废液冷却器行业发展现状分析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我国硼回废液冷却器行业发展现状分析</w:t>
      </w:r>
      <w:r>
        <w:rPr>
          <w:rFonts w:hint="eastAsia"/>
        </w:rPr>
        <w:br/>
      </w:r>
      <w:r>
        <w:rPr>
          <w:rFonts w:hint="eastAsia"/>
        </w:rPr>
        <w:t>　　　　一、硼回废液冷却器行业品牌发展现状</w:t>
      </w:r>
      <w:r>
        <w:rPr>
          <w:rFonts w:hint="eastAsia"/>
        </w:rPr>
        <w:br/>
      </w:r>
      <w:r>
        <w:rPr>
          <w:rFonts w:hint="eastAsia"/>
        </w:rPr>
        <w:t>　　　　二、硼回废液冷却器行业市场需求现状</w:t>
      </w:r>
      <w:r>
        <w:rPr>
          <w:rFonts w:hint="eastAsia"/>
        </w:rPr>
        <w:br/>
      </w:r>
      <w:r>
        <w:rPr>
          <w:rFonts w:hint="eastAsia"/>
        </w:rPr>
        <w:t>　　　　三、硼回废液冷却器市场需求层次分析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四、我国硼回废液冷却器市场走向分析</w:t>
      </w:r>
      <w:r>
        <w:rPr>
          <w:rFonts w:hint="eastAsia"/>
        </w:rPr>
        <w:br/>
      </w:r>
      <w:r>
        <w:rPr>
          <w:rFonts w:hint="eastAsia"/>
        </w:rPr>
        <w:t>　　第二节 中国硼回废液冷却器产品技术分析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一、2024-2025年硼回废液冷却器产品技术变化特点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二、2024-2025年硼回废液冷却器产品市场的新技术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三、2024-2025年硼回废液冷却器产品市场现状分析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中国硼回废液冷却器行业存在的问题</w:t>
      </w:r>
      <w:r>
        <w:rPr>
          <w:rFonts w:hint="eastAsia"/>
        </w:rPr>
        <w:br/>
      </w:r>
      <w:r>
        <w:rPr>
          <w:rFonts w:hint="eastAsia"/>
        </w:rPr>
        <w:t>　　　　一、硼回废液冷却器产品市场存在的主要问题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二、国内硼回废液冷却器产品市场的三大瓶颈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三、硼回废液冷却器产品市场遭遇的规模难题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对中国硼回废液冷却器市场的分析及思考</w:t>
      </w:r>
      <w:r>
        <w:rPr>
          <w:rFonts w:hint="eastAsia"/>
        </w:rPr>
        <w:br/>
      </w:r>
      <w:r>
        <w:rPr>
          <w:rFonts w:hint="eastAsia"/>
        </w:rPr>
        <w:t>　　　　一、硼回废液冷却器市场特点</w:t>
      </w:r>
      <w:r>
        <w:rPr>
          <w:rFonts w:hint="eastAsia"/>
        </w:rPr>
        <w:br/>
      </w:r>
      <w:r>
        <w:rPr>
          <w:rFonts w:hint="eastAsia"/>
        </w:rPr>
        <w:t>　　　　二、硼回废液冷却器市场分析</w:t>
      </w:r>
      <w:r>
        <w:rPr>
          <w:rFonts w:hint="eastAsia"/>
        </w:rPr>
        <w:br/>
      </w:r>
      <w:r>
        <w:rPr>
          <w:rFonts w:hint="eastAsia"/>
        </w:rPr>
        <w:t>　　　　三、硼回废液冷却器市场变化的方向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四、中国硼回废液冷却器行业发展的新思路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五、对中国硼回废液冷却器行业发展的思考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2024-2025年硼回废液冷却器行业市场竞争策略分析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硼回废液冷却器行业竞争结构分析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一、现有硼回废液冷却器企业间竞争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硼回废液冷却器市场竞争策略分析</w:t>
      </w:r>
      <w:r>
        <w:rPr>
          <w:rFonts w:hint="eastAsia"/>
        </w:rPr>
        <w:br/>
      </w:r>
      <w:r>
        <w:rPr>
          <w:rFonts w:hint="eastAsia"/>
        </w:rPr>
        <w:t>　　　　一、硼回废液冷却器市场增长潜力分析</w:t>
      </w:r>
      <w:r>
        <w:rPr>
          <w:rFonts w:hint="eastAsia"/>
        </w:rPr>
        <w:br/>
      </w:r>
      <w:r>
        <w:rPr>
          <w:rFonts w:hint="eastAsia"/>
        </w:rPr>
        <w:t>　　　　二、硼回废液冷却器产品竞争策略分析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三、典型硼回废液冷却器企业产品竞争策略分析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硼回废液冷却器企业竞争策略分析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一、2025-2031年中国硼回废液冷却器市场竞争趋势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二、2025-2031年硼回废液冷却器行业竞争格局展望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三、2025-2031年硼回废液冷却器行业竞争策略分析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硼回废液冷却器行业投资与发展前景分析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2024-2025年硼回废液冷却器行业投资情况分析</w:t>
      </w:r>
      <w:r>
        <w:rPr>
          <w:rFonts w:hint="eastAsia"/>
        </w:rPr>
        <w:br/>
      </w:r>
      <w:r>
        <w:rPr>
          <w:rFonts w:hint="eastAsia"/>
        </w:rPr>
        <w:t>　　　　一、硼回废液冷却器行业总体投资结构</w:t>
      </w:r>
      <w:r>
        <w:rPr>
          <w:rFonts w:hint="eastAsia"/>
        </w:rPr>
        <w:br/>
      </w:r>
      <w:r>
        <w:rPr>
          <w:rFonts w:hint="eastAsia"/>
        </w:rPr>
        <w:t>　　　　二、硼回废液冷却器行业投资规模情况</w:t>
      </w:r>
      <w:r>
        <w:rPr>
          <w:rFonts w:hint="eastAsia"/>
        </w:rPr>
        <w:br/>
      </w:r>
      <w:r>
        <w:rPr>
          <w:rFonts w:hint="eastAsia"/>
        </w:rPr>
        <w:t>　　　　三、硼回废液冷却器行业投资增速情况</w:t>
      </w:r>
      <w:r>
        <w:rPr>
          <w:rFonts w:hint="eastAsia"/>
        </w:rPr>
        <w:br/>
      </w:r>
      <w:r>
        <w:rPr>
          <w:rFonts w:hint="eastAsia"/>
        </w:rPr>
        <w:t>　　　　四、硼回废液冷却器行业分地区投资分析</w:t>
      </w:r>
      <w:r>
        <w:rPr>
          <w:rFonts w:hint="eastAsia"/>
        </w:rPr>
        <w:br/>
      </w:r>
      <w:r>
        <w:rPr>
          <w:rFonts w:hint="eastAsia"/>
        </w:rPr>
        <w:t>　　第二节 硼回废液冷却器行业投资机会分析</w:t>
      </w:r>
      <w:r>
        <w:rPr>
          <w:rFonts w:hint="eastAsia"/>
        </w:rPr>
        <w:br/>
      </w:r>
      <w:r>
        <w:rPr>
          <w:rFonts w:hint="eastAsia"/>
        </w:rPr>
        <w:t>　　　　一、硼回废液冷却器投资项目分析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二、可以投资的硼回废液冷却器模式</w:t>
      </w:r>
      <w:r>
        <w:rPr>
          <w:rFonts w:hint="eastAsia"/>
        </w:rPr>
        <w:br/>
      </w:r>
      <w:r>
        <w:rPr>
          <w:rFonts w:hint="eastAsia"/>
        </w:rPr>
        <w:t>　　　　三、2025年硼回废液冷却器行业投资机会</w:t>
      </w:r>
      <w:r>
        <w:rPr>
          <w:rFonts w:hint="eastAsia"/>
        </w:rPr>
        <w:br/>
      </w:r>
      <w:r>
        <w:rPr>
          <w:rFonts w:hint="eastAsia"/>
        </w:rPr>
        <w:t>　　　　四、2025年硼回废液冷却器行业投资新方向</w:t>
      </w:r>
      <w:r>
        <w:rPr>
          <w:rFonts w:hint="eastAsia"/>
        </w:rPr>
        <w:br/>
      </w:r>
      <w:r>
        <w:rPr>
          <w:rFonts w:hint="eastAsia"/>
        </w:rPr>
        <w:t>　　第三节 硼回废液冷却器行业发展前景分析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一、新冠疫情下硼回废液冷却器市场的发展前景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二、2025年硼回废液冷却器市场面临的发展商机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2025-2031年中国硼回废液冷却器行业发展前景预测分析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中国硼回废液冷却器行业发展预测分析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一、未来硼回废液冷却器发展分析</w:t>
      </w:r>
      <w:r>
        <w:rPr>
          <w:rFonts w:hint="eastAsia"/>
        </w:rPr>
        <w:br/>
      </w:r>
      <w:r>
        <w:rPr>
          <w:rFonts w:hint="eastAsia"/>
        </w:rPr>
        <w:t>　　　　二、未来硼回废液冷却器行业技术开发方向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中国硼回废液冷却器行业市场前景分析</w:t>
      </w:r>
      <w:r>
        <w:rPr>
          <w:rFonts w:hint="eastAsia"/>
        </w:rPr>
        <w:br/>
      </w:r>
      <w:r>
        <w:rPr>
          <w:rFonts w:hint="eastAsia"/>
        </w:rPr>
        <w:t>　　　　一、硼回废液冷却器产品差异化是企业发展的方向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二、硼回废液冷却器行业渠道重心下沉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中国硼回废液冷却器行业重点区域发展分析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一、中国硼回废液冷却器行业重点区域市场结构变化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二、中国硼回废液冷却器行业重点区域（一）发展分析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三、中国硼回废液冷却器行业重点区域（二）发展分析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四、中国硼回废液冷却器行业重点区域（三）发展分析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五、中国硼回废液冷却器行业重点区域（四）发展分析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六、中国硼回废液冷却器行业重点区域（五）发展分析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近几年硼回废液冷却器行业重点企业发展分析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硼回废液冷却器企业（一）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二、硼回废液冷却器企业经营情况分析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三、硼回废液冷却器企业发展规划及前景展望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硼回废液冷却器企业（二）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二、硼回废液冷却器企业经营情况分析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三、硼回废液冷却器企业发展规划及前景展望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硼回废液冷却器企业（三）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二、硼回废液冷却器企业经营情况分析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三、硼回废液冷却器企业发展规划及前景展望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硼回废液冷却器企业（四）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二、硼回废液冷却器企业经营情况分析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三、硼回废液冷却器企业发展规划及前景展望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硼回废液冷却器企业（五）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二、硼回废液冷却器企业经营情况分析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三、硼回废液冷却器企业发展规划及前景展望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硼回废液冷却器企业发展策略分析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硼回废液冷却器市场策略分析</w:t>
      </w:r>
      <w:r>
        <w:rPr>
          <w:rFonts w:hint="eastAsia"/>
        </w:rPr>
        <w:br/>
      </w:r>
      <w:r>
        <w:rPr>
          <w:rFonts w:hint="eastAsia"/>
        </w:rPr>
        <w:t>　　　　一、硼回废液冷却器价格策略分析</w:t>
      </w:r>
      <w:r>
        <w:rPr>
          <w:rFonts w:hint="eastAsia"/>
        </w:rPr>
        <w:br/>
      </w:r>
      <w:r>
        <w:rPr>
          <w:rFonts w:hint="eastAsia"/>
        </w:rPr>
        <w:t>　　　　二、硼回废液冷却器渠道策略分析</w:t>
      </w:r>
      <w:r>
        <w:rPr>
          <w:rFonts w:hint="eastAsia"/>
        </w:rPr>
        <w:br/>
      </w:r>
      <w:r>
        <w:rPr>
          <w:rFonts w:hint="eastAsia"/>
        </w:rPr>
        <w:t>　　第二节 硼回废液冷却器销售策略分析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提高硼回废液冷却器企业竞争力的策略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一、提高中国硼回废液冷却器企业核心竞争力的对策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二、硼回废液冷却器企业提升竞争力的主要方向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三、影响硼回废液冷却器企业核心竞争力的因素及提升途径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四、提高硼回废液冷却器企业竞争力的策略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对我国硼回废液冷却器品牌的战略思考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一、硼回废液冷却器实施品牌战略的意义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二、硼回废液冷却器企业品牌的现状分析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三、我国硼回废液冷却器企业的品牌战略</w:t>
      </w:r>
      <w:r>
        <w:rPr>
          <w:rFonts w:hint="eastAsia"/>
        </w:rPr>
        <w:br/>
      </w:r>
      <w:r>
        <w:rPr>
          <w:rFonts w:hint="eastAsia"/>
        </w:rPr>
        <w:t>　　　　四、硼回废液冷却器品牌战略管理的策略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2025-2031年硼回废液冷却器行业发展趋势及投资风险分析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当前硼回废液冷却器存在的问题</w:t>
      </w:r>
      <w:r>
        <w:rPr>
          <w:rFonts w:hint="eastAsia"/>
        </w:rPr>
        <w:br/>
      </w:r>
      <w:r>
        <w:rPr>
          <w:rFonts w:hint="eastAsia"/>
        </w:rPr>
        <w:t>　　第二节 硼回废液冷却器未来发展预测分析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一、中国硼回废液冷却器发展方向分析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三、2025-2031年中国硼回废液冷却器行业发展趋势预测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2025-2031年中国硼回废液冷却器行业投资风险分析</w:t>
      </w:r>
      <w:r>
        <w:rPr>
          <w:rFonts w:hint="eastAsia"/>
        </w:rPr>
        <w:br/>
      </w:r>
      <w:r>
        <w:rPr>
          <w:rFonts w:hint="eastAsia"/>
        </w:rPr>
        <w:t>　　　　一、硼回废液冷却器市场竞争风险</w:t>
      </w:r>
      <w:r>
        <w:rPr>
          <w:rFonts w:hint="eastAsia"/>
        </w:rPr>
        <w:br/>
      </w:r>
      <w:r>
        <w:rPr>
          <w:rFonts w:hint="eastAsia"/>
        </w:rPr>
        <w:t>　　　　二、硼回废液冷却器原材料压力风险分析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三、硼回废液冷却器技术风险分析</w:t>
      </w:r>
      <w:r>
        <w:rPr>
          <w:rFonts w:hint="eastAsia"/>
        </w:rPr>
        <w:br/>
      </w:r>
      <w:r>
        <w:rPr>
          <w:rFonts w:hint="eastAsia"/>
        </w:rPr>
        <w:t>　　　　四、硼回废液冷却器政策和体制风险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硼回废液冷却器市场指标预测及硼回废液冷却器项目投资建议</w:t>
      </w:r>
      <w:r>
        <w:rPr>
          <w:rFonts w:hint="eastAsia"/>
        </w:rPr>
        <w:br/>
      </w:r>
      <w:r>
        <w:rPr>
          <w:rFonts w:hint="eastAsia"/>
        </w:rPr>
        <w:t>　　第一节 中国硼回废液冷却器行业市场发展趋势预测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硼回废液冷却器产品投资机会</w:t>
      </w:r>
      <w:r>
        <w:rPr>
          <w:rFonts w:hint="eastAsia"/>
        </w:rPr>
        <w:br/>
      </w:r>
      <w:r>
        <w:rPr>
          <w:rFonts w:hint="eastAsia"/>
        </w:rPr>
        <w:t>　　第三节 硼回废液冷却器产品投资趋势分析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中~智~林~－硼回废液冷却器项目投资建议</w:t>
      </w:r>
      <w:r>
        <w:rPr>
          <w:rFonts w:hint="eastAsia"/>
        </w:rPr>
        <w:br/>
      </w:r>
      <w:r>
        <w:rPr>
          <w:rFonts w:hint="eastAsia"/>
        </w:rPr>
        <w:t>　　　　一、硼回废液冷却器行业投资环境考察</w:t>
      </w:r>
      <w:r>
        <w:rPr>
          <w:rFonts w:hint="eastAsia"/>
        </w:rPr>
        <w:br/>
      </w:r>
      <w:r>
        <w:rPr>
          <w:rFonts w:hint="eastAsia"/>
        </w:rPr>
        <w:t>　　　　二、硼回废液冷却器投资风险及控制策略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三、硼回废液冷却器产品投资方向建议</w:t>
      </w:r>
      <w:r>
        <w:rPr>
          <w:rFonts w:hint="eastAsia"/>
        </w:rPr>
        <w:br/>
      </w:r>
      <w:r>
        <w:rPr>
          <w:rFonts w:hint="eastAsia"/>
        </w:rPr>
        <w:t>　　　　四、硼回废液冷却器项目投资建议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2019-2024年中国硼回废液冷却器市场规模及增长情况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2019-2024年中国硼回废液冷却器行业产能及增长趋势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2025-2031年中国硼回废液冷却器行业产能预测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2019-2024年中国硼回废液冷却器行业产量及增长趋势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2025-2031年中国硼回废液冷却器行业产量预测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2019-2024年中国硼回废液冷却器行业市场需求及增长情况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2025-2031年中国硼回废液冷却器行业市场需求预测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2019-2024年中国硼回废液冷却器行业利润及增长情况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**地区硼回废液冷却器市场规模及增长情况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**地区硼回废液冷却器行业市场需求情况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**地区硼回废液冷却器市场规模及增长情况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**地区硼回废液冷却器行业市场需求情况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2019-2024年中国硼回废液冷却器行业进口量及增速统计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2019-2024年中国硼回废液冷却器行业出口量及增速统计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硼回废液冷却器重点企业经营情况分析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2025年硼回废液冷却器行业壁垒</w:t>
      </w:r>
      <w:r>
        <w:rPr>
          <w:rFonts w:hint="eastAsia"/>
        </w:rPr>
        <w:br/>
      </w:r>
      <w:r>
        <w:rPr>
          <w:rFonts w:hint="eastAsia"/>
        </w:rPr>
        <w:t>　　图表 2025年硼回废液冷却器市场前景分析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2025-2031年中国硼回废液冷却器市场需求预测</w:t>
      </w:r>
      <w:r>
        <w:rPr>
          <w:rFonts w:hint="eastAsia"/>
        </w:rPr>
        <w:br/>
      </w:r>
      <w:r>
        <w:rPr>
          <w:rFonts w:hint="eastAsia"/>
        </w:rPr>
        <w:t>　　图表 2025年硼回废液冷却器发展趋势预测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3da6ecb9a4299" w:history="1">
        <w:r>
          <w:rPr>
            <w:rStyle w:val="Hyperlink"/>
          </w:rPr>
          <w:t>2025-2031年中国硼回废液冷却器发展现状调研及未来趋势预测报告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3da6ecb9a4299" w:history="1">
        <w:r>
          <w:rPr>
            <w:rStyle w:val="Hyperlink"/>
          </w:rPr>
          <w:t>https://www.20087.com/A/53/PengHuiFeiYeLengQueQiHangYeFenXiBaoGao.html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热点：硼回废液冷却器的作用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8933d872d4657" w:history="1">
      <w:r>
        <w:rPr>
          <w:rStyle w:val="Hyperlink"/>
        </w:rPr>
        <w:t>2025-2031年中国硼回废液冷却器发展现状调研及未来趋势预测报告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PengHuiFeiYeLengQueQiHangYeFenXiBaoGao.html" TargetMode="External" Id="R27d3da6ecb9a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PengHuiFeiYeLengQueQiHangYeFenXiBaoGao.html" TargetMode="External" Id="R45a8933d872d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2025-02-09T01:46:00Z</dcterms:created>
  <dcterms:modified xsi:type="dcterms:W3CDTF">2025-02-09T02:46:00Z</dcterms:modified>
  <dc:subject>2025-2031年中国硼回废液冷却器发展现状调研及未来趋势预测报告</dc:subject>
  <dc:title>2025-2031年中国硼回废液冷却器发展现状调研及未来趋势预测报告</dc:title>
  <cp:keywords>2025-2031年中国硼回废液冷却器发展现状调研及未来趋势预测报告</cp:keywords>
  <dc:description>2025-2031年中国硼回废液冷却器发展现状调研及未来趋势预测报告</dc:description>
</cp:coreProperties>
</file>