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bea2893fb4495" w:history="1">
              <w:r>
                <w:rPr>
                  <w:rStyle w:val="Hyperlink"/>
                </w:rPr>
                <w:t>2025-2031年中国调心滚子系列轴承行业调查研究分析及未来趋势预测报告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bea2893fb4495" w:history="1">
              <w:r>
                <w:rPr>
                  <w:rStyle w:val="Hyperlink"/>
                </w:rPr>
                <w:t>2025-2031年中国调心滚子系列轴承行业调查研究分析及未来趋势预测报告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bea2893fb4495" w:history="1">
                <w:r>
                  <w:rPr>
                    <w:rStyle w:val="Hyperlink"/>
                  </w:rPr>
                  <w:t>https://www.20087.com/A/53/DiaoXinGunZiXiLieZhouChengShiChangFenXiBaoGao.html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心滚子系列轴承是机械工业中不可或缺的组成部分，广泛应用于汽车、风电、重工业设备等领域。其设计允许一定程度的轴偏移，提高了系统的可靠性和使用寿命。近年来，随着工业自动化水平的提升，对高精度、长寿命轴承的需求日益增加，促进了调心滚子轴承技术的不断进步。新材料的应用和精密制造技术的提升，使得此类轴承的承载能力和抗疲劳性能得到了显著增强。</w:t>
      </w:r>
      <w:r>
        <w:rPr>
          <w:rFonts w:hint="eastAsia"/>
        </w:rPr>
        <w:br/>
      </w:r>
      <w:r>
        <w:rPr>
          <w:rFonts w:hint="eastAsia"/>
        </w:rPr>
        <w:t>　　未来，调心滚子系列轴承的发展将侧重于高性能和智能化。一方面，通过材料科学的进步和设计优化，进一步提高轴承的承载能力和运行效率；另一方面，集成传感器和数据分析能力的智能轴承将能够实时监测设备状态，预测维护需求，从而降低运营成本。但同时，高端轴承市场面临的竞争加剧和技术壁垒的建立，将促使企业加大研发投入，强化知识产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bea2893fb4495" w:history="1">
        <w:r>
          <w:rPr>
            <w:rStyle w:val="Hyperlink"/>
          </w:rPr>
          <w:t>2025-2031年中国调心滚子系列轴承行业调查研究分析及未来趋势预测报告</w:t>
        </w:r>
      </w:hyperlink>
      <w:r>
        <w:rPr>
          <w:rFonts w:hint="eastAsia"/>
        </w:rPr>
        <w:t>》基于对调心滚子系列轴承行业的长期监测研究，结合调心滚子系列轴承行业供需关系变化规律、产品消费结构、应用领域拓展、市场发展环境及政策支持等多维度分析，采用定量与定性相结合的科学方法，对行业内重点企业进行了系统研究。报告全面呈现了调心滚子系列轴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调心滚子系列轴承行业概述</w:t>
      </w:r>
      <w:r>
        <w:rPr>
          <w:rFonts w:hint="eastAsia"/>
        </w:rPr>
        <w:br/>
      </w:r>
      <w:r>
        <w:rPr>
          <w:rFonts w:hint="eastAsia"/>
        </w:rPr>
        <w:t>　　第一节 调心滚子系列轴承定义</w:t>
      </w:r>
      <w:r>
        <w:rPr>
          <w:rFonts w:hint="eastAsia"/>
        </w:rPr>
        <w:br/>
      </w:r>
      <w:r>
        <w:rPr>
          <w:rFonts w:hint="eastAsia"/>
        </w:rPr>
        <w:t>　　第二节 全球调心滚子系列轴承行业发展历程</w:t>
      </w:r>
      <w:r>
        <w:rPr>
          <w:rFonts w:hint="eastAsia"/>
        </w:rPr>
        <w:br/>
      </w:r>
      <w:r>
        <w:rPr>
          <w:rFonts w:hint="eastAsia"/>
        </w:rPr>
        <w:t>　　第三节 中国调心滚子系列轴承行业发展历程</w:t>
      </w:r>
      <w:r>
        <w:rPr>
          <w:rFonts w:hint="eastAsia"/>
        </w:rPr>
        <w:br/>
      </w:r>
      <w:r>
        <w:rPr>
          <w:rFonts w:hint="eastAsia"/>
        </w:rPr>
        <w:t>　　第四节 调心滚子系列轴承行业产业链分析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二、调心滚子系列轴承行业产业链模型分析</w:t>
      </w:r>
      <w:r>
        <w:rPr>
          <w:rFonts w:hint="eastAsia"/>
        </w:rPr>
        <w:br/>
      </w:r>
      <w:r>
        <w:rPr>
          <w:rFonts w:hint="eastAsia"/>
        </w:rPr>
        <w:t>　　第五节 调心滚子系列轴承行业生命周期分析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2024-2025年中国调心滚子系列轴承行业发展环境分析</w:t>
      </w:r>
      <w:r>
        <w:rPr>
          <w:rFonts w:hint="eastAsia"/>
        </w:rPr>
        <w:br/>
      </w:r>
      <w:r>
        <w:rPr>
          <w:rFonts w:hint="eastAsia"/>
        </w:rPr>
        <w:t>　　第一节 调心滚子系列轴承行业经济环境分析</w:t>
      </w:r>
      <w:r>
        <w:rPr>
          <w:rFonts w:hint="eastAsia"/>
        </w:rPr>
        <w:br/>
      </w:r>
      <w:r>
        <w:rPr>
          <w:rFonts w:hint="eastAsia"/>
        </w:rPr>
        <w:t>　　第二节 调心滚子系列轴承行业政策环境分析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一、调心滚子系列轴承行业政策影响分析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二、相关调心滚子系列轴承行业标准分析</w:t>
      </w:r>
      <w:r>
        <w:rPr>
          <w:rFonts w:hint="eastAsia"/>
        </w:rPr>
        <w:br/>
      </w:r>
      <w:r>
        <w:rPr>
          <w:rFonts w:hint="eastAsia"/>
        </w:rPr>
        <w:t>　　第三节 调心滚子系列轴承行业社会环境分析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2024-2025年调心滚子系列轴承行业技术发展现状及趋势分析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调心滚子系列轴承行业技术发展现状分析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国内外调心滚子系列轴承行业技术差异与原因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调心滚子系列轴承行业技术发展方向、趋势预测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提升调心滚子系列轴承行业技术能力策略建议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中国调心滚子系列轴承行业市场规模分析及预测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2019-2024年中国调心滚子系列轴承行业市场规模分析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2019-2024年中国调心滚子系列轴承行业不同规模企业市场规模分析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一、调心滚子系列轴承行业不同规模企业市场规模分析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二、调心滚子系列轴承行业不同规模企业市场集中度分析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三、调心滚子系列轴承行业不同规模企业工业产值分析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四、调心滚子系列轴承行业不同规模企业销售收入分析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中国调心滚子系列轴承行业产量情况分析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一、2019-2024年中国调心滚子系列轴承行业产量统计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二、2025年中国重点地区调心滚子系列轴承行业产量统计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三、2025-2031年中国调心滚子系列轴承行业产量预测</w:t>
      </w:r>
      <w:r>
        <w:rPr>
          <w:rFonts w:hint="eastAsia"/>
        </w:rPr>
        <w:br/>
      </w:r>
      <w:r>
        <w:rPr>
          <w:rFonts w:hint="eastAsia"/>
        </w:rPr>
        <w:t>　　第四节 中国调心滚子系列轴承市场需求情况分析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一、2019-2024年中国调心滚子系列轴承市场需求量统计分析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二、2025-2031年中国调心滚子系列轴承市场需求量预测分析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调心滚子系列轴承细分市场深度分析</w:t>
      </w:r>
      <w:r>
        <w:rPr>
          <w:rFonts w:hint="eastAsia"/>
        </w:rPr>
        <w:br/>
      </w:r>
      <w:r>
        <w:rPr>
          <w:rFonts w:hint="eastAsia"/>
        </w:rPr>
        <w:t>　　第一节 调心滚子系列轴承细分市场（一）发展研究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调心滚子系列轴承细分市场（二）发展研究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2019-2024年中国调心滚子系列轴承行业区域市场分析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中国调心滚子系列轴承行业区域市场结构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重点地区调心滚子系列轴承行业调研分析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一、重点地区（一）调心滚子系列轴承市场分析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二、重点地区（二）调心滚子系列轴承市场分析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三、重点地区（三）调心滚子系列轴承市场分析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四、重点地区（四）调心滚子系列轴承市场分析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五、重点地区（五）调心滚子系列轴承市场分析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中国调心滚子系列轴承行业进出口分析及预测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中国调心滚子系列轴承行业进口分析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一、2019-2024年中国调心滚子系列轴承行业进口分析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二、2025-2031年中国调心滚子系列轴承行业进口预测</w:t>
      </w:r>
      <w:r>
        <w:rPr>
          <w:rFonts w:hint="eastAsia"/>
        </w:rPr>
        <w:br/>
      </w:r>
      <w:r>
        <w:rPr>
          <w:rFonts w:hint="eastAsia"/>
        </w:rPr>
        <w:t>　　第二节 中国调心滚子系列轴承行业出口分析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一、2019-2024年中国调心滚子系列轴承行业出口分析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二、2025-2031年中国调心滚子系列轴承行业出口预测</w:t>
      </w:r>
      <w:r>
        <w:rPr>
          <w:rFonts w:hint="eastAsia"/>
        </w:rPr>
        <w:br/>
      </w:r>
      <w:r>
        <w:rPr>
          <w:rFonts w:hint="eastAsia"/>
        </w:rPr>
        <w:t>　　第三节 影响中国调心滚子系列轴承行业进出口因素分析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一、新冠疫情对调心滚子系列轴承进出口影响分析</w:t>
      </w:r>
      <w:r>
        <w:rPr>
          <w:rFonts w:hint="eastAsia"/>
        </w:rPr>
        <w:br/>
      </w:r>
      <w:r>
        <w:rPr>
          <w:rFonts w:hint="eastAsia"/>
        </w:rPr>
        <w:t>　　　　二、调心滚子系列轴承行业高端产品进出口市场分析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三、营销模式对调心滚子系列轴承产品进出口影响分析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中国调心滚子系列轴承行业市场价格分析及预测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2019-2024年中国调心滚子系列轴承行业平均价格分析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2025-2031年中国调心滚子系列轴承行业价格趋势预测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调心滚子系列轴承主要原材料供应情况分析预测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调心滚子系列轴承主要原材料概述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2024-2025年调心滚子系列轴承主要原材料市场价格与供应情况分析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2025-2031年调心滚子系列轴承主要原材料市场价格与供应情况预测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调心滚子系列轴承行业重点企业调研分析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四、调心滚子系列轴承企业优劣势分析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五、调心滚子系列轴承企业发展规划及展望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三、调心滚子系列轴承企业经营及财务状况分析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二、调心滚子系列轴承企业主要产品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一、调心滚子系列轴承企业概况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调心滚子系列轴承行业企业经营策略研究分析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调心滚子系列轴承企业多样化经营策略分析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一、调心滚子系列轴承企业多样化经营情况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二、现行调心滚子系列轴承行业多样化经营的方向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大型调心滚子系列轴承企业集团未来发展策略分析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对中小调心滚子系列轴承企业生产经营的建议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2025-2031年调心滚子系列轴承行业发展趋势及投资风险分析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2025-2031年调心滚子系列轴承行业发展趋势预测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一、中国调心滚子系列轴承行业发展方向及驱动因素分析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二、2025-2031年中国调心滚子系列轴承行业市场规模预测及增长点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三、2025-2031年中国调心滚子系列轴承行业供给端变化趋势分析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四、2025-2031年中国调心滚子系列轴承行业需求端演变趋势预测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中国调心滚子系列轴承行业发展痛点及挑战分析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2025-2031年中国调心滚子系列轴承行业投资风险分析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2025-2031年调心滚子系列轴承行业盈利模式与投资策略研究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国际调心滚子系列轴承行业发展经验借鉴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一、全球调心滚子系列轴承行业发展现状及趋势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二、典型国家/地区调心滚子系列轴承行业运营模式分析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中国调心滚子系列轴承行业商业模式创新分析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中国调心滚子系列轴承行业投资战略规划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中国调心滚子系列轴承行业投资策略建议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调心滚子系列轴承行业投资价值评估及路径设计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中-智-林 调心滚子系列轴承行业研究结论与建议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调心滚子系列轴承行业类别</w:t>
      </w:r>
      <w:r>
        <w:rPr>
          <w:rFonts w:hint="eastAsia"/>
        </w:rPr>
        <w:br/>
      </w:r>
      <w:r>
        <w:rPr>
          <w:rFonts w:hint="eastAsia"/>
        </w:rPr>
        <w:t>　　图表 调心滚子系列轴承行业产业链调研</w:t>
      </w:r>
      <w:r>
        <w:rPr>
          <w:rFonts w:hint="eastAsia"/>
        </w:rPr>
        <w:br/>
      </w:r>
      <w:r>
        <w:rPr>
          <w:rFonts w:hint="eastAsia"/>
        </w:rPr>
        <w:t>　　图表 调心滚子系列轴承行业现状</w:t>
      </w:r>
      <w:r>
        <w:rPr>
          <w:rFonts w:hint="eastAsia"/>
        </w:rPr>
        <w:br/>
      </w:r>
      <w:r>
        <w:rPr>
          <w:rFonts w:hint="eastAsia"/>
        </w:rPr>
        <w:t>　　图表 调心滚子系列轴承行业标准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2019-2024年中国调心滚子系列轴承行业市场规模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2025年中国调心滚子系列轴承行业产能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2019-2024年中国调心滚子系列轴承行业产量统计</w:t>
      </w:r>
      <w:r>
        <w:rPr>
          <w:rFonts w:hint="eastAsia"/>
        </w:rPr>
        <w:br/>
      </w:r>
      <w:r>
        <w:rPr>
          <w:rFonts w:hint="eastAsia"/>
        </w:rPr>
        <w:t>　　图表 调心滚子系列轴承行业动态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2019-2024年中国调心滚子系列轴承市场需求量</w:t>
      </w:r>
      <w:r>
        <w:rPr>
          <w:rFonts w:hint="eastAsia"/>
        </w:rPr>
        <w:br/>
      </w:r>
      <w:r>
        <w:rPr>
          <w:rFonts w:hint="eastAsia"/>
        </w:rPr>
        <w:t>　　图表 2025年中国调心滚子系列轴承行业需求区域调研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2019-2024年中国调心滚子系列轴承行情</w:t>
      </w:r>
      <w:r>
        <w:rPr>
          <w:rFonts w:hint="eastAsia"/>
        </w:rPr>
        <w:br/>
      </w:r>
      <w:r>
        <w:rPr>
          <w:rFonts w:hint="eastAsia"/>
        </w:rPr>
        <w:t>　　图表 2019-2024年中国调心滚子系列轴承价格走势图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2019-2024年中国调心滚子系列轴承行业销售收入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2019-2024年中国调心滚子系列轴承行业盈利情况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2019-2024年中国调心滚子系列轴承行业利润总额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2019-2024年中国调心滚子系列轴承进口统计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2019-2024年中国调心滚子系列轴承出口统计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2019-2024年中国调心滚子系列轴承行业企业数量统计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**地区调心滚子系列轴承市场规模</w:t>
      </w:r>
      <w:r>
        <w:rPr>
          <w:rFonts w:hint="eastAsia"/>
        </w:rPr>
        <w:br/>
      </w:r>
      <w:r>
        <w:rPr>
          <w:rFonts w:hint="eastAsia"/>
        </w:rPr>
        <w:t>　　图表 **地区调心滚子系列轴承行业市场需求</w:t>
      </w:r>
      <w:r>
        <w:rPr>
          <w:rFonts w:hint="eastAsia"/>
        </w:rPr>
        <w:br/>
      </w:r>
      <w:r>
        <w:rPr>
          <w:rFonts w:hint="eastAsia"/>
        </w:rPr>
        <w:t>　　图表 **地区调心滚子系列轴承市场调研</w:t>
      </w:r>
      <w:r>
        <w:rPr>
          <w:rFonts w:hint="eastAsia"/>
        </w:rPr>
        <w:br/>
      </w:r>
      <w:r>
        <w:rPr>
          <w:rFonts w:hint="eastAsia"/>
        </w:rPr>
        <w:t>　　图表 **地区调心滚子系列轴承行业市场需求分析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**地区调心滚子系列轴承市场规模</w:t>
      </w:r>
      <w:r>
        <w:rPr>
          <w:rFonts w:hint="eastAsia"/>
        </w:rPr>
        <w:br/>
      </w:r>
      <w:r>
        <w:rPr>
          <w:rFonts w:hint="eastAsia"/>
        </w:rPr>
        <w:t>　　图表 **地区调心滚子系列轴承行业市场需求</w:t>
      </w:r>
      <w:r>
        <w:rPr>
          <w:rFonts w:hint="eastAsia"/>
        </w:rPr>
        <w:br/>
      </w:r>
      <w:r>
        <w:rPr>
          <w:rFonts w:hint="eastAsia"/>
        </w:rPr>
        <w:t>　　图表 **地区调心滚子系列轴承市场调研</w:t>
      </w:r>
      <w:r>
        <w:rPr>
          <w:rFonts w:hint="eastAsia"/>
        </w:rPr>
        <w:br/>
      </w:r>
      <w:r>
        <w:rPr>
          <w:rFonts w:hint="eastAsia"/>
        </w:rPr>
        <w:t>　　图表 **地区调心滚子系列轴承行业市场需求分析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调心滚子系列轴承行业竞争对手分析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调心滚子系列轴承重点企业（三）成长能力情况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2025-2031年中国调心滚子系列轴承行业产能预测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2025-2031年中国调心滚子系列轴承行业产量预测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2025-2031年中国调心滚子系列轴承市场需求预测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2025-2031年中国调心滚子系列轴承行业市场规模预测</w:t>
      </w:r>
      <w:r>
        <w:rPr>
          <w:rFonts w:hint="eastAsia"/>
        </w:rPr>
        <w:br/>
      </w:r>
      <w:r>
        <w:rPr>
          <w:rFonts w:hint="eastAsia"/>
        </w:rPr>
        <w:t>　　图表 调心滚子系列轴承行业准入条件</w:t>
      </w:r>
      <w:r>
        <w:rPr>
          <w:rFonts w:hint="eastAsia"/>
        </w:rPr>
        <w:br/>
      </w:r>
      <w:r>
        <w:rPr>
          <w:rFonts w:hint="eastAsia"/>
        </w:rPr>
        <w:t>　　图表 2025年中国调心滚子系列轴承市场前景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2025-2031年中国调心滚子系列轴承行业信息化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2025-2031年中国调心滚子系列轴承行业风险分析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2025-2031年中国调心滚子系列轴承行业发展趋势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bea2893fb4495" w:history="1">
        <w:r>
          <w:rPr>
            <w:rStyle w:val="Hyperlink"/>
          </w:rPr>
          <w:t>2025-2031年中国调心滚子系列轴承行业调查研究分析及未来趋势预测报告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bea2893fb4495" w:history="1">
        <w:r>
          <w:rPr>
            <w:rStyle w:val="Hyperlink"/>
          </w:rPr>
          <w:t>https://www.20087.com/A/53/DiaoXinGunZiXiLieZhouChengShiChangFenXiBaoGao.html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心滚子轴承游隙、调心滚子轴承型号大全、调心滚子轴承安装视频、调心滚子轴承使用方法、带紧定套调心滚子轴承、调心滚子轴承功能、调心滚子轴承和调心球轴承的区别、调心滚子轴承价格如何、调心轴承一般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2b92f824d4389" w:history="1">
      <w:r>
        <w:rPr>
          <w:rStyle w:val="Hyperlink"/>
        </w:rPr>
        <w:t>2025-2031年中国调心滚子系列轴承行业调查研究分析及未来趋势预测报告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DiaoXinGunZiXiLieZhouChengShiChangFenXiBaoGao.html" TargetMode="External" Id="R84cbea2893fb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DiaoXinGunZiXiLieZhouChengShiChangFenXiBaoGao.html" TargetMode="External" Id="R65e2b92f824d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2025-01-30T07:39:00Z</dcterms:created>
  <dcterms:modified xsi:type="dcterms:W3CDTF">2025-01-30T08:39:00Z</dcterms:modified>
  <dc:subject>2025-2031年中国调心滚子系列轴承行业调查研究分析及未来趋势预测报告</dc:subject>
  <dc:title>2025-2031年中国调心滚子系列轴承行业调查研究分析及未来趋势预测报告</dc:title>
  <cp:keywords>2025-2031年中国调心滚子系列轴承行业调查研究分析及未来趋势预测报告</cp:keywords>
  <dc:description>2025-2031年中国调心滚子系列轴承行业调查研究分析及未来趋势预测报告</dc:description>
</cp:coreProperties>
</file>