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302091d9446b9" w:history="1">
              <w:r>
                <w:rPr>
                  <w:rStyle w:val="Hyperlink"/>
                </w:rPr>
                <w:t>2025-2031年中国调心滚子轴承行业市场调研及发展趋势分析报告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302091d9446b9" w:history="1">
              <w:r>
                <w:rPr>
                  <w:rStyle w:val="Hyperlink"/>
                </w:rPr>
                <w:t>2025-2031年中国调心滚子轴承行业市场调研及发展趋势分析报告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302091d9446b9" w:history="1">
                <w:r>
                  <w:rPr>
                    <w:rStyle w:val="Hyperlink"/>
                  </w:rPr>
                  <w:t>https://www.20087.com/A/63/DiaoXinGunZiZhouChengDiaoChaBaoGao.html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滚子轴承因其出色的承载能力和自调心功能，在重载荷和轴偏斜条件下表现优异，广泛应用于重型机械、风力发电、矿山设备等行业。近年来，随着材料科学的进步和精密制造技术的提升，调心滚子轴承的寿命和可靠性得到了显著提高。同时，为了满足特定应用需求，如减震、耐高温和防腐蚀，出现了多种特殊设计的调心滚子轴承。</w:t>
      </w:r>
      <w:r>
        <w:rPr>
          <w:rFonts w:hint="eastAsia"/>
        </w:rPr>
        <w:br/>
      </w:r>
      <w:r>
        <w:rPr>
          <w:rFonts w:hint="eastAsia"/>
        </w:rPr>
        <w:t>　　调心滚子轴承的未来将更加聚焦于高性能和定制化。新材料的研发，如高性能合金钢和陶瓷，将赋予轴承更高的强度和更低的摩擦系数。同时，智能轴承的概念将逐步落地，通过集成传感器和无线通信技术，实现对轴承状态的实时监测，提高维护效率。此外，3D打印技术的成熟将使轴承的个性化生产成为可能，更好地匹配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302091d9446b9" w:history="1">
        <w:r>
          <w:rPr>
            <w:rStyle w:val="Hyperlink"/>
          </w:rPr>
          <w:t>2025-2031年中国调心滚子轴承行业市场调研及发展趋势分析报告</w:t>
        </w:r>
      </w:hyperlink>
      <w:r>
        <w:rPr>
          <w:rFonts w:hint="eastAsia"/>
        </w:rPr>
        <w:t>》系统分析了调心滚子轴承行业的市场规模、供需关系及产业链结构，详细梳理了调心滚子轴承细分市场的品牌竞争态势与价格变化，重点剖析了行业内主要企业的经营状况，揭示了调心滚子轴承市场集中度与竞争格局。报告结合调心滚子轴承技术现状及未来发展方向，对行业前景进行了科学预测，明确了调心滚子轴承发展趋势、潜在机遇与风险。通过SWOT分析，为调心滚子轴承企业、投资者及政府部门提供了权威、客观的行业洞察与决策支持，助力把握调心滚子轴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调心滚子轴承行业概述</w:t>
      </w:r>
      <w:r>
        <w:rPr>
          <w:rFonts w:hint="eastAsia"/>
        </w:rPr>
        <w:br/>
      </w:r>
      <w:r>
        <w:rPr>
          <w:rFonts w:hint="eastAsia"/>
        </w:rPr>
        <w:t>　　第一节 调心滚子轴承定义</w:t>
      </w:r>
      <w:r>
        <w:rPr>
          <w:rFonts w:hint="eastAsia"/>
        </w:rPr>
        <w:br/>
      </w:r>
      <w:r>
        <w:rPr>
          <w:rFonts w:hint="eastAsia"/>
        </w:rPr>
        <w:t>　　第二节 调心滚子轴承行业发展历程</w:t>
      </w:r>
      <w:r>
        <w:rPr>
          <w:rFonts w:hint="eastAsia"/>
        </w:rPr>
        <w:br/>
      </w:r>
      <w:r>
        <w:rPr>
          <w:rFonts w:hint="eastAsia"/>
        </w:rPr>
        <w:t>　　第三节 调心滚子轴承行业分类情况</w:t>
      </w:r>
      <w:r>
        <w:rPr>
          <w:rFonts w:hint="eastAsia"/>
        </w:rPr>
        <w:br/>
      </w:r>
      <w:r>
        <w:rPr>
          <w:rFonts w:hint="eastAsia"/>
        </w:rPr>
        <w:t>　　第四节 调心滚子轴承产业链分析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二、调心滚子轴承产业链模型分析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2024-2025年中国调心滚子轴承行业发展环境分析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调心滚子轴承行业经济环境分析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调心滚子轴承行业政策环境分析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一、调心滚子轴承行业政策影响分析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二、相关调心滚子轴承行业标准分析</w:t>
      </w:r>
      <w:r>
        <w:rPr>
          <w:rFonts w:hint="eastAsia"/>
        </w:rPr>
        <w:br/>
      </w:r>
      <w:r>
        <w:rPr>
          <w:rFonts w:hint="eastAsia"/>
        </w:rPr>
        <w:t>　　第三节 调心滚子轴承行业社会环境分析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2024-2025年调心滚子轴承行业技术发展现状及趋势分析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调心滚子轴承行业技术发展现状分析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国内外调心滚子轴承行业技术差异与原因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调心滚子轴承行业技术发展方向、趋势预测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提升调心滚子轴承行业技术能力策略建议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2024-2025年中国调心滚子轴承行业发展现状分析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中国调心滚子轴承行业发展现状</w:t>
      </w:r>
      <w:r>
        <w:rPr>
          <w:rFonts w:hint="eastAsia"/>
        </w:rPr>
        <w:br/>
      </w:r>
      <w:r>
        <w:rPr>
          <w:rFonts w:hint="eastAsia"/>
        </w:rPr>
        <w:t>　　　　一、调心滚子轴承行业品牌发展现状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二、调心滚子轴承行业需求市场现状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三、调心滚子轴承市场需求层次分析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四、中国调心滚子轴承市场走向分析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中国调心滚子轴承行业存在的问题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一、调心滚子轴承产品市场存在的主要问题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二、国内调心滚子轴承产品市场的三大瓶颈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三、调心滚子轴承产品市场遭遇的规模难题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对中国调心滚子轴承市场的分析及思考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一、调心滚子轴承市场特点</w:t>
      </w:r>
      <w:r>
        <w:rPr>
          <w:rFonts w:hint="eastAsia"/>
        </w:rPr>
        <w:br/>
      </w:r>
      <w:r>
        <w:rPr>
          <w:rFonts w:hint="eastAsia"/>
        </w:rPr>
        <w:t>　　　　二、调心滚子轴承市场分析</w:t>
      </w:r>
      <w:r>
        <w:rPr>
          <w:rFonts w:hint="eastAsia"/>
        </w:rPr>
        <w:br/>
      </w:r>
      <w:r>
        <w:rPr>
          <w:rFonts w:hint="eastAsia"/>
        </w:rPr>
        <w:t>　　　　三、调心滚子轴承市场变化的方向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四、中国调心滚子轴承行业发展的新思路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五、对我国调心滚子轴承行业发展的思考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中国调心滚子轴承行业供给与需求情况分析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2019-2024年中国调心滚子轴承行业总体规模</w:t>
      </w:r>
      <w:r>
        <w:rPr>
          <w:rFonts w:hint="eastAsia"/>
        </w:rPr>
        <w:br/>
      </w:r>
      <w:r>
        <w:rPr>
          <w:rFonts w:hint="eastAsia"/>
        </w:rPr>
        <w:t>　　第二节 中国调心滚子轴承行业盈利情况分析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中国调心滚子轴承行业产量情况分析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二、2025年中国调心滚子轴承行业产量特点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三、2025-2031年中国调心滚子轴承行业产量预测</w:t>
      </w:r>
      <w:r>
        <w:rPr>
          <w:rFonts w:hint="eastAsia"/>
        </w:rPr>
        <w:br/>
      </w:r>
      <w:r>
        <w:rPr>
          <w:rFonts w:hint="eastAsia"/>
        </w:rPr>
        <w:t>　　第四节 中国调心滚子轴承行业需求概况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二、2025年中国调心滚子轴承行业市场需求特点分析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三、2025-2031年中国调心滚子轴承市场需求预测分析</w:t>
      </w:r>
      <w:r>
        <w:rPr>
          <w:rFonts w:hint="eastAsia"/>
        </w:rPr>
        <w:br/>
      </w:r>
      <w:r>
        <w:rPr>
          <w:rFonts w:hint="eastAsia"/>
        </w:rPr>
        <w:t>　　第五节 调心滚子轴承产业供需平衡状况分析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调心滚子轴承细分市场深度分析</w:t>
      </w:r>
      <w:r>
        <w:rPr>
          <w:rFonts w:hint="eastAsia"/>
        </w:rPr>
        <w:br/>
      </w:r>
      <w:r>
        <w:rPr>
          <w:rFonts w:hint="eastAsia"/>
        </w:rPr>
        <w:t>　　第一节 调心滚子轴承细分市场（一）发展研究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调心滚子轴承细分市场（二）发展研究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2019-2024年中国调心滚子轴承行业区域市场分析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中国调心滚子轴承行业区域市场结构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重点地区调心滚子轴承行业调研分析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调心滚子轴承上下游行业发展现状与趋势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调心滚子轴承上游行业发展分析</w:t>
      </w:r>
      <w:r>
        <w:rPr>
          <w:rFonts w:hint="eastAsia"/>
        </w:rPr>
        <w:br/>
      </w:r>
      <w:r>
        <w:rPr>
          <w:rFonts w:hint="eastAsia"/>
        </w:rPr>
        <w:t>　　　　一、调心滚子轴承上游行业发展现状</w:t>
      </w:r>
      <w:r>
        <w:rPr>
          <w:rFonts w:hint="eastAsia"/>
        </w:rPr>
        <w:br/>
      </w:r>
      <w:r>
        <w:rPr>
          <w:rFonts w:hint="eastAsia"/>
        </w:rPr>
        <w:t>　　　　二、调心滚子轴承上游行业发展趋势预测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三、行业新动态及其对调心滚子轴承行业的影响分析</w:t>
      </w:r>
      <w:r>
        <w:rPr>
          <w:rFonts w:hint="eastAsia"/>
        </w:rPr>
        <w:br/>
      </w:r>
      <w:r>
        <w:rPr>
          <w:rFonts w:hint="eastAsia"/>
        </w:rPr>
        <w:t>　　第二节 调心滚子轴承下游行业发展分析</w:t>
      </w:r>
      <w:r>
        <w:rPr>
          <w:rFonts w:hint="eastAsia"/>
        </w:rPr>
        <w:br/>
      </w:r>
      <w:r>
        <w:rPr>
          <w:rFonts w:hint="eastAsia"/>
        </w:rPr>
        <w:t>　　　　一、调心滚子轴承下游行业发展现状</w:t>
      </w:r>
      <w:r>
        <w:rPr>
          <w:rFonts w:hint="eastAsia"/>
        </w:rPr>
        <w:br/>
      </w:r>
      <w:r>
        <w:rPr>
          <w:rFonts w:hint="eastAsia"/>
        </w:rPr>
        <w:t>　　　　二、调心滚子轴承下游行业发展趋势预测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三、行业新动态及其对调心滚子轴承行业的影响分析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调心滚子轴承行业市场竞争策略分析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调心滚子轴承行业竞争结构分析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调心滚子轴承市场竞争策略分析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一、调心滚子轴承市场增长潜力分析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二、调心滚子轴承产品竞争策略分析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调心滚子轴承企业竞争策略分析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一、2025-2031年中国调心滚子轴承市场竞争趋势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二、2025-2031年调心滚子轴承行业竞争格局展望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三、2025-2031年调心滚子轴承行业竞争策略分析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调心滚子轴承行业重点企业发展调研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</w:t>
      </w:r>
      <w:r>
        <w:rPr>
          <w:rFonts w:hint="eastAsia"/>
        </w:rPr>
        <w:br/>
      </w:r>
      <w:r>
        <w:rPr>
          <w:rFonts w:hint="eastAsia"/>
        </w:rPr>
        <w:t>　　第二节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</w:t>
      </w:r>
      <w:r>
        <w:rPr>
          <w:rFonts w:hint="eastAsia"/>
        </w:rPr>
        <w:br/>
      </w:r>
      <w:r>
        <w:rPr>
          <w:rFonts w:hint="eastAsia"/>
        </w:rPr>
        <w:t>　　第三节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</w:t>
      </w:r>
      <w:r>
        <w:rPr>
          <w:rFonts w:hint="eastAsia"/>
        </w:rPr>
        <w:br/>
      </w:r>
      <w:r>
        <w:rPr>
          <w:rFonts w:hint="eastAsia"/>
        </w:rPr>
        <w:t>　　第四节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</w:t>
      </w:r>
      <w:r>
        <w:rPr>
          <w:rFonts w:hint="eastAsia"/>
        </w:rPr>
        <w:br/>
      </w:r>
      <w:r>
        <w:rPr>
          <w:rFonts w:hint="eastAsia"/>
        </w:rPr>
        <w:t>　　第五节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调心滚子轴承行业投资与发展前景分析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2025年调心滚子轴承行业投资情况分析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一、调心滚子轴承行业总体投资结构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二、调心滚子轴承行业投资规模情况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三、调心滚子轴承行业投资增速情况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四、调心滚子轴承行业分地区投资分析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调心滚子轴承行业投资机会分析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一、调心滚子轴承投资项目分析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二、可以投资的调心滚子轴承模式</w:t>
      </w:r>
      <w:r>
        <w:rPr>
          <w:rFonts w:hint="eastAsia"/>
        </w:rPr>
        <w:br/>
      </w:r>
      <w:r>
        <w:rPr>
          <w:rFonts w:hint="eastAsia"/>
        </w:rPr>
        <w:t>　　　　三、2025年调心滚子轴承投资机会分析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四、2025年调心滚子轴承投资新方向</w:t>
      </w:r>
      <w:r>
        <w:rPr>
          <w:rFonts w:hint="eastAsia"/>
        </w:rPr>
        <w:br/>
      </w:r>
      <w:r>
        <w:rPr>
          <w:rFonts w:hint="eastAsia"/>
        </w:rPr>
        <w:t>　　第三节 调心滚子轴承行业发展前景分析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一、新冠疫情下调心滚子轴承市场的发展前景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二、2025年调心滚子轴承市场面临的发展商机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2025-2031年中国调心滚子轴承行业发展前景预测分析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2025-2031年中国调心滚子轴承行业发展预测分析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一、未来调心滚子轴承发展分析</w:t>
      </w:r>
      <w:r>
        <w:rPr>
          <w:rFonts w:hint="eastAsia"/>
        </w:rPr>
        <w:br/>
      </w:r>
      <w:r>
        <w:rPr>
          <w:rFonts w:hint="eastAsia"/>
        </w:rPr>
        <w:t>　　　　二、未来调心滚子轴承行业技术开发方向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三、调心滚子轴承行业“十四五”整体规划及预测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2025-2031年中国调心滚子轴承行业市场前景分析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2025-2031年调心滚子轴承行业发展趋势及投资风险分析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中国调心滚子轴承行业发展现状及问题分析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2025-2031年调心滚子轴承行业发展前景预测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一、中国调心滚子轴承行业发展方向及驱动因素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二、2025-2031年中国调心滚子轴承行业市场规模预测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三、2025-2031年中国调心滚子轴承行业发展趋势分析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2025-2031年中国调心滚子轴承行业投资风险分析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2025-2031年中国调心滚子轴承行业投资战略研究</w:t>
      </w:r>
      <w:r>
        <w:rPr>
          <w:rFonts w:hint="eastAsia"/>
        </w:rPr>
        <w:br/>
      </w:r>
      <w:r>
        <w:rPr>
          <w:rFonts w:hint="eastAsia"/>
        </w:rPr>
        <w:t>　　第一节 中国调心滚子轴承行业投资策略分析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中国调心滚子轴承行业品牌建设与发展策略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调心滚子轴承行业市场预测及投资建议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中国调心滚子轴承行业市场发展趋势预测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调心滚子轴承行业投资机会分析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调心滚子轴承行业投资趋势与建议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(中-智林)调心滚子轴承项目投资实施建议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调心滚子轴承行业类别</w:t>
      </w:r>
      <w:r>
        <w:rPr>
          <w:rFonts w:hint="eastAsia"/>
        </w:rPr>
        <w:br/>
      </w:r>
      <w:r>
        <w:rPr>
          <w:rFonts w:hint="eastAsia"/>
        </w:rPr>
        <w:t>　　图表 调心滚子轴承行业产业链调研</w:t>
      </w:r>
      <w:r>
        <w:rPr>
          <w:rFonts w:hint="eastAsia"/>
        </w:rPr>
        <w:br/>
      </w:r>
      <w:r>
        <w:rPr>
          <w:rFonts w:hint="eastAsia"/>
        </w:rPr>
        <w:t>　　图表 调心滚子轴承行业现状</w:t>
      </w:r>
      <w:r>
        <w:rPr>
          <w:rFonts w:hint="eastAsia"/>
        </w:rPr>
        <w:br/>
      </w:r>
      <w:r>
        <w:rPr>
          <w:rFonts w:hint="eastAsia"/>
        </w:rPr>
        <w:t>　　图表 调心滚子轴承行业标准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2019-2024年中国调心滚子轴承市场规模</w:t>
      </w:r>
      <w:r>
        <w:rPr>
          <w:rFonts w:hint="eastAsia"/>
        </w:rPr>
        <w:br/>
      </w:r>
      <w:r>
        <w:rPr>
          <w:rFonts w:hint="eastAsia"/>
        </w:rPr>
        <w:t>　　图表 2025年中国调心滚子轴承行业产能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2019-2024年中国调心滚子轴承产量</w:t>
      </w:r>
      <w:r>
        <w:rPr>
          <w:rFonts w:hint="eastAsia"/>
        </w:rPr>
        <w:br/>
      </w:r>
      <w:r>
        <w:rPr>
          <w:rFonts w:hint="eastAsia"/>
        </w:rPr>
        <w:t>　　图表 调心滚子轴承行业动态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2019-2024年中国调心滚子轴承市场需求量</w:t>
      </w:r>
      <w:r>
        <w:rPr>
          <w:rFonts w:hint="eastAsia"/>
        </w:rPr>
        <w:br/>
      </w:r>
      <w:r>
        <w:rPr>
          <w:rFonts w:hint="eastAsia"/>
        </w:rPr>
        <w:t>　　图表 2025年中国调心滚子轴承行业需求区域调研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2019-2024年中国调心滚子轴承行情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**地区调心滚子轴承市场规模</w:t>
      </w:r>
      <w:r>
        <w:rPr>
          <w:rFonts w:hint="eastAsia"/>
        </w:rPr>
        <w:br/>
      </w:r>
      <w:r>
        <w:rPr>
          <w:rFonts w:hint="eastAsia"/>
        </w:rPr>
        <w:t>　　图表 **地区调心滚子轴承行业市场需求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**地区调心滚子轴承市场调研</w:t>
      </w:r>
      <w:r>
        <w:rPr>
          <w:rFonts w:hint="eastAsia"/>
        </w:rPr>
        <w:br/>
      </w:r>
      <w:r>
        <w:rPr>
          <w:rFonts w:hint="eastAsia"/>
        </w:rPr>
        <w:t>　　图表 **地区调心滚子轴承行业市场需求分析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**地区调心滚子轴承市场规模</w:t>
      </w:r>
      <w:r>
        <w:rPr>
          <w:rFonts w:hint="eastAsia"/>
        </w:rPr>
        <w:br/>
      </w:r>
      <w:r>
        <w:rPr>
          <w:rFonts w:hint="eastAsia"/>
        </w:rPr>
        <w:t>　　图表 **地区调心滚子轴承行业市场需求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**地区调心滚子轴承市场调研</w:t>
      </w:r>
      <w:r>
        <w:rPr>
          <w:rFonts w:hint="eastAsia"/>
        </w:rPr>
        <w:br/>
      </w:r>
      <w:r>
        <w:rPr>
          <w:rFonts w:hint="eastAsia"/>
        </w:rPr>
        <w:t>　　图表 **地区调心滚子轴承行业市场需求分析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调心滚子轴承行业竞争对手分析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2025-2031年中国调心滚子轴承市场规模预测</w:t>
      </w:r>
      <w:r>
        <w:rPr>
          <w:rFonts w:hint="eastAsia"/>
        </w:rPr>
        <w:br/>
      </w:r>
      <w:r>
        <w:rPr>
          <w:rFonts w:hint="eastAsia"/>
        </w:rPr>
        <w:t>　　图表 调心滚子轴承行业准入条件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2025-2031年中国调心滚子轴承行业信息化</w:t>
      </w:r>
      <w:r>
        <w:rPr>
          <w:rFonts w:hint="eastAsia"/>
        </w:rPr>
        <w:br/>
      </w:r>
      <w:r>
        <w:rPr>
          <w:rFonts w:hint="eastAsia"/>
        </w:rPr>
        <w:t>　　图表 2025年中国调心滚子轴承市场前景分析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302091d9446b9" w:history="1">
        <w:r>
          <w:rPr>
            <w:rStyle w:val="Hyperlink"/>
          </w:rPr>
          <w:t>2025-2031年中国调心滚子轴承行业市场调研及发展趋势分析报告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302091d9446b9" w:history="1">
        <w:r>
          <w:rPr>
            <w:rStyle w:val="Hyperlink"/>
          </w:rPr>
          <w:t>https://www.20087.com/A/63/DiaoXinGunZiZhouChengDiaoChaBaoGao.html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调心滚子轴承图片、圆锥滚子轴承安装方法视频、调心滚子轴承型号大全、调心滚子轴承尺寸规格对照表、调心滚子轴承作用、调心滚子轴承标准、调心滚子轴承游隙表、滚子调心轴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f409d64134f7a" w:history="1">
      <w:r>
        <w:rPr>
          <w:rStyle w:val="Hyperlink"/>
        </w:rPr>
        <w:t>2025-2031年中国调心滚子轴承行业市场调研及发展趋势分析报告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DiaoXinGunZiZhouChengDiaoChaBaoGao.html" TargetMode="External" Id="Rc7f302091d94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DiaoXinGunZiZhouChengDiaoChaBaoGao.html" TargetMode="External" Id="Rf28f409d641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2025-01-28T23:10:00Z</dcterms:created>
  <dcterms:modified xsi:type="dcterms:W3CDTF">2025-01-29T00:10:00Z</dcterms:modified>
  <dc:subject>2025-2031年中国调心滚子轴承行业市场调研及发展趋势分析报告</dc:subject>
  <dc:title>2025-2031年中国调心滚子轴承行业市场调研及发展趋势分析报告</dc:title>
  <cp:keywords>2025-2031年中国调心滚子轴承行业市场调研及发展趋势分析报告</cp:keywords>
  <dc:description>2025-2031年中国调心滚子轴承行业市场调研及发展趋势分析报告</dc:description>
</cp:coreProperties>
</file>