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a76320d7f4d4b" w:history="1">
              <w:r>
                <w:rPr>
                  <w:rStyle w:val="Hyperlink"/>
                </w:rPr>
                <w:t>2025-2031年钻井固控系统行业深度调研及未来趋势预测报告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a76320d7f4d4b" w:history="1">
              <w:r>
                <w:rPr>
                  <w:rStyle w:val="Hyperlink"/>
                </w:rPr>
                <w:t>2025-2031年钻井固控系统行业深度调研及未来趋势预测报告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a76320d7f4d4b" w:history="1">
                <w:r>
                  <w:rPr>
                    <w:rStyle w:val="Hyperlink"/>
                  </w:rPr>
                  <w:t>https://www.20087.com/A/73/ZuanJingGuKongXiTongFaZhanQuShi.html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固控系统是石油和天然气钻井作业中用于处理钻井泥浆，分离固体颗粒，回收和再利用泥浆的关键设备。近年来，随着钻井技术的革新和环保法规的严格，固控系统的重要性日益凸显。现代固控系统采用先进的分离技术和智能化控制，提高了泥浆处理效率，减少了废弃物产生，同时降低了钻井成本和环境影响。</w:t>
      </w:r>
      <w:r>
        <w:rPr>
          <w:rFonts w:hint="eastAsia"/>
        </w:rPr>
        <w:br/>
      </w:r>
      <w:r>
        <w:rPr>
          <w:rFonts w:hint="eastAsia"/>
        </w:rPr>
        <w:t>　　未来，钻井固控系统将更加注重智能化和环保。随着物联网、大数据和人工智能技术的应用，固控系统将实现远程监控和预测性维护，提高运行效率和安全性。同时，绿色钻井技术的发展，如使用生物基泥浆和可降解固相控制剂，将减少对生态环境的影响。此外，模块化设计和标准化接口将促进固控系统的快速部署和维护，适应不同钻井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a76320d7f4d4b" w:history="1">
        <w:r>
          <w:rPr>
            <w:rStyle w:val="Hyperlink"/>
          </w:rPr>
          <w:t>2025-2031年钻井固控系统行业深度调研及未来趋势预测报告</w:t>
        </w:r>
      </w:hyperlink>
      <w:r>
        <w:rPr>
          <w:rFonts w:hint="eastAsia"/>
        </w:rPr>
        <w:t>》通过科学的市场调研与数据分析，解析了钻井固控系统行业的现状、市场需求及市场规模。报告探讨了钻井固控系统产业链结构及细分市场特点，并对钻井固控系统市场前景与发展趋势进行了分析，揭示了行业未来的增长潜力。同时，报告对钻井固控系统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钻井固控系统市场发展现状</w:t>
      </w:r>
      <w:r>
        <w:rPr>
          <w:rFonts w:hint="eastAsia"/>
        </w:rPr>
        <w:br/>
      </w:r>
      <w:r>
        <w:rPr>
          <w:rFonts w:hint="eastAsia"/>
        </w:rPr>
        <w:t>第一章 全球钻井固控系统行业发展分析</w:t>
      </w:r>
      <w:r>
        <w:rPr>
          <w:rFonts w:hint="eastAsia"/>
        </w:rPr>
        <w:br/>
      </w:r>
      <w:r>
        <w:rPr>
          <w:rFonts w:hint="eastAsia"/>
        </w:rPr>
        <w:t>　　第一节 全球钻井固控系统行业发展轨迹综述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一、全球钻井固控系统行业发展历程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二、全球钻井固控系统行业发展面临的问题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三、全球钻井固控系统行业技术发展现状及趋势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全球钻井固控系统行业市场情况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部分国家地区钻井固控系统行业发展状况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一、2019-2024年北美钻井固控系统行业发展分析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二、2019-2024年欧盟钻井固控系统行业发展分析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2019-2024年中国钻井固控系统行业发展形势</w:t>
      </w:r>
      <w:r>
        <w:rPr>
          <w:rFonts w:hint="eastAsia"/>
        </w:rPr>
        <w:br/>
      </w:r>
      <w:r>
        <w:rPr>
          <w:rFonts w:hint="eastAsia"/>
        </w:rPr>
        <w:t>　　第一节 钻井固控系统行业发展概况</w:t>
      </w:r>
      <w:r>
        <w:rPr>
          <w:rFonts w:hint="eastAsia"/>
        </w:rPr>
        <w:br/>
      </w:r>
      <w:r>
        <w:rPr>
          <w:rFonts w:hint="eastAsia"/>
        </w:rPr>
        <w:t>　　　　一、钻井固控系统行业发展特点分析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二、钻井固控系统行业投资现状分析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三、钻井固控系统行业总产值分析</w:t>
      </w:r>
      <w:r>
        <w:rPr>
          <w:rFonts w:hint="eastAsia"/>
        </w:rPr>
        <w:br/>
      </w:r>
      <w:r>
        <w:rPr>
          <w:rFonts w:hint="eastAsia"/>
        </w:rPr>
        <w:t>　　　　四、钻井固控系统行业技术发展分析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2019-2024年钻井固控系统行业市场情况分析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一、钻井固控系统行业市场发展分析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二、钻井固控系统市场存在的问题</w:t>
      </w:r>
      <w:r>
        <w:rPr>
          <w:rFonts w:hint="eastAsia"/>
        </w:rPr>
        <w:br/>
      </w:r>
      <w:r>
        <w:rPr>
          <w:rFonts w:hint="eastAsia"/>
        </w:rPr>
        <w:t>　　　　三、钻井固控系统市场规模分析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2019-2024年钻井固控系统产销状况分析</w:t>
      </w:r>
      <w:r>
        <w:rPr>
          <w:rFonts w:hint="eastAsia"/>
        </w:rPr>
        <w:br/>
      </w:r>
      <w:r>
        <w:rPr>
          <w:rFonts w:hint="eastAsia"/>
        </w:rPr>
        <w:t>　　　　一、钻井固控系统产量分析</w:t>
      </w:r>
      <w:r>
        <w:rPr>
          <w:rFonts w:hint="eastAsia"/>
        </w:rPr>
        <w:br/>
      </w:r>
      <w:r>
        <w:rPr>
          <w:rFonts w:hint="eastAsia"/>
        </w:rPr>
        <w:t>　　　　二、钻井固控系统产能分析</w:t>
      </w:r>
      <w:r>
        <w:rPr>
          <w:rFonts w:hint="eastAsia"/>
        </w:rPr>
        <w:br/>
      </w:r>
      <w:r>
        <w:rPr>
          <w:rFonts w:hint="eastAsia"/>
        </w:rPr>
        <w:t>　　　　三、钻井固控系统市场需求状况分析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中国钻井固控系统行业区域市场分析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2025年华北地区钻井固控系统行业分析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2025年东北地区钻井固控系统行业分析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2025年华东地区钻井固控系统行业分析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2025年华南地区钻井固控系统行业分析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2025年华中地区钻井固控系统行业分析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2025年西南地区钻井固控系统行业分析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2025年西北地区钻井固控系统行业分析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钻井固控系统行业投资与发展前景分析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2025年钻井固控系统行业投资情况分析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钻井固控系统行业投资机会分析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一、钻井固控系统投资项目分析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二、可以投资的钻井固控系统模式</w:t>
      </w:r>
      <w:r>
        <w:rPr>
          <w:rFonts w:hint="eastAsia"/>
        </w:rPr>
        <w:br/>
      </w:r>
      <w:r>
        <w:rPr>
          <w:rFonts w:hint="eastAsia"/>
        </w:rPr>
        <w:t>　　　　三、2025年钻井固控系统投资机会</w:t>
      </w:r>
      <w:r>
        <w:rPr>
          <w:rFonts w:hint="eastAsia"/>
        </w:rPr>
        <w:br/>
      </w:r>
      <w:r>
        <w:rPr>
          <w:rFonts w:hint="eastAsia"/>
        </w:rPr>
        <w:t>　　　　四、2025年钻井固控系统投资新方向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一、新冠疫情下钻井固控系统市场的发展前景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二、2025年钻井固控系统市场面临的发展商机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钻井固控系统市场竞争格局分析</w:t>
      </w:r>
      <w:r>
        <w:rPr>
          <w:rFonts w:hint="eastAsia"/>
        </w:rPr>
        <w:br/>
      </w:r>
      <w:r>
        <w:rPr>
          <w:rFonts w:hint="eastAsia"/>
        </w:rPr>
        <w:t>第五章 钻井固控系统行业竞争格局分析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钻井固控系统行业集中度分析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一、钻井固控系统市场集中度分析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二、钻井固控系统企业集中度分析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三、钻井固控系统区域集中度分析</w:t>
      </w:r>
      <w:r>
        <w:rPr>
          <w:rFonts w:hint="eastAsia"/>
        </w:rPr>
        <w:br/>
      </w:r>
      <w:r>
        <w:rPr>
          <w:rFonts w:hint="eastAsia"/>
        </w:rPr>
        <w:t>　　第二节 钻井固控系统行业主要企业竞争力分析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钻井固控系统行业竞争格局分析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一、2025年钻井固控系统行业竞争分析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二、2025年中外钻井固控系统产品竞争分析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三、2019-2024年我国钻井固控系统市场竞争分析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四、2025-2031年国内主要钻井固控系统企业动向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中国钻井固控系统行业整体运行指标分析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2025年中国钻井固控系统行业总体规模分析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2025年中国钻井固控系统行业产销分析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2025年中国钻井固控系统行业财务指标总体分析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一、2019-2024年钻井固控系统行业产销情况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二、2019-2024年钻井固控系统行业库存情况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三、2019-2024年钻井固控系统行业资金周转情况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一、2019-2024年钻井固控系统行业价格走势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二、2019-2024年钻井固控系统行业营业收入情况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三、2019-2024年钻井固控系统行业毛利率情况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四、2019-2024年钻井固控系统行业赢利能力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五、2019-2024年钻井固控系统行业赢利水平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六、2025-2031年钻井固控系统行业赢利预测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钻井固控系统行业盈利能力分析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2025年中国钻井固控系统行业利润总额分析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2025年中国钻井固控系统行业销售利润率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2025年中国钻井固控系统行业总资产利润率分析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2025年中国钻井固控系统行业产值利税率分析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钻井固控系统重点企业发展分析</w:t>
      </w:r>
      <w:r>
        <w:rPr>
          <w:rFonts w:hint="eastAsia"/>
        </w:rPr>
        <w:br/>
      </w:r>
      <w:r>
        <w:rPr>
          <w:rFonts w:hint="eastAsia"/>
        </w:rPr>
        <w:t>　　第一节 钻井固控系统企业（一）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钻井固控系统企业（二）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钻井固控系统企业（三）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钻井固控系统企业（四）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钻井固控系统企业（五）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钻井固控系统企业（六）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钻井固控系统产品竞争力优势分析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钻井固控系统行业投资策略分析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2025年钻井固控系统行业投资效益分析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2025年钻井固控系统行业投资策略研究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2025-2031年钻井固控系统行业投资风险预警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影响钻井固控系统行业发展的主要因素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一、2025年影响钻井固控系统行业运行的有利因素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二、2025年影响钻井固控系统行业运行的稳定因素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三、2025年影响钻井固控系统行业运行的不利因素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四、2025年我国钻井固控系统行业发展面临的挑战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五、2025年我国钻井固控系统行业发展面临的机遇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钻井固控系统行业投资风险预警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一、2025-2031年钻井固控系统行业市场风险预测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二、2025-2031年钻井固控系统行业政策风险预测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三、2025-2031年钻井固控系统行业经营风险预测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四、2025-2031年钻井固控系统行业技术风险预测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五、2025-2031年钻井固控系统行业竞争风险预测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六、2025-2031年钻井固控系统行业其他风险预测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2025-2031年钻井固控系统行业发展趋势分析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2025-2031年中国钻井固控系统市场趋势分析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一、2019-2024年我国钻井固控系统市场趋势总结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二、2025-2031年我国钻井固控系统发展趋势分析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2025-2031年钻井固控系统产品发展趋势分析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一、2025-2031年钻井固控系统产品技术趋势分析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二、2025-2031年钻井固控系统产品价格趋势分析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2025-2031年中国钻井固控系统行业供需预测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一、2025-2031年中国钻井固控系统供给预测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二、2025-2031年中国钻井固控系统需求预测</w:t>
      </w:r>
      <w:r>
        <w:rPr>
          <w:rFonts w:hint="eastAsia"/>
        </w:rPr>
        <w:br/>
      </w:r>
      <w:r>
        <w:rPr>
          <w:rFonts w:hint="eastAsia"/>
        </w:rPr>
        <w:t>　　第四节 2025-2031年钻井固控系统行业规划建议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钻井固控系统企业管理策略建议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一、钻井固控系统价格策略分析</w:t>
      </w:r>
      <w:r>
        <w:rPr>
          <w:rFonts w:hint="eastAsia"/>
        </w:rPr>
        <w:br/>
      </w:r>
      <w:r>
        <w:rPr>
          <w:rFonts w:hint="eastAsia"/>
        </w:rPr>
        <w:t>　　　　二、钻井固控系统渠道策略分析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提高钻井固控系统企业竞争力的策略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一、提高中国钻井固控系统企业核心竞争力的对策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二、钻井固控系统企业提升竞争力的主要方向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三、影响钻井固控系统企业核心竞争力的因素及提升途径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四、提高钻井固控系统企业竞争力的策略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中~智~林~：对我国钻井固控系统品牌的战略思考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一、钻井固控系统实施品牌战略的意义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二、钻井固控系统企业品牌的现状分析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三、我国钻井固控系统企业的品牌战略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四、钻井固控系统品牌战略管理的策略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钻井固控系统介绍</w:t>
      </w:r>
      <w:r>
        <w:rPr>
          <w:rFonts w:hint="eastAsia"/>
        </w:rPr>
        <w:br/>
      </w:r>
      <w:r>
        <w:rPr>
          <w:rFonts w:hint="eastAsia"/>
        </w:rPr>
        <w:t>　　图表 钻井固控系统图片</w:t>
      </w:r>
      <w:r>
        <w:rPr>
          <w:rFonts w:hint="eastAsia"/>
        </w:rPr>
        <w:br/>
      </w:r>
      <w:r>
        <w:rPr>
          <w:rFonts w:hint="eastAsia"/>
        </w:rPr>
        <w:t>　　图表 钻井固控系统种类</w:t>
      </w:r>
      <w:r>
        <w:rPr>
          <w:rFonts w:hint="eastAsia"/>
        </w:rPr>
        <w:br/>
      </w:r>
      <w:r>
        <w:rPr>
          <w:rFonts w:hint="eastAsia"/>
        </w:rPr>
        <w:t>　　图表 钻井固控系统用途 应用</w:t>
      </w:r>
      <w:r>
        <w:rPr>
          <w:rFonts w:hint="eastAsia"/>
        </w:rPr>
        <w:br/>
      </w:r>
      <w:r>
        <w:rPr>
          <w:rFonts w:hint="eastAsia"/>
        </w:rPr>
        <w:t>　　图表 钻井固控系统产业链调研</w:t>
      </w:r>
      <w:r>
        <w:rPr>
          <w:rFonts w:hint="eastAsia"/>
        </w:rPr>
        <w:br/>
      </w:r>
      <w:r>
        <w:rPr>
          <w:rFonts w:hint="eastAsia"/>
        </w:rPr>
        <w:t>　　图表 钻井固控系统行业现状</w:t>
      </w:r>
      <w:r>
        <w:rPr>
          <w:rFonts w:hint="eastAsia"/>
        </w:rPr>
        <w:br/>
      </w:r>
      <w:r>
        <w:rPr>
          <w:rFonts w:hint="eastAsia"/>
        </w:rPr>
        <w:t>　　图表 钻井固控系统行业特点</w:t>
      </w:r>
      <w:r>
        <w:rPr>
          <w:rFonts w:hint="eastAsia"/>
        </w:rPr>
        <w:br/>
      </w:r>
      <w:r>
        <w:rPr>
          <w:rFonts w:hint="eastAsia"/>
        </w:rPr>
        <w:t>　　图表 钻井固控系统政策</w:t>
      </w:r>
      <w:r>
        <w:rPr>
          <w:rFonts w:hint="eastAsia"/>
        </w:rPr>
        <w:br/>
      </w:r>
      <w:r>
        <w:rPr>
          <w:rFonts w:hint="eastAsia"/>
        </w:rPr>
        <w:t>　　图表 钻井固控系统技术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2019-2024年中国钻井固控系统行业市场规模</w:t>
      </w:r>
      <w:r>
        <w:rPr>
          <w:rFonts w:hint="eastAsia"/>
        </w:rPr>
        <w:br/>
      </w:r>
      <w:r>
        <w:rPr>
          <w:rFonts w:hint="eastAsia"/>
        </w:rPr>
        <w:t>　　图表 钻井固控系统生产现状</w:t>
      </w:r>
      <w:r>
        <w:rPr>
          <w:rFonts w:hint="eastAsia"/>
        </w:rPr>
        <w:br/>
      </w:r>
      <w:r>
        <w:rPr>
          <w:rFonts w:hint="eastAsia"/>
        </w:rPr>
        <w:t>　　图表 钻井固控系统发展有利因素分析</w:t>
      </w:r>
      <w:r>
        <w:rPr>
          <w:rFonts w:hint="eastAsia"/>
        </w:rPr>
        <w:br/>
      </w:r>
      <w:r>
        <w:rPr>
          <w:rFonts w:hint="eastAsia"/>
        </w:rPr>
        <w:t>　　图表 钻井固控系统发展不利因素分析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2024年中国钻井固控系统产能</w:t>
      </w:r>
      <w:r>
        <w:rPr>
          <w:rFonts w:hint="eastAsia"/>
        </w:rPr>
        <w:br/>
      </w:r>
      <w:r>
        <w:rPr>
          <w:rFonts w:hint="eastAsia"/>
        </w:rPr>
        <w:t>　　图表 2024年钻井固控系统供给情况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2019-2024年中国钻井固控系统产量统计</w:t>
      </w:r>
      <w:r>
        <w:rPr>
          <w:rFonts w:hint="eastAsia"/>
        </w:rPr>
        <w:br/>
      </w:r>
      <w:r>
        <w:rPr>
          <w:rFonts w:hint="eastAsia"/>
        </w:rPr>
        <w:t>　　图表 钻井固控系统最新消息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2019-2024年钻井固控系统销售情况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2019-2024年中国钻井固控系统行业企业数量统计</w:t>
      </w:r>
      <w:r>
        <w:rPr>
          <w:rFonts w:hint="eastAsia"/>
        </w:rPr>
        <w:br/>
      </w:r>
      <w:r>
        <w:rPr>
          <w:rFonts w:hint="eastAsia"/>
        </w:rPr>
        <w:t>　　图表 钻井固控系统成本和利润分析</w:t>
      </w:r>
      <w:r>
        <w:rPr>
          <w:rFonts w:hint="eastAsia"/>
        </w:rPr>
        <w:br/>
      </w:r>
      <w:r>
        <w:rPr>
          <w:rFonts w:hint="eastAsia"/>
        </w:rPr>
        <w:t>　　图表 钻井固控系统上游发展</w:t>
      </w:r>
      <w:r>
        <w:rPr>
          <w:rFonts w:hint="eastAsia"/>
        </w:rPr>
        <w:br/>
      </w:r>
      <w:r>
        <w:rPr>
          <w:rFonts w:hint="eastAsia"/>
        </w:rPr>
        <w:t>　　图表 钻井固控系统下游发展</w:t>
      </w:r>
      <w:r>
        <w:rPr>
          <w:rFonts w:hint="eastAsia"/>
        </w:rPr>
        <w:br/>
      </w:r>
      <w:r>
        <w:rPr>
          <w:rFonts w:hint="eastAsia"/>
        </w:rPr>
        <w:t>　　图表 2024年中国钻井固控系统行业需求区域调研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**地区钻井固控系统市场规模</w:t>
      </w:r>
      <w:r>
        <w:rPr>
          <w:rFonts w:hint="eastAsia"/>
        </w:rPr>
        <w:br/>
      </w:r>
      <w:r>
        <w:rPr>
          <w:rFonts w:hint="eastAsia"/>
        </w:rPr>
        <w:t>　　图表 **地区钻井固控系统行业市场需求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**地区钻井固控系统市场调研</w:t>
      </w:r>
      <w:r>
        <w:rPr>
          <w:rFonts w:hint="eastAsia"/>
        </w:rPr>
        <w:br/>
      </w:r>
      <w:r>
        <w:rPr>
          <w:rFonts w:hint="eastAsia"/>
        </w:rPr>
        <w:t>　　图表 **地区钻井固控系统市场需求分析</w:t>
      </w:r>
      <w:r>
        <w:rPr>
          <w:rFonts w:hint="eastAsia"/>
        </w:rPr>
        <w:br/>
      </w:r>
      <w:r>
        <w:rPr>
          <w:rFonts w:hint="eastAsia"/>
        </w:rPr>
        <w:t>　　图表 **地区钻井固控系统市场规模</w:t>
      </w:r>
      <w:r>
        <w:rPr>
          <w:rFonts w:hint="eastAsia"/>
        </w:rPr>
        <w:br/>
      </w:r>
      <w:r>
        <w:rPr>
          <w:rFonts w:hint="eastAsia"/>
        </w:rPr>
        <w:t>　　图表 **地区钻井固控系统行业市场需求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**地区钻井固控系统市场调研</w:t>
      </w:r>
      <w:r>
        <w:rPr>
          <w:rFonts w:hint="eastAsia"/>
        </w:rPr>
        <w:br/>
      </w:r>
      <w:r>
        <w:rPr>
          <w:rFonts w:hint="eastAsia"/>
        </w:rPr>
        <w:t>　　图表 **地区钻井固控系统市场需求分析</w:t>
      </w:r>
      <w:r>
        <w:rPr>
          <w:rFonts w:hint="eastAsia"/>
        </w:rPr>
        <w:br/>
      </w:r>
      <w:r>
        <w:rPr>
          <w:rFonts w:hint="eastAsia"/>
        </w:rPr>
        <w:t>　　图表 钻井固控系统招标、中标情况</w:t>
      </w:r>
      <w:r>
        <w:rPr>
          <w:rFonts w:hint="eastAsia"/>
        </w:rPr>
        <w:br/>
      </w:r>
      <w:r>
        <w:rPr>
          <w:rFonts w:hint="eastAsia"/>
        </w:rPr>
        <w:t>　　图表 钻井固控系统品牌分析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企业钻井固控系统型号、规格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企业钻井固控系统型号、规格</w:t>
      </w:r>
      <w:r>
        <w:rPr>
          <w:rFonts w:hint="eastAsia"/>
        </w:rPr>
        <w:br/>
      </w:r>
      <w:r>
        <w:rPr>
          <w:rFonts w:hint="eastAsia"/>
        </w:rPr>
        <w:t>　　图表 钻井固控系统重点企业（二）经营情况分析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钻井固控系统重点企业（二）盈利能力情况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企业钻井固控系统型号、规格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钻井固控系统重点企业（三）成长能力情况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钻井固控系统优势</w:t>
      </w:r>
      <w:r>
        <w:rPr>
          <w:rFonts w:hint="eastAsia"/>
        </w:rPr>
        <w:br/>
      </w:r>
      <w:r>
        <w:rPr>
          <w:rFonts w:hint="eastAsia"/>
        </w:rPr>
        <w:t>　　图表 钻井固控系统劣势</w:t>
      </w:r>
      <w:r>
        <w:rPr>
          <w:rFonts w:hint="eastAsia"/>
        </w:rPr>
        <w:br/>
      </w:r>
      <w:r>
        <w:rPr>
          <w:rFonts w:hint="eastAsia"/>
        </w:rPr>
        <w:t>　　图表 钻井固控系统机会</w:t>
      </w:r>
      <w:r>
        <w:rPr>
          <w:rFonts w:hint="eastAsia"/>
        </w:rPr>
        <w:br/>
      </w:r>
      <w:r>
        <w:rPr>
          <w:rFonts w:hint="eastAsia"/>
        </w:rPr>
        <w:t>　　图表 钻井固控系统威胁</w:t>
      </w:r>
      <w:r>
        <w:rPr>
          <w:rFonts w:hint="eastAsia"/>
        </w:rPr>
        <w:br/>
      </w:r>
      <w:r>
        <w:rPr>
          <w:rFonts w:hint="eastAsia"/>
        </w:rPr>
        <w:t>　　图表 进入钻井固控系统行业壁垒</w:t>
      </w:r>
      <w:r>
        <w:rPr>
          <w:rFonts w:hint="eastAsia"/>
        </w:rPr>
        <w:br/>
      </w:r>
      <w:r>
        <w:rPr>
          <w:rFonts w:hint="eastAsia"/>
        </w:rPr>
        <w:t>　　图表 钻井固控系统投资、并购情况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2025-2031年中国钻井固控系统行业产能预测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2025-2031年中国钻井固控系统行业产量预测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2025-2031年中国钻井固控系统销售预测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2025-2031年中国钻井固控系统市场规模预测</w:t>
      </w:r>
      <w:r>
        <w:rPr>
          <w:rFonts w:hint="eastAsia"/>
        </w:rPr>
        <w:br/>
      </w:r>
      <w:r>
        <w:rPr>
          <w:rFonts w:hint="eastAsia"/>
        </w:rPr>
        <w:t>　　图表 钻井固控系统行业准入条件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2025-2031年中国钻井固控系统行业信息化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2025-2031年中国钻井固控系统行业风险分析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2025-2031年中国钻井固控系统发展趋势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2025-2031年中国钻井固控系统市场前景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a76320d7f4d4b" w:history="1">
        <w:r>
          <w:rPr>
            <w:rStyle w:val="Hyperlink"/>
          </w:rPr>
          <w:t>2025-2031年钻井固控系统行业深度调研及未来趋势预测报告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a76320d7f4d4b" w:history="1">
        <w:r>
          <w:rPr>
            <w:rStyle w:val="Hyperlink"/>
          </w:rPr>
          <w:t>https://www.20087.com/A/73/ZuanJingGuKongXiTongFaZhanQuShi.html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热点：钻井设备八大系统、钻井固控系统的作用、油田钻井设备、钻井固控系统三维动画操作、固控系统有哪些主要设备、钻井固控系统操作、精细控压钻井技术、钻井固控系统介绍、井控的基本概念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0e679c0514ddd" w:history="1">
      <w:r>
        <w:rPr>
          <w:rStyle w:val="Hyperlink"/>
        </w:rPr>
        <w:t>2025-2031年钻井固控系统行业深度调研及未来趋势预测报告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ZuanJingGuKongXiTongFaZhanQuShi.html" TargetMode="External" Id="R87da76320d7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ZuanJingGuKongXiTongFaZhanQuShi.html" TargetMode="External" Id="R8770e679c051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2025-02-24T02:53:00Z</dcterms:created>
  <dcterms:modified xsi:type="dcterms:W3CDTF">2025-02-24T03:53:00Z</dcterms:modified>
  <dc:subject>2025-2031年钻井固控系统行业深度调研及未来趋势预测报告</dc:subject>
  <dc:title>2025-2031年钻井固控系统行业深度调研及未来趋势预测报告</dc:title>
  <cp:keywords>2025-2031年钻井固控系统行业深度调研及未来趋势预测报告</cp:keywords>
  <dc:description>2025-2031年钻井固控系统行业深度调研及未来趋势预测报告</dc:description>
</cp:coreProperties>
</file>