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f6d81cc34fc8" w:history="1">
              <w:r>
                <w:rPr>
                  <w:rStyle w:val="Hyperlink"/>
                </w:rPr>
                <w:t>2025年中国高效消烟除尘装置行业现状分析及未来走势研究报告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f6d81cc34fc8" w:history="1">
              <w:r>
                <w:rPr>
                  <w:rStyle w:val="Hyperlink"/>
                </w:rPr>
                <w:t>2025年中国高效消烟除尘装置行业现状分析及未来走势研究报告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f6d81cc34fc8" w:history="1">
                <w:r>
                  <w:rPr>
                    <w:rStyle w:val="Hyperlink"/>
                  </w:rPr>
                  <w:t>https://www.20087.com/A/A3/GaoXiaoXiaoYanChuChenZhuangZhiYanJiuBaoGao.html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烟除尘装置是工业环保领域的重要组成部分，用于捕集和去除废气中的颗粒物、烟尘，以达到排放标准。随着环保法规的日趋严格，高效消烟除尘装置的技术不断创新，从早期的袋式除尘器、静电除尘器，到如今的湿式洗涤塔、旋风分离器等，其效率和适用范围都在不断提升。然而，如何在保证高效净化的同时，降低运行成本和维护难度，是行业持续探索的课题。</w:t>
      </w:r>
      <w:r>
        <w:rPr>
          <w:rFonts w:hint="eastAsia"/>
        </w:rPr>
        <w:br/>
      </w:r>
      <w:r>
        <w:rPr>
          <w:rFonts w:hint="eastAsia"/>
        </w:rPr>
        <w:t>　　未来，高效消烟除尘装置将更加注重节能减排和智能化管理。利用新型过滤材料和高效能催化剂，可以显著提高净化效率，减少能耗。同时，物联网技术的集成，将实现设备的远程监控和智能维护，如预测性维护、远程故障诊断等，以提高设备运行的稳定性和经济性。此外，循环经济理念的推广，促使装置设计更加注重资源回收和再利用，如从废气中回收有价值物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f6d81cc34fc8" w:history="1">
        <w:r>
          <w:rPr>
            <w:rStyle w:val="Hyperlink"/>
          </w:rPr>
          <w:t>2025年中国高效消烟除尘装置行业现状分析及未来走势研究报告</w:t>
        </w:r>
      </w:hyperlink>
      <w:r>
        <w:rPr>
          <w:rFonts w:hint="eastAsia"/>
        </w:rPr>
        <w:t>》系统分析了我国高效消烟除尘装置行业的市场规模、市场需求及价格动态，深入探讨了高效消烟除尘装置产业链结构与发展特点。报告对高效消烟除尘装置细分市场进行了详细剖析，基于科学数据预测了市场前景及未来发展趋势，同时聚焦高效消烟除尘装置重点企业，评估了品牌影响力、市场竞争力及行业集中度变化。通过专业分析与客观洞察，报告为投资者、产业链相关企业及政府决策部门提供了重要参考，是把握高效消烟除尘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高效消烟除尘装置行业概况</w:t>
      </w:r>
      <w:r>
        <w:rPr>
          <w:rFonts w:hint="eastAsia"/>
        </w:rPr>
        <w:br/>
      </w:r>
      <w:r>
        <w:rPr>
          <w:rFonts w:hint="eastAsia"/>
        </w:rPr>
        <w:t>　　第一节 高效消烟除尘装置行业定义与特征</w:t>
      </w:r>
      <w:r>
        <w:rPr>
          <w:rFonts w:hint="eastAsia"/>
        </w:rPr>
        <w:br/>
      </w:r>
      <w:r>
        <w:rPr>
          <w:rFonts w:hint="eastAsia"/>
        </w:rPr>
        <w:t>　　第二节 高效消烟除尘装置行业发展历程</w:t>
      </w:r>
      <w:r>
        <w:rPr>
          <w:rFonts w:hint="eastAsia"/>
        </w:rPr>
        <w:br/>
      </w:r>
      <w:r>
        <w:rPr>
          <w:rFonts w:hint="eastAsia"/>
        </w:rPr>
        <w:t>　　第三节 高效消烟除尘装置产业链分析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中国高效消烟除尘装置行业发展环境分析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高效消烟除尘装置行业经济环境分析</w:t>
      </w:r>
      <w:r>
        <w:rPr>
          <w:rFonts w:hint="eastAsia"/>
        </w:rPr>
        <w:br/>
      </w:r>
      <w:r>
        <w:rPr>
          <w:rFonts w:hint="eastAsia"/>
        </w:rPr>
        <w:t>　　第二节 高效消烟除尘装置行业政策环境分析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二、相关高效消烟除尘装置行业标准分析</w:t>
      </w:r>
      <w:r>
        <w:rPr>
          <w:rFonts w:hint="eastAsia"/>
        </w:rPr>
        <w:br/>
      </w:r>
      <w:r>
        <w:rPr>
          <w:rFonts w:hint="eastAsia"/>
        </w:rPr>
        <w:t>　　第三节 高效消烟除尘装置行业社会环境分析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2024-2025年高效消烟除尘装置行业技术发展现状及趋势分析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高效消烟除尘装置行业技术发展现状分析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国内外高效消烟除尘装置行业技术差异与原因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高效消烟除尘装置行业技术发展方向、趋势预测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提升高效消烟除尘装置行业技术能力策略建议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中国高效消烟除尘装置行业市场供需状况分析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中国高效消烟除尘装置市场规模情况</w:t>
      </w:r>
      <w:r>
        <w:rPr>
          <w:rFonts w:hint="eastAsia"/>
        </w:rPr>
        <w:br/>
      </w:r>
      <w:r>
        <w:rPr>
          <w:rFonts w:hint="eastAsia"/>
        </w:rPr>
        <w:t>　　第二节 中国高效消烟除尘装置行业盈利情况分析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中国高效消烟除尘装置市场需求状况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一、2019-2024年高效消烟除尘装置市场需求情况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二、2025年高效消烟除尘装置行业市场需求特点分析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三、2025-2031年高效消烟除尘装置市场需求预测</w:t>
      </w:r>
      <w:r>
        <w:rPr>
          <w:rFonts w:hint="eastAsia"/>
        </w:rPr>
        <w:br/>
      </w:r>
      <w:r>
        <w:rPr>
          <w:rFonts w:hint="eastAsia"/>
        </w:rPr>
        <w:t>　　第四节 中国高效消烟除尘装置行业产量情况分析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一、2019-2024年中国高效消烟除尘装置行业产量统计分析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三、2025-2031年中国高效消烟除尘装置行业产量预测分析</w:t>
      </w:r>
      <w:r>
        <w:rPr>
          <w:rFonts w:hint="eastAsia"/>
        </w:rPr>
        <w:br/>
      </w:r>
      <w:r>
        <w:rPr>
          <w:rFonts w:hint="eastAsia"/>
        </w:rPr>
        <w:t>　　第五节 高效消烟除尘装置行业市场供需平衡状况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高效消烟除尘装置细分市场深度分析</w:t>
      </w:r>
      <w:r>
        <w:rPr>
          <w:rFonts w:hint="eastAsia"/>
        </w:rPr>
        <w:br/>
      </w:r>
      <w:r>
        <w:rPr>
          <w:rFonts w:hint="eastAsia"/>
        </w:rPr>
        <w:t>　　第一节 高效消烟除尘装置细分市场（一）发展研究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高效消烟除尘装置细分市场（二）发展研究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2019-2024年中国高效消烟除尘装置行业总体发展状况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中国高效消烟除尘装置行业规模情况分析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三、高效消烟除尘装置行业资产规模状况分析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四、高效消烟除尘装置行业市场规模状况分析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五、高效消烟除尘装置行业敏感性分析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中国高效消烟除尘装置行业财务能力分析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三、高效消烟除尘装置行业营运能力分析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四、高效消烟除尘装置行业发展能力分析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2019-2024年中国高效消烟除尘装置行业区域市场分析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中国高效消烟除尘装置行业区域市场结构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重点地区高效消烟除尘装置行业调研分析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一、重点地区（一）高效消烟除尘装置市场分析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二、重点地区（二）高效消烟除尘装置市场分析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三、重点地区（三）高效消烟除尘装置市场分析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四、重点地区（四）高效消烟除尘装置市场分析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五、重点地区（五）高效消烟除尘装置市场分析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高效消烟除尘装置行业竞争格局分析</w:t>
      </w:r>
      <w:r>
        <w:rPr>
          <w:rFonts w:hint="eastAsia"/>
        </w:rPr>
        <w:br/>
      </w:r>
      <w:r>
        <w:rPr>
          <w:rFonts w:hint="eastAsia"/>
        </w:rPr>
        <w:t>　　第一节 高效消烟除尘装置行业集中度分析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一、高效消烟除尘装置市场集中度分析</w:t>
      </w:r>
      <w:r>
        <w:rPr>
          <w:rFonts w:hint="eastAsia"/>
        </w:rPr>
        <w:br/>
      </w:r>
      <w:r>
        <w:rPr>
          <w:rFonts w:hint="eastAsia"/>
        </w:rPr>
        <w:t>　　　　二、高效消烟除尘装置企业集中度分析</w:t>
      </w:r>
      <w:r>
        <w:rPr>
          <w:rFonts w:hint="eastAsia"/>
        </w:rPr>
        <w:br/>
      </w:r>
      <w:r>
        <w:rPr>
          <w:rFonts w:hint="eastAsia"/>
        </w:rPr>
        <w:t>　　　　三、高效消烟除尘装置区域集中度分析</w:t>
      </w:r>
      <w:r>
        <w:rPr>
          <w:rFonts w:hint="eastAsia"/>
        </w:rPr>
        <w:br/>
      </w:r>
      <w:r>
        <w:rPr>
          <w:rFonts w:hint="eastAsia"/>
        </w:rPr>
        <w:t>　　第二节 高效消烟除尘装置行业竞争格局分析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一、2024-2025年高效消烟除尘装置行业竞争分析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二、2024-2025年中外高效消烟除尘装置产品竞争分析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三、2019-2024年中国高效消烟除尘装置市场竞争分析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四、2025-2031年国内主要高效消烟除尘装置企业动向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高效消烟除尘装置行业重点企业竞争力分析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二、企业高效消烟除尘装置业务分析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高效消烟除尘装置企业发展战略与竞争力提升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高效消烟除尘装置市场营销策略分析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二、高效消烟除尘装置渠道布局与分销策略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高效消烟除尘装置品牌建设与推广策略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一、高效消烟除尘装置品牌定位与价值主张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高效消烟除尘装置企业竞争力提升路径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二、高效消烟除尘装置技术创新与研发投入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高效消烟除尘装置企业战略规划与实施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中国高效消烟除尘装置行业发展趋势及投资风险分析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2025-2031年高效消烟除尘装置行业发展趋势预测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一、中国高效消烟除尘装置行业发展方向分析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二、中国高效消烟除尘装置行业市场规模预测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三、中国高效消烟除尘装置行业供给情况预测分析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四、中国高效消烟除尘装置行业需求情况预测分析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当前高效消烟除尘装置行业存在的问题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2025-2031年中国高效消烟除尘装置行业投资风险分析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一、高效消烟除尘装置市场竞争风险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三、高效消烟除尘装置技术风险分析</w:t>
      </w:r>
      <w:r>
        <w:rPr>
          <w:rFonts w:hint="eastAsia"/>
        </w:rPr>
        <w:br/>
      </w:r>
      <w:r>
        <w:rPr>
          <w:rFonts w:hint="eastAsia"/>
        </w:rPr>
        <w:t>　　　　四、高效消烟除尘装置行业政策和体制风险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五、高效消烟除尘装置行业外资进入现状及对未来市场的威胁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高效消烟除尘装置行业投资机会与项目建议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高效消烟除尘装置行业投资机会分析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高效消烟除尘装置行业投资趋势分析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[-中-智-林-]高效消烟除尘装置项目投资建议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1、高效消烟除尘装置行业投资环境分析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2、高效消烟除尘装置行业风险识别与应对策略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二、高效消烟除尘装置行业投资方向与策略建议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三、高效消烟除尘装置项目实施关键要点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高效消烟除尘装置介绍</w:t>
      </w:r>
      <w:r>
        <w:rPr>
          <w:rFonts w:hint="eastAsia"/>
        </w:rPr>
        <w:br/>
      </w:r>
      <w:r>
        <w:rPr>
          <w:rFonts w:hint="eastAsia"/>
        </w:rPr>
        <w:t>　　图表 高效消烟除尘装置图片</w:t>
      </w:r>
      <w:r>
        <w:rPr>
          <w:rFonts w:hint="eastAsia"/>
        </w:rPr>
        <w:br/>
      </w:r>
      <w:r>
        <w:rPr>
          <w:rFonts w:hint="eastAsia"/>
        </w:rPr>
        <w:t>　　图表 高效消烟除尘装置种类</w:t>
      </w:r>
      <w:r>
        <w:rPr>
          <w:rFonts w:hint="eastAsia"/>
        </w:rPr>
        <w:br/>
      </w:r>
      <w:r>
        <w:rPr>
          <w:rFonts w:hint="eastAsia"/>
        </w:rPr>
        <w:t>　　图表 高效消烟除尘装置用途 应用</w:t>
      </w:r>
      <w:r>
        <w:rPr>
          <w:rFonts w:hint="eastAsia"/>
        </w:rPr>
        <w:br/>
      </w:r>
      <w:r>
        <w:rPr>
          <w:rFonts w:hint="eastAsia"/>
        </w:rPr>
        <w:t>　　图表 高效消烟除尘装置产业链调研</w:t>
      </w:r>
      <w:r>
        <w:rPr>
          <w:rFonts w:hint="eastAsia"/>
        </w:rPr>
        <w:br/>
      </w:r>
      <w:r>
        <w:rPr>
          <w:rFonts w:hint="eastAsia"/>
        </w:rPr>
        <w:t>　　图表 高效消烟除尘装置行业现状</w:t>
      </w:r>
      <w:r>
        <w:rPr>
          <w:rFonts w:hint="eastAsia"/>
        </w:rPr>
        <w:br/>
      </w:r>
      <w:r>
        <w:rPr>
          <w:rFonts w:hint="eastAsia"/>
        </w:rPr>
        <w:t>　　图表 高效消烟除尘装置行业特点</w:t>
      </w:r>
      <w:r>
        <w:rPr>
          <w:rFonts w:hint="eastAsia"/>
        </w:rPr>
        <w:br/>
      </w:r>
      <w:r>
        <w:rPr>
          <w:rFonts w:hint="eastAsia"/>
        </w:rPr>
        <w:t>　　图表 高效消烟除尘装置政策</w:t>
      </w:r>
      <w:r>
        <w:rPr>
          <w:rFonts w:hint="eastAsia"/>
        </w:rPr>
        <w:br/>
      </w:r>
      <w:r>
        <w:rPr>
          <w:rFonts w:hint="eastAsia"/>
        </w:rPr>
        <w:t>　　图表 高效消烟除尘装置技术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2019-2024年中国高效消烟除尘装置行业市场规模</w:t>
      </w:r>
      <w:r>
        <w:rPr>
          <w:rFonts w:hint="eastAsia"/>
        </w:rPr>
        <w:br/>
      </w:r>
      <w:r>
        <w:rPr>
          <w:rFonts w:hint="eastAsia"/>
        </w:rPr>
        <w:t>　　图表 高效消烟除尘装置生产现状</w:t>
      </w:r>
      <w:r>
        <w:rPr>
          <w:rFonts w:hint="eastAsia"/>
        </w:rPr>
        <w:br/>
      </w:r>
      <w:r>
        <w:rPr>
          <w:rFonts w:hint="eastAsia"/>
        </w:rPr>
        <w:t>　　图表 高效消烟除尘装置发展有利因素分析</w:t>
      </w:r>
      <w:r>
        <w:rPr>
          <w:rFonts w:hint="eastAsia"/>
        </w:rPr>
        <w:br/>
      </w:r>
      <w:r>
        <w:rPr>
          <w:rFonts w:hint="eastAsia"/>
        </w:rPr>
        <w:t>　　图表 高效消烟除尘装置发展不利因素分析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2024年中国高效消烟除尘装置产能</w:t>
      </w:r>
      <w:r>
        <w:rPr>
          <w:rFonts w:hint="eastAsia"/>
        </w:rPr>
        <w:br/>
      </w:r>
      <w:r>
        <w:rPr>
          <w:rFonts w:hint="eastAsia"/>
        </w:rPr>
        <w:t>　　图表 2024年高效消烟除尘装置供给情况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2019-2024年中国高效消烟除尘装置产量统计</w:t>
      </w:r>
      <w:r>
        <w:rPr>
          <w:rFonts w:hint="eastAsia"/>
        </w:rPr>
        <w:br/>
      </w:r>
      <w:r>
        <w:rPr>
          <w:rFonts w:hint="eastAsia"/>
        </w:rPr>
        <w:t>　　图表 高效消烟除尘装置最新消息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2019-2024年高效消烟除尘装置销售情况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2019-2024年中国高效消烟除尘装置行业企业数量统计</w:t>
      </w:r>
      <w:r>
        <w:rPr>
          <w:rFonts w:hint="eastAsia"/>
        </w:rPr>
        <w:br/>
      </w:r>
      <w:r>
        <w:rPr>
          <w:rFonts w:hint="eastAsia"/>
        </w:rPr>
        <w:t>　　图表 高效消烟除尘装置成本和利润分析</w:t>
      </w:r>
      <w:r>
        <w:rPr>
          <w:rFonts w:hint="eastAsia"/>
        </w:rPr>
        <w:br/>
      </w:r>
      <w:r>
        <w:rPr>
          <w:rFonts w:hint="eastAsia"/>
        </w:rPr>
        <w:t>　　图表 高效消烟除尘装置上游发展</w:t>
      </w:r>
      <w:r>
        <w:rPr>
          <w:rFonts w:hint="eastAsia"/>
        </w:rPr>
        <w:br/>
      </w:r>
      <w:r>
        <w:rPr>
          <w:rFonts w:hint="eastAsia"/>
        </w:rPr>
        <w:t>　　图表 高效消烟除尘装置下游发展</w:t>
      </w:r>
      <w:r>
        <w:rPr>
          <w:rFonts w:hint="eastAsia"/>
        </w:rPr>
        <w:br/>
      </w:r>
      <w:r>
        <w:rPr>
          <w:rFonts w:hint="eastAsia"/>
        </w:rPr>
        <w:t>　　图表 2024年中国高效消烟除尘装置行业需求区域调研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**地区高效消烟除尘装置市场规模</w:t>
      </w:r>
      <w:r>
        <w:rPr>
          <w:rFonts w:hint="eastAsia"/>
        </w:rPr>
        <w:br/>
      </w:r>
      <w:r>
        <w:rPr>
          <w:rFonts w:hint="eastAsia"/>
        </w:rPr>
        <w:t>　　图表 **地区高效消烟除尘装置行业市场需求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**地区高效消烟除尘装置市场调研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**地区高效消烟除尘装置市场需求分析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**地区高效消烟除尘装置市场规模</w:t>
      </w:r>
      <w:r>
        <w:rPr>
          <w:rFonts w:hint="eastAsia"/>
        </w:rPr>
        <w:br/>
      </w:r>
      <w:r>
        <w:rPr>
          <w:rFonts w:hint="eastAsia"/>
        </w:rPr>
        <w:t>　　图表 **地区高效消烟除尘装置行业市场需求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**地区高效消烟除尘装置市场调研</w:t>
      </w:r>
      <w:r>
        <w:rPr>
          <w:rFonts w:hint="eastAsia"/>
        </w:rPr>
        <w:br/>
      </w:r>
      <w:r>
        <w:rPr>
          <w:rFonts w:hint="eastAsia"/>
        </w:rPr>
        <w:t>　　图表 **地区高效消烟除尘装置市场需求分析</w:t>
      </w:r>
      <w:r>
        <w:rPr>
          <w:rFonts w:hint="eastAsia"/>
        </w:rPr>
        <w:br/>
      </w:r>
      <w:r>
        <w:rPr>
          <w:rFonts w:hint="eastAsia"/>
        </w:rPr>
        <w:t>　　图表 高效消烟除尘装置招标、中标情况</w:t>
      </w:r>
      <w:r>
        <w:rPr>
          <w:rFonts w:hint="eastAsia"/>
        </w:rPr>
        <w:br/>
      </w:r>
      <w:r>
        <w:rPr>
          <w:rFonts w:hint="eastAsia"/>
        </w:rPr>
        <w:t>　　图表 高效消烟除尘装置品牌分析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企业高效消烟除尘装置型号、规格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企业高效消烟除尘装置型号、规格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企业高效消烟除尘装置型号、规格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高效消烟除尘装置重点企业（三）成长能力情况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高效消烟除尘装置优势</w:t>
      </w:r>
      <w:r>
        <w:rPr>
          <w:rFonts w:hint="eastAsia"/>
        </w:rPr>
        <w:br/>
      </w:r>
      <w:r>
        <w:rPr>
          <w:rFonts w:hint="eastAsia"/>
        </w:rPr>
        <w:t>　　图表 高效消烟除尘装置劣势</w:t>
      </w:r>
      <w:r>
        <w:rPr>
          <w:rFonts w:hint="eastAsia"/>
        </w:rPr>
        <w:br/>
      </w:r>
      <w:r>
        <w:rPr>
          <w:rFonts w:hint="eastAsia"/>
        </w:rPr>
        <w:t>　　图表 高效消烟除尘装置机会</w:t>
      </w:r>
      <w:r>
        <w:rPr>
          <w:rFonts w:hint="eastAsia"/>
        </w:rPr>
        <w:br/>
      </w:r>
      <w:r>
        <w:rPr>
          <w:rFonts w:hint="eastAsia"/>
        </w:rPr>
        <w:t>　　图表 高效消烟除尘装置威胁</w:t>
      </w:r>
      <w:r>
        <w:rPr>
          <w:rFonts w:hint="eastAsia"/>
        </w:rPr>
        <w:br/>
      </w:r>
      <w:r>
        <w:rPr>
          <w:rFonts w:hint="eastAsia"/>
        </w:rPr>
        <w:t>　　图表 进入高效消烟除尘装置行业壁垒</w:t>
      </w:r>
      <w:r>
        <w:rPr>
          <w:rFonts w:hint="eastAsia"/>
        </w:rPr>
        <w:br/>
      </w:r>
      <w:r>
        <w:rPr>
          <w:rFonts w:hint="eastAsia"/>
        </w:rPr>
        <w:t>　　图表 高效消烟除尘装置投资、并购情况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2025-2031年中国高效消烟除尘装置市场规模预测</w:t>
      </w:r>
      <w:r>
        <w:rPr>
          <w:rFonts w:hint="eastAsia"/>
        </w:rPr>
        <w:br/>
      </w:r>
      <w:r>
        <w:rPr>
          <w:rFonts w:hint="eastAsia"/>
        </w:rPr>
        <w:t>　　图表 高效消烟除尘装置行业准入条件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2025-2031年中国高效消烟除尘装置市场前景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f6d81cc34fc8" w:history="1">
        <w:r>
          <w:rPr>
            <w:rStyle w:val="Hyperlink"/>
          </w:rPr>
          <w:t>2025年中国高效消烟除尘装置行业现状分析及未来走势研究报告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f6d81cc34fc8" w:history="1">
        <w:r>
          <w:rPr>
            <w:rStyle w:val="Hyperlink"/>
          </w:rPr>
          <w:t>https://www.20087.com/A/A3/GaoXiaoXiaoYanChuChenZhuangZhiYanJiuBaoGao.html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热点：除烟除尘环保设备、高效消烟除尘装置有哪些、降尘喷雾除尘装置、消烟除尘设备、烟气除尘装置、除尘消烟技术、小型除尘除烟设备、消烟除尘器结构图、喷雾降尘除尘系统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c6096a224dd2" w:history="1">
      <w:r>
        <w:rPr>
          <w:rStyle w:val="Hyperlink"/>
        </w:rPr>
        <w:t>2025年中国高效消烟除尘装置行业现状分析及未来走势研究报告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GaoXiaoXiaoYanChuChenZhuangZhiYanJiuBaoGao.html" TargetMode="External" Id="R0da2f6d81cc3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GaoXiaoXiaoYanChuChenZhuangZhiYanJiuBaoGao.html" TargetMode="External" Id="R5f34c6096a2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2024-10-25T06:21:00Z</dcterms:created>
  <dcterms:modified xsi:type="dcterms:W3CDTF">2024-10-25T07:21:00Z</dcterms:modified>
  <dc:subject>2025年中国高效消烟除尘装置行业现状分析及未来走势研究报告</dc:subject>
  <dc:title>2025年中国高效消烟除尘装置行业现状分析及未来走势研究报告</dc:title>
  <cp:keywords>2025年中国高效消烟除尘装置行业现状分析及未来走势研究报告</cp:keywords>
  <dc:description>2025年中国高效消烟除尘装置行业现状分析及未来走势研究报告</dc:description>
</cp:coreProperties>
</file>