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97bb17e2843ec" w:history="1">
              <w:r>
                <w:rPr>
                  <w:rStyle w:val="Hyperlink"/>
                </w:rPr>
                <w:t>2022-2028年全球与中国光纤环行器市场全面调研与发展趋势报告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97bb17e2843ec" w:history="1">
              <w:r>
                <w:rPr>
                  <w:rStyle w:val="Hyperlink"/>
                </w:rPr>
                <w:t>2022-2028年全球与中国光纤环行器市场全面调研与发展趋势报告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97bb17e2843ec" w:history="1">
                <w:r>
                  <w:rPr>
                    <w:rStyle w:val="Hyperlink"/>
                  </w:rPr>
                  <w:t>https://www.20087.com/0/15/GuangXianHuanXingQiFaZhanQuShiYuCe.html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环行器作为光通信系统中的重要无源器件，用于实现光信号的单向传输。近年来，随着光纤通信网络的快速发展，光纤环行器的应用领域不断扩展。目前，光纤环行器的技术特点主要体现在低损耗、高隔离度和宽带宽上。通过采用先进的光学设计和精密的制造工艺，光纤环行器能够有效地减少信号传输过程中的能量损失，并在较宽的频带上保持良好的性能。此外，随着数据中心和云计算技术的发展，对高带宽、低延迟的通信需求日益增加，这进一步推动了光纤环行器的技术进步。</w:t>
      </w:r>
      <w:r>
        <w:rPr>
          <w:rFonts w:hint="eastAsia"/>
        </w:rPr>
        <w:br/>
      </w:r>
      <w:r>
        <w:rPr>
          <w:rFonts w:hint="eastAsia"/>
        </w:rPr>
        <w:t>　　未来，光纤环行器将朝着更小体积、更高集成度和更宽工作范围的方向发展。随着硅光子学技术的进步，光纤环行器将能够实现与硅基芯片的集成，从而显著减小体积并提高集成度。同时，为了满足未来通信网络对带宽的需求，光纤环行器的工作范围将进一步拓宽，支持更多的波长通道。此外，随着量子通信技术的兴起，能够支持量子信号传输的光纤环行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97bb17e2843ec" w:history="1">
        <w:r>
          <w:rPr>
            <w:rStyle w:val="Hyperlink"/>
          </w:rPr>
          <w:t>2022-2028年全球与中国光纤环行器市场全面调研与发展趋势报告</w:t>
        </w:r>
      </w:hyperlink>
      <w:r>
        <w:rPr>
          <w:rFonts w:hint="eastAsia"/>
        </w:rPr>
        <w:t>》基于权威数据资源与长期监测数据，全面分析了光纤环行器行业现状、市场需求、市场规模及产业链结构。光纤环行器报告探讨了价格变动、细分市场特征以及市场前景，并对未来发展趋势进行了科学预测。同时，光纤环行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光纤环行器行业简介</w:t>
      </w:r>
      <w:r>
        <w:rPr>
          <w:rFonts w:hint="eastAsia"/>
        </w:rPr>
        <w:br/>
      </w:r>
      <w:r>
        <w:rPr>
          <w:rFonts w:hint="eastAsia"/>
        </w:rPr>
        <w:t>　　　　1.1.1 光纤环行器行业界定及分类</w:t>
      </w:r>
      <w:r>
        <w:rPr>
          <w:rFonts w:hint="eastAsia"/>
        </w:rPr>
        <w:br/>
      </w:r>
      <w:r>
        <w:rPr>
          <w:rFonts w:hint="eastAsia"/>
        </w:rPr>
        <w:t>　　　　1.1.2 光纤环行器行业特征</w:t>
      </w:r>
      <w:r>
        <w:rPr>
          <w:rFonts w:hint="eastAsia"/>
        </w:rPr>
        <w:br/>
      </w:r>
      <w:r>
        <w:rPr>
          <w:rFonts w:hint="eastAsia"/>
        </w:rPr>
        <w:t>　　1.2 光纤环行器产品主要分类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不同种类光纤环行器价格走势（2017-2021年）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3端口</w:t>
      </w:r>
      <w:r>
        <w:rPr>
          <w:rFonts w:hint="eastAsia"/>
        </w:rPr>
        <w:br/>
      </w:r>
      <w:r>
        <w:rPr>
          <w:rFonts w:hint="eastAsia"/>
        </w:rPr>
        <w:t>　　　　1.2.3 4端口</w:t>
      </w:r>
      <w:r>
        <w:rPr>
          <w:rFonts w:hint="eastAsia"/>
        </w:rPr>
        <w:br/>
      </w:r>
      <w:r>
        <w:rPr>
          <w:rFonts w:hint="eastAsia"/>
        </w:rPr>
        <w:t>　　　　1.2.4 超过4个端口（大于4个端口）</w:t>
      </w:r>
      <w:r>
        <w:rPr>
          <w:rFonts w:hint="eastAsia"/>
        </w:rPr>
        <w:br/>
      </w:r>
      <w:r>
        <w:rPr>
          <w:rFonts w:hint="eastAsia"/>
        </w:rPr>
        <w:t>　　1.3 光纤环行器主要应用领域分析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专用数据网络</w:t>
      </w:r>
      <w:r>
        <w:rPr>
          <w:rFonts w:hint="eastAsia"/>
        </w:rPr>
        <w:br/>
      </w:r>
      <w:r>
        <w:rPr>
          <w:rFonts w:hint="eastAsia"/>
        </w:rPr>
        <w:t>　　　　1.3.3 有线电视</w:t>
      </w:r>
      <w:r>
        <w:rPr>
          <w:rFonts w:hint="eastAsia"/>
        </w:rPr>
        <w:br/>
      </w:r>
      <w:r>
        <w:rPr>
          <w:rFonts w:hint="eastAsia"/>
        </w:rPr>
        <w:t>　　　　1.3.4 军事/航空航天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全球光纤环行器供需现状及预测（2017-2021年）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全球光纤环行器产能、产量、产能利用率及发展趋势（2017-2021年）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全球光纤环行器产量、表观消费量及发展趋势（2017-2021年）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全球光纤环行器产量、市场需求量及发展趋势（2017-2021年）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中国光纤环行器供需现状及预测（2017-2021年）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中国光纤环行器产能、产量、产能利用率及发展趋势（2017-2021年）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中国光纤环行器产量、表观消费量及发展趋势（2017-2021年）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中国光纤环行器产量、市场需求量及发展趋势（2017-2021年）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光纤环行器中国及欧美日等行业政策分析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全球与中国主要厂商光纤环行器产量、产值及竞争分析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全球市场光纤环行器主要厂商2021和2022年产量、产值及市场份额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全球市场光纤环行器主要厂商2021和2022年产量列表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全球市场光纤环行器主要厂商2021和2022年产值列表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全球市场光纤环行器主要厂商2021和2022年产品价格列表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中国市场光纤环行器主要厂商2021和2022年产量、产值及市场份额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中国市场光纤环行器主要厂商2021和2022年产量列表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中国市场光纤环行器主要厂商2021和2022年产值列表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光纤环行器厂商产地分布及商业化日期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光纤环行器行业集中度、竞争程度分析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光纤环行器行业集中度分析</w:t>
      </w:r>
      <w:r>
        <w:rPr>
          <w:rFonts w:hint="eastAsia"/>
        </w:rPr>
        <w:br/>
      </w:r>
      <w:r>
        <w:rPr>
          <w:rFonts w:hint="eastAsia"/>
        </w:rPr>
        <w:t>　　　　2.4.2 光纤环行器行业竞争程度分析</w:t>
      </w:r>
      <w:r>
        <w:rPr>
          <w:rFonts w:hint="eastAsia"/>
        </w:rPr>
        <w:br/>
      </w:r>
      <w:r>
        <w:rPr>
          <w:rFonts w:hint="eastAsia"/>
        </w:rPr>
        <w:t>　　2.5 光纤环行器全球领先企业SWOT分析</w:t>
      </w:r>
      <w:r>
        <w:rPr>
          <w:rFonts w:hint="eastAsia"/>
        </w:rPr>
        <w:br/>
      </w:r>
      <w:r>
        <w:rPr>
          <w:rFonts w:hint="eastAsia"/>
        </w:rPr>
        <w:t>　　2.6 光纤环行器中国企业SWOT分析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从生产角度分析全球主要地区光纤环行器产量、产值、市场份额、增长率及发展趋势（2017-2021年）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全球主要地区光纤环行器产量、产值及市场份额（2017-2021年）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全球主要地区光纤环行器产量及市场份额（2017-2021年）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全球主要地区光纤环行器产值及市场份额（2017-2021年）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北美市场光纤环行器2017-2021年产量、产值及增长率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欧洲市场光纤环行器2017-2021年产量、产值及增长率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日本市场光纤环行器2017-2021年产量、产值及增长率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东南亚市场光纤环行器2017-2021年产量、产值及增长率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印度市场光纤环行器2017-2021年产量、产值及增长率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中国市场光纤环行器2017-2021年产量、产值及增长率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从消费角度分析全球主要地区光纤环行器消费量、市场份额及发展趋势（2017-2021年）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全球主要地区光纤环行器消费量、市场份额及发展预测（2017-2021年）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中国市场光纤环行器2017-2021年消费量、增长率及发展预测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北美市场光纤环行器2017-2021年消费量、增长率及发展预测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欧洲市场光纤环行器2017-2021年消费量、增长率及发展预测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日本市场光纤环行器2017-2021年消费量、增长率及发展预测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东南亚市场光纤环行器2017-2021年消费量、增长率及发展预测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印度市场光纤环行器2017-2021年消费量、增长率及发展预测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全球与中国光纤环行器主要生产商分析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重点企业（10）光纤环行器产品规格、参数及特点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重点企业（10）光纤环行器产品规格及价格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重点企业（10）光纤环行器产能、产量、产值、价格及毛利率（2017-2021年）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不同类型光纤环行器产量、价格、产值及市场份额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全球市场不同类型光纤环行器产量、产值及市场份额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全球市场光纤环行器不同类型光纤环行器产量及市场份额（2017-2021年）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全球市场不同类型光纤环行器产值、市场份额（2017-2021年）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全球市场不同类型光纤环行器价格走势（2017-2021年）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中国市场光纤环行器主要分类产量、产值及市场份额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中国市场光纤环行器主要分类产量及市场份额及（2017-2021年）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中国市场光纤环行器主要分类产值、市场份额（2017-2021年）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中国市场光纤环行器主要分类价格走势（2017-2021年）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光纤环行器上游原料及下游主要应用领域分析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光纤环行器产业链分析</w:t>
      </w:r>
      <w:r>
        <w:rPr>
          <w:rFonts w:hint="eastAsia"/>
        </w:rPr>
        <w:br/>
      </w:r>
      <w:r>
        <w:rPr>
          <w:rFonts w:hint="eastAsia"/>
        </w:rPr>
        <w:t>　　7.2 光纤环行器产业上游供应分析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全球市场光纤环行器下游主要应用领域消费量、市场份额及增长率（2017-2021年）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中国市场光纤环行器主要应用领域消费量、市场份额及增长率（2017-2021年）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中国市场光纤环行器产量、消费量、进出口分析及未来趋势（2017-2021年）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中国市场光纤环行器产量、消费量、进出口分析及未来趋势（2017-2021年）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中国市场光纤环行器进出口贸易趋势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中国市场光纤环行器主要进口来源</w:t>
      </w:r>
      <w:r>
        <w:rPr>
          <w:rFonts w:hint="eastAsia"/>
        </w:rPr>
        <w:br/>
      </w:r>
      <w:r>
        <w:rPr>
          <w:rFonts w:hint="eastAsia"/>
        </w:rPr>
        <w:t>　　8.4 中国市场光纤环行器主要出口目的地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中国市场光纤环行器主要地区分布</w:t>
      </w:r>
      <w:r>
        <w:rPr>
          <w:rFonts w:hint="eastAsia"/>
        </w:rPr>
        <w:br/>
      </w:r>
      <w:r>
        <w:rPr>
          <w:rFonts w:hint="eastAsia"/>
        </w:rPr>
        <w:t>　　9.1 中国光纤环行器生产地区分布</w:t>
      </w:r>
      <w:r>
        <w:rPr>
          <w:rFonts w:hint="eastAsia"/>
        </w:rPr>
        <w:br/>
      </w:r>
      <w:r>
        <w:rPr>
          <w:rFonts w:hint="eastAsia"/>
        </w:rPr>
        <w:t>　　9.2 中国光纤环行器消费地区分布</w:t>
      </w:r>
      <w:r>
        <w:rPr>
          <w:rFonts w:hint="eastAsia"/>
        </w:rPr>
        <w:br/>
      </w:r>
      <w:r>
        <w:rPr>
          <w:rFonts w:hint="eastAsia"/>
        </w:rPr>
        <w:t>　　9.3 中国光纤环行器市场集中度及发展趋势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光纤环行器技术及相关行业技术发展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中智-林－光纤环行器销售渠道分析及建议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国内市场光纤环行器销售渠道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国内市场光纤环行器未来销售模式及销售渠道的趋势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企业海外光纤环行器销售渠道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欧美日等地区光纤环行器销售渠道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欧美日等地区光纤环行器未来销售模式及销售渠道的趋势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光纤环行器销售/营销策略建议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光纤环行器产品市场定位及目标消费者分析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光纤环行器产品图片</w:t>
      </w:r>
      <w:r>
        <w:rPr>
          <w:rFonts w:hint="eastAsia"/>
        </w:rPr>
        <w:br/>
      </w:r>
      <w:r>
        <w:rPr>
          <w:rFonts w:hint="eastAsia"/>
        </w:rPr>
        <w:t>　　表 光纤环行器产品分类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2022年全球不同种类光纤环行器产量市场份额</w:t>
      </w:r>
      <w:r>
        <w:rPr>
          <w:rFonts w:hint="eastAsia"/>
        </w:rPr>
        <w:br/>
      </w:r>
      <w:r>
        <w:rPr>
          <w:rFonts w:hint="eastAsia"/>
        </w:rPr>
        <w:t>　　表 不同种类光纤环行器价格列表及趋势（2017-2021年）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3端口产品图片</w:t>
      </w:r>
      <w:r>
        <w:rPr>
          <w:rFonts w:hint="eastAsia"/>
        </w:rPr>
        <w:br/>
      </w:r>
      <w:r>
        <w:rPr>
          <w:rFonts w:hint="eastAsia"/>
        </w:rPr>
        <w:t>　　图 4端口产品图片</w:t>
      </w:r>
      <w:r>
        <w:rPr>
          <w:rFonts w:hint="eastAsia"/>
        </w:rPr>
        <w:br/>
      </w:r>
      <w:r>
        <w:rPr>
          <w:rFonts w:hint="eastAsia"/>
        </w:rPr>
        <w:t>　　图 超过4个端口（大于4个端口）产品图片</w:t>
      </w:r>
      <w:r>
        <w:rPr>
          <w:rFonts w:hint="eastAsia"/>
        </w:rPr>
        <w:br/>
      </w:r>
      <w:r>
        <w:rPr>
          <w:rFonts w:hint="eastAsia"/>
        </w:rPr>
        <w:t>　　表 光纤环行器主要应用领域表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全球2021年光纤环行器不同应用领域消费量市场份额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全球市场光纤环行器产量（万件）及增长率（2017-2021年）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全球市场光纤环行器产值（万元）及增长率（2017-2021年）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中国市场光纤环行器产量（万件）、增长率及发展趋势（2017-2021年）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中国市场光纤环行器产值（万元）、增长率及未来发展趋势（2017-2021年）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全球光纤环行器产能（万件）、产量（万件）、产能利用率及发展趋势（2017-2021年）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全球光纤环行器产量（万件）、表观消费量及发展趋势（2017-2021年）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全球光纤环行器产量（万件）、市场需求量及发展趋势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中国光纤环行器产能（万件）、产量（万件）、产能利用率及发展趋势（2017-2021年）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中国光纤环行器产量（万件）、表观消费量及发展趋势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中国光纤环行器产量（万件）、市场需求量及发展趋势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全球市场光纤环行器主要厂商2021和2022年产量（万件）列表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全球市场光纤环行器主要厂商2021和2022年产量市场份额列表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全球市场光纤环行器主要厂商2021年产量市场份额列表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全球市场光纤环行器主要厂商2021和2022年产值（万元）列表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全球市场光纤环行器主要厂商2021和2022年产值市场份额列表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全球市场光纤环行器主要厂商2021年产值市场份额列表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全球市场光纤环行器主要厂商2021和2022年产品价格列表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中国市场光纤环行器主要厂商2021和2022年产量（万件）列表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中国市场光纤环行器主要厂商2021和2022年产量市场份额列表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中国市场光纤环行器主要厂商2021年产量市场份额列表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中国市场光纤环行器主要厂商2021和2022年产值（万元）列表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中国市场光纤环行器主要厂商2021和2022年产值市场份额列表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中国市场光纤环行器主要厂商2021年产值市场份额列表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光纤环行器厂商产地分布及商业化日期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光纤环行器全球领先企业SWOT分析</w:t>
      </w:r>
      <w:r>
        <w:rPr>
          <w:rFonts w:hint="eastAsia"/>
        </w:rPr>
        <w:br/>
      </w:r>
      <w:r>
        <w:rPr>
          <w:rFonts w:hint="eastAsia"/>
        </w:rPr>
        <w:t>　　表 光纤环行器中国企业SWOT分析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全球主要地区光纤环行器2017-2021年产量（万件）列表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全球主要地区光纤环行器2017-2021年产量市场份额列表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全球主要地区光纤环行器2017年产量市场份额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全球主要地区光纤环行器2017-2021年产值（万元）列表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全球主要地区光纤环行器2017-2021年产值市场份额列表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全球主要地区光纤环行器2018年产值市场份额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北美市场光纤环行器2017-2021年产量（万件）及增长率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北美市场光纤环行器2017-2021年产值（万元）及增长率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欧洲市场光纤环行器2017-2021年产量（万件）及增长率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欧洲市场光纤环行器2017-2021年产值（万元）及增长率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日本市场光纤环行器2017-2021年产量（万件）及增长率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日本市场光纤环行器2017-2021年产值（万元）及增长率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东南亚市场光纤环行器2017-2021年产量（万件）及增长率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东南亚市场光纤环行器2017-2021年产值（万元）及增长率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印度市场光纤环行器2017-2021年产量（万件）及增长率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印度市场光纤环行器2017-2021年产值（万元）及增长率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中国市场光纤环行器2017-2021年产量（万件）及增长率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中国市场光纤环行器2017-2021年产值（万元）及增长率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全球主要地区光纤环行器2017-2021年消费量（万件）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全球主要地区光纤环行器2017-2021年消费量市场份额列表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全球主要地区光纤环行器2018年消费量市场份额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中国市场光纤环行器2017-2021年消费量（万件）、增长率及发展预测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北美市场光纤环行器2017-2021年消费量（万件）、增长率及发展预测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欧洲市场光纤环行器2017-2021年消费量（万件）、增长率及发展预测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日本市场光纤环行器2017-2021年消费量（万件）、增长率及发展预测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东南亚市场光纤环行器2017-2021年消费量（万件）、增长率及发展预测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印度市场光纤环行器2017-2021年消费量（万件）、增长率及发展预测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重点企业（10）光纤环行器产品规格、参数、特点及价格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重点企业（10）光纤环行器产品规格及价格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重点企业（10）光纤环行器产能（万件）、产量（万件）、产值（万元）、价格及毛利率（2017-2021年）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重点企业（10）光纤环行器产量全球市场份额（2020年）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重点企业（10）光纤环行器产量全球市场份额（2021年）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全球市场不同类型光纤环行器产量（万件）（2017-2021年）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全球市场不同类型光纤环行器产量市场份额（2017-2021年）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全球市场不同类型光纤环行器产值（万元）（2017-2021年）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全球市场不同类型光纤环行器产值市场份额（2017-2021年）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全球市场不同类型光纤环行器价格走势（2017-2021年）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光纤环行器产业链图</w:t>
      </w:r>
      <w:r>
        <w:rPr>
          <w:rFonts w:hint="eastAsia"/>
        </w:rPr>
        <w:br/>
      </w:r>
      <w:r>
        <w:rPr>
          <w:rFonts w:hint="eastAsia"/>
        </w:rPr>
        <w:t>　　表 光纤环行器上游原料供应商及联系方式列表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全球市场光纤环行器主要应用领域消费量（万件）（2017-2021年）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全球市场光纤环行器主要应用领域消费量市场份额（2017-2021年）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2022年全球市场光纤环行器主要应用领域消费量市场份额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全球市场光纤环行器主要应用领域消费量增长率（2017-2021年）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中国市场光纤环行器产量（万件）、消费量（万件）、进出口分析及未来趋势（2017-2021年）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97bb17e2843ec" w:history="1">
        <w:r>
          <w:rPr>
            <w:rStyle w:val="Hyperlink"/>
          </w:rPr>
          <w:t>2022-2028年全球与中国光纤环行器市场全面调研与发展趋势报告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97bb17e2843ec" w:history="1">
        <w:r>
          <w:rPr>
            <w:rStyle w:val="Hyperlink"/>
          </w:rPr>
          <w:t>https://www.20087.com/0/15/GuangXianHuanXingQiFaZhanQuShiYuCe.html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7c2c3d1b24bf4" w:history="1">
      <w:r>
        <w:rPr>
          <w:rStyle w:val="Hyperlink"/>
        </w:rPr>
        <w:t>2022-2028年全球与中国光纤环行器市场全面调研与发展趋势报告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angXianHuanXingQiFaZhanQuShiYuCe.html" TargetMode="External" Id="Rb8a97bb17e2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angXianHuanXingQiFaZhanQuShiYuCe.html" TargetMode="External" Id="Rdd37c2c3d1b2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2022-01-26T02:31:00Z</dcterms:created>
  <dcterms:modified xsi:type="dcterms:W3CDTF">2022-01-26T03:31:00Z</dcterms:modified>
  <dc:subject>2022-2028年全球与中国光纤环行器市场全面调研与发展趋势报告</dc:subject>
  <dc:title>2022-2028年全球与中国光纤环行器市场全面调研与发展趋势报告</dc:title>
  <cp:keywords>2022-2028年全球与中国光纤环行器市场全面调研与发展趋势报告</cp:keywords>
  <dc:description>2022-2028年全球与中国光纤环行器市场全面调研与发展趋势报告</dc:description>
</cp:coreProperties>
</file>