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7962c4fd04c96" w:history="1">
              <w:r>
                <w:rPr>
                  <w:rStyle w:val="Hyperlink"/>
                </w:rPr>
                <w:t>2023-2029年中国半导体砷化镓市场现状分析与前景趋势报告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7962c4fd04c96" w:history="1">
              <w:r>
                <w:rPr>
                  <w:rStyle w:val="Hyperlink"/>
                </w:rPr>
                <w:t>2023-2029年中国半导体砷化镓市场现状分析与前景趋势报告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17962c4fd04c96" w:history="1">
                <w:r>
                  <w:rPr>
                    <w:rStyle w:val="Hyperlink"/>
                  </w:rPr>
                  <w:t>https://www.20087.com/0/65/BanDaoTiShenHuaJiaFaZhanQuShi.html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砷化镓（GaAs）作为第二代半导体材料的代表，以其高电子迁移率、宽禁带宽度等优异特性，在微波通信、光电子器件、高频功率器件等领域具有广泛应用。目前，GaAs产业已经形成了较为完善的产业链，市场规模持续扩大。半导体砷化镓将继续向高性能、低功耗方向发展。随着5G通信、物联网等新兴技术的快速发展，对GaAs器件的需求将持续增长。同时，通过优化生产工艺和引入低毒配体，有望降低GaAs的生产成本和环境风险，推动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7962c4fd04c96" w:history="1">
        <w:r>
          <w:rPr>
            <w:rStyle w:val="Hyperlink"/>
          </w:rPr>
          <w:t>2023-2029年中国半导体砷化镓市场现状分析与前景趋势报告</w:t>
        </w:r>
      </w:hyperlink>
      <w:r>
        <w:rPr>
          <w:rFonts w:hint="eastAsia"/>
        </w:rPr>
        <w:t>》专业、系统地分析了半导体砷化镓行业现状，包括市场需求、市场规模及价格动态，全面梳理了半导体砷化镓产业链结构，并对半导体砷化镓细分市场进行了探究。半导体砷化镓报告基于详实数据，科学预测了半导体砷化镓市场发展前景和发展趋势，同时剖析了半导体砷化镓品牌竞争、市场集中度以及重点企业的市场地位。在识别风险与机遇的基础上，半导体砷化镓报告提出了针对性的发展策略和建议。半导体砷化镓报告为半导体砷化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半导体砷化镓市场概述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按照不同分类，半导体砷化镓主要可以分为如下几个类别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不同分类半导体砷化镓增长趋势2017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从不同应用，半导体砷化镓主要包括如下几个方面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中国半导体砷化镓发展现状及未来趋势（2017-2029）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中国市场半导体砷化镓销售规模及增长率（2017-2029）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中国市场半导体砷化镓销量及增长率（2017-2029）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中国市场主要半导体砷化镓厂商分析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中国市场主要厂商半导体砷化镓销量、收入及市场份额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中国市场主要厂商半导体砷化镓销量（2017-2022）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中国市场主要厂商半导体砷化镓收入（2017-2022）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2022年中国市场主要厂商半导体砷化镓收入排名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中国市场主要厂商半导体砷化镓价格（2017-2022）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中国市场主要厂商半导体砷化镓产地分布及商业化日期</w:t>
      </w:r>
      <w:r>
        <w:rPr>
          <w:rFonts w:hint="eastAsia"/>
        </w:rPr>
        <w:br/>
      </w:r>
      <w:r>
        <w:rPr>
          <w:rFonts w:hint="eastAsia"/>
        </w:rPr>
        <w:t>　　2.3 半导体砷化镓行业集中度、竞争程度分析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半导体砷化镓行业集中度分析：中国Top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中国市场半导体砷化镓第一梯队、第二梯队和第三梯队厂商（品牌）及市场份额（2017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中国主要地区半导体砷化镓分析</w:t>
      </w:r>
      <w:r>
        <w:rPr>
          <w:rFonts w:hint="eastAsia"/>
        </w:rPr>
        <w:br/>
      </w:r>
      <w:r>
        <w:rPr>
          <w:rFonts w:hint="eastAsia"/>
        </w:rPr>
        <w:t>　　3.1 中国主要地区半导体砷化镓市场规模分析：2017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中国主要地区半导体砷化镓销量及市场份额（2017-2022）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中国主要地区半导体砷化镓销量及市场份额预测（2023-2029）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中国主要地区半导体砷化镓销售规模及市场份额（2017-2022）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中国主要地区半导体砷化镓销售规模及市场份额预测（2023-2029）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华东地区半导体砷化镓销量、销售规模及增长率（2017-2029）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华南地区半导体砷化镓销量、销售规模及增长率（2017-2029）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华中地区半导体砷化镓销量、销售规模及增长率（2017-2029）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华北地区半导体砷化镓销量、销售规模及增长率（2017-2029）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西南地区半导体砷化镓销量、销售规模及增长率（2017-2029）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东北及西北地区半导体砷化镓销量、销售规模及增长率（2017-2029）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中国市场半导体砷化镓主要企业分析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重点企业（1）基本信息、半导体砷化镓生产基地、总部、竞争对手及市场地位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重点企业（1）半导体砷化镓产品规格、参数及市场应用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重点企业（1）在中国市场半导体砷化镓销量、收入、价格及毛利率（2017-2022）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重点企业（2）基本信息、半导体砷化镓生产基地、总部、竞争对手及市场地位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重点企业（2）半导体砷化镓产品规格、参数及市场应用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重点企业（2）在中国市场半导体砷化镓销量、收入、价格及毛利率（2017-2022）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重点企业（3）基本信息、半导体砷化镓生产基地、总部、竞争对手及市场地位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重点企业（3）半导体砷化镓产品规格、参数及市场应用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重点企业（3）在中国市场半导体砷化镓销量、收入、价格及毛利率（2017-2022）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重点企业（4）基本信息、半导体砷化镓生产基地、总部、竞争对手及市场地位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重点企业（4）半导体砷化镓产品规格、参数及市场应用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重点企业（4）在中国市场半导体砷化镓销量、收入、价格及毛利率（2017-2022）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重点企业（5）基本信息、半导体砷化镓生产基地、总部、竞争对手及市场地位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重点企业（5）半导体砷化镓产品规格、参数及市场应用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重点企业（5）在中国市场半导体砷化镓销量、收入、价格及毛利率（2017-2022）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重点企业（6）基本信息、半导体砷化镓生产基地、总部、竞争对手及市场地位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重点企业（6）半导体砷化镓产品规格、参数及市场应用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重点企业（6）在中国市场半导体砷化镓销量、收入、价格及毛利率（2017-2022）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重点企业（7）基本信息、半导体砷化镓生产基地、总部、竞争对手及市场地位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重点企业（7）半导体砷化镓产品规格、参数及市场应用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重点企业（7）在中国市场半导体砷化镓销量、收入、价格及毛利率（2017-2022）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重点企业（8）基本信息、半导体砷化镓生产基地、总部、竞争对手及市场地位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重点企业（8）半导体砷化镓产品规格、参数及市场应用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重点企业（8）在中国市场半导体砷化镓销量、收入、价格及毛利率（2017-2022）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重点企业（9）基本信息、半导体砷化镓生产基地、总部、竞争对手及市场地位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重点企业（9）半导体砷化镓产品规格、参数及市场应用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重点企业（9）在中国市场半导体砷化镓销量、收入、价格及毛利率（2017-2022）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重点企业（10）基本信息、半导体砷化镓生产基地、总部、竞争对手及市场地位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重点企业（10）半导体砷化镓产品规格、参数及市场应用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重点企业（10）在中国市场半导体砷化镓销量、收入、价格及毛利率（2017-2022）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不同分类半导体砷化镓分析</w:t>
      </w:r>
      <w:r>
        <w:rPr>
          <w:rFonts w:hint="eastAsia"/>
        </w:rPr>
        <w:br/>
      </w:r>
      <w:r>
        <w:rPr>
          <w:rFonts w:hint="eastAsia"/>
        </w:rPr>
        <w:t>　　5.1 中国市场不同分类半导体砷化镓销量（2017-2029）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中国市场不同分类半导体砷化镓销量及市场份额（2017-2022）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中国市场不同分类半导体砷化镓销量预测（2023-2029）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中国市场不同分类半导体砷化镓规模（2017-2029）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中国市场不同分类半导体砷化镓规模及市场份额（2017-2022）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中国市场不同分类半导体砷化镓规模预测（2023-2029）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中国市场不同分类半导体砷化镓价格走势（2017-2029）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不同应用半导体砷化镓分析</w:t>
      </w:r>
      <w:r>
        <w:rPr>
          <w:rFonts w:hint="eastAsia"/>
        </w:rPr>
        <w:br/>
      </w:r>
      <w:r>
        <w:rPr>
          <w:rFonts w:hint="eastAsia"/>
        </w:rPr>
        <w:t>　　6.1 中国市场不同应用半导体砷化镓销量（2017-2029）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中国市场不同应用半导体砷化镓销量及市场份额（2017-2022）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中国市场不同应用半导体砷化镓销量预测（2023-2029）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中国市场不同应用半导体砷化镓规模（2017-2029）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中国市场不同应用半导体砷化镓规模及市场份额（2017-2022）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中国市场不同应用半导体砷化镓规模预测（2023-2029）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中国市场不同应用半导体砷化镓价格走势（2017-2029）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半导体砷化镓行业技术发展趋势</w:t>
      </w:r>
      <w:r>
        <w:rPr>
          <w:rFonts w:hint="eastAsia"/>
        </w:rPr>
        <w:br/>
      </w:r>
      <w:r>
        <w:rPr>
          <w:rFonts w:hint="eastAsia"/>
        </w:rPr>
        <w:t>　　7.2 半导体砷化镓行业主要的增长驱动因素</w:t>
      </w:r>
      <w:r>
        <w:rPr>
          <w:rFonts w:hint="eastAsia"/>
        </w:rPr>
        <w:br/>
      </w:r>
      <w:r>
        <w:rPr>
          <w:rFonts w:hint="eastAsia"/>
        </w:rPr>
        <w:t>　　7.3 半导体砷化镓中国企业SWOT分析</w:t>
      </w:r>
      <w:r>
        <w:rPr>
          <w:rFonts w:hint="eastAsia"/>
        </w:rPr>
        <w:br/>
      </w:r>
      <w:r>
        <w:rPr>
          <w:rFonts w:hint="eastAsia"/>
        </w:rPr>
        <w:t>　　7.4 中国半导体砷化镓行业政策环境分析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政策环境对半导体砷化镓行业的影响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半导体砷化镓行业产业链简介</w:t>
      </w:r>
      <w:r>
        <w:rPr>
          <w:rFonts w:hint="eastAsia"/>
        </w:rPr>
        <w:br/>
      </w:r>
      <w:r>
        <w:rPr>
          <w:rFonts w:hint="eastAsia"/>
        </w:rPr>
        <w:t>　　8.3 半导体砷化镓行业供应链分析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上下游行业对半导体砷化镓行业的影响</w:t>
      </w:r>
      <w:r>
        <w:rPr>
          <w:rFonts w:hint="eastAsia"/>
        </w:rPr>
        <w:br/>
      </w:r>
      <w:r>
        <w:rPr>
          <w:rFonts w:hint="eastAsia"/>
        </w:rPr>
        <w:t>　　8.4 半导体砷化镓行业采购模式</w:t>
      </w:r>
      <w:r>
        <w:rPr>
          <w:rFonts w:hint="eastAsia"/>
        </w:rPr>
        <w:br/>
      </w:r>
      <w:r>
        <w:rPr>
          <w:rFonts w:hint="eastAsia"/>
        </w:rPr>
        <w:t>　　8.5 半导体砷化镓行业生产模式</w:t>
      </w:r>
      <w:r>
        <w:rPr>
          <w:rFonts w:hint="eastAsia"/>
        </w:rPr>
        <w:br/>
      </w:r>
      <w:r>
        <w:rPr>
          <w:rFonts w:hint="eastAsia"/>
        </w:rPr>
        <w:t>　　8.6 半导体砷化镓行业销售模式及销售渠道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中国本土半导体砷化镓产能、产量分析</w:t>
      </w:r>
      <w:r>
        <w:rPr>
          <w:rFonts w:hint="eastAsia"/>
        </w:rPr>
        <w:br/>
      </w:r>
      <w:r>
        <w:rPr>
          <w:rFonts w:hint="eastAsia"/>
        </w:rPr>
        <w:t>　　9.1 中国半导体砷化镓供需现状及预测（2017-2029）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中国半导体砷化镓产能、产量、产能利用率及发展趋势（2017-2029）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中国半导体砷化镓产量、市场需求量及发展趋势（2017-2029）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中国半导体砷化镓进出口分析</w:t>
      </w:r>
      <w:r>
        <w:rPr>
          <w:rFonts w:hint="eastAsia"/>
        </w:rPr>
        <w:br/>
      </w:r>
      <w:r>
        <w:rPr>
          <w:rFonts w:hint="eastAsia"/>
        </w:rPr>
        <w:t>　　　　9.2.1 中国市场半导体砷化镓主要进口来源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中国市场半导体砷化镓主要出口目的地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中国本土生产商半导体砷化镓产能分析（2017-2022）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中国本土生产商半导体砷化镓产量分析（2017-2022）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按照不同分类，半导体砷化镓主要可以分为如下几个类别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不同分类半导体砷化镓市场规模2017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从不同应用，半导体砷化镓主要包括如下几个方面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不同应用半导体砷化镓市场规模2017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中国市场主要厂商半导体砷化镓销量（2017-2022）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中国市场主要厂商半导体砷化镓销量市场份额（2017-2022）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中国市场主要厂商半导体砷化镓收入（2017-2022）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中国市场主要厂商半导体砷化镓收入份额（2017-2022）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2022年中国主要生产商半导体砷化镓收入排名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中国市场主要厂商半导体砷化镓价格（2017-2022）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中国市场主要厂商半导体砷化镓产地分布及商业化日期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中国主要地区半导体砷化镓销售规模：2017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中国主要地区半导体砷化镓销量（2017-2022）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中国主要地区半导体砷化镓销量市场份额（2017-2022）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中国主要地区半导体砷化镓销量（2023-2029）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中国主要地区半导体砷化镓销量份额（2023-2029）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中国主要地区半导体砷化镓销售规模（2017-2022）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中国主要地区半导体砷化镓销售规模份额（2017-2022）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中国主要地区半导体砷化镓销售规模（2023-2029）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中国主要地区半导体砷化镓销售规模份额（2023-2029）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重点企业（1）半导体砷化镓生产基地、总部、竞争对手及市场地位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重点企业（1）半导体砷化镓产品规格、参数及市场应用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重点企业（1）半导体砷化镓销量、收入、价格及毛利率（2017-2022）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重点企业（2）半导体砷化镓生产基地、总部、竞争对手及市场地位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重点企业（2）半导体砷化镓产品规格、参数及市场应用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重点企业（2）半导体砷化镓销量、收入、价格及毛利率（2017-2022）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重点企业（3）半导体砷化镓生产基地、总部、竞争对手及市场地位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重点企业（3）半导体砷化镓产品规格、参数及市场应用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重点企业（3）半导体砷化镓销量、收入、价格及毛利率（2017-2022）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半导体砷化镓生产基地、总部、竞争对手及市场地位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重点企业（4）半导体砷化镓产品规格、参数及市场应用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重点企业（4）半导体砷化镓销量、收入、价格及毛利率（2017-2022）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半导体砷化镓生产基地、总部、竞争对手及市场地位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重点企业（5）半导体砷化镓产品规格、参数及市场应用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重点企业（5）半导体砷化镓销量、收入、价格及毛利率（2017-2022）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半导体砷化镓生产基地、总部、竞争对手及市场地位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重点企业（6）半导体砷化镓产品规格、参数及市场应用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重点企业（6）半导体砷化镓销量、收入、价格及毛利率（2017-2022）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半导体砷化镓生产基地、总部、竞争对手及市场地位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重点企业（7）半导体砷化镓产品规格、参数及市场应用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重点企业（7）半导体砷化镓销量、收入、价格及毛利率（2017-2022）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半导体砷化镓生产基地、总部、竞争对手及市场地位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重点企业（8）半导体砷化镓产品规格、参数及市场应用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重点企业（8）半导体砷化镓销量、收入、价格及毛利率（2017-2022）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半导体砷化镓生产基地、总部、竞争对手及市场地位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重点企业（9）半导体砷化镓产品规格、参数及市场应用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重点企业（9）半导体砷化镓销量、收入、价格及毛利率（2017-2022）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半导体砷化镓生产基地、总部、竞争对手及市场地位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重点企业（10）半导体砷化镓产品规格、参数及市场应用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重点企业（10）半导体砷化镓销量、收入、价格及毛利率（2017-2022）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中国市场不同分类半导体砷化镓销量（2017-2022）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中国市场不同分类半导体砷化镓销量市场份额（2017-2022）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中国市场不同分类半导体砷化镓销量预测（2023-2029）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中国市场不同分类半导体砷化镓销量市场份额预测（2023-2029）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中国市场不同分类半导体砷化镓规模（2017-2022）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中国市场不同分类半导体砷化镓规模市场份额（2017-2022）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中国市场不同分类半导体砷化镓规模预测（2023-2029）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中国市场不同分类半导体砷化镓规模市场份额预测（2023-2029）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中国市场不同分类半导体砷化镓价格走势（2017-2029）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中国市场不同应用半导体砷化镓销量（2017-2022）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中国市场不同应用半导体砷化镓销量市场份额（2017-2022）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中国市场不同应用半导体砷化镓销量预测（2023-2029）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中国市场不同应用半导体砷化镓销量市场份额预测（2023-2029）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中国市场不同应用半导体砷化镓规模（2017-2022）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中国市场不同应用半导体砷化镓规模市场份额（2017-2022）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中国市场不同应用半导体砷化镓规模预测（2023-2029）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中国市场不同应用半导体砷化镓规模市场份额预测（2023-2029）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中国市场不同应用半导体砷化镓价格走势（2017-2029）</w:t>
      </w:r>
      <w:r>
        <w:rPr>
          <w:rFonts w:hint="eastAsia"/>
        </w:rPr>
        <w:br/>
      </w:r>
      <w:r>
        <w:rPr>
          <w:rFonts w:hint="eastAsia"/>
        </w:rPr>
        <w:t>　　表： 半导体砷化镓行业技术发展趋势</w:t>
      </w:r>
      <w:r>
        <w:rPr>
          <w:rFonts w:hint="eastAsia"/>
        </w:rPr>
        <w:br/>
      </w:r>
      <w:r>
        <w:rPr>
          <w:rFonts w:hint="eastAsia"/>
        </w:rPr>
        <w:t>　　表： 半导体砷化镓行业主要的增长驱动因素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半导体砷化镓行业供应链分析</w:t>
      </w:r>
      <w:r>
        <w:rPr>
          <w:rFonts w:hint="eastAsia"/>
        </w:rPr>
        <w:br/>
      </w:r>
      <w:r>
        <w:rPr>
          <w:rFonts w:hint="eastAsia"/>
        </w:rPr>
        <w:t>　　表： 半导体砷化镓上游原料供应商</w:t>
      </w:r>
      <w:r>
        <w:rPr>
          <w:rFonts w:hint="eastAsia"/>
        </w:rPr>
        <w:br/>
      </w:r>
      <w:r>
        <w:rPr>
          <w:rFonts w:hint="eastAsia"/>
        </w:rPr>
        <w:t>　　表： 半导体砷化镓行业下游客户分析</w:t>
      </w:r>
      <w:r>
        <w:rPr>
          <w:rFonts w:hint="eastAsia"/>
        </w:rPr>
        <w:br/>
      </w:r>
      <w:r>
        <w:rPr>
          <w:rFonts w:hint="eastAsia"/>
        </w:rPr>
        <w:t>　　表： 半导体砷化镓行业主要下游客户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上下游行业对半导体砷化镓行业的影响</w:t>
      </w:r>
      <w:r>
        <w:rPr>
          <w:rFonts w:hint="eastAsia"/>
        </w:rPr>
        <w:br/>
      </w:r>
      <w:r>
        <w:rPr>
          <w:rFonts w:hint="eastAsia"/>
        </w:rPr>
        <w:t>　　表： 半导体砷化镓行业主要经销商</w:t>
      </w:r>
      <w:r>
        <w:rPr>
          <w:rFonts w:hint="eastAsia"/>
        </w:rPr>
        <w:br/>
      </w:r>
      <w:r>
        <w:rPr>
          <w:rFonts w:hint="eastAsia"/>
        </w:rPr>
        <w:t>　　表： 中国半导体砷化镓产量、销量、进口量及出口量（2017-2022）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中国半导体砷化镓产量、销量、进口量及出口量预测（2023-2029）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中国市场半导体砷化镓主要进口来源</w:t>
      </w:r>
      <w:r>
        <w:rPr>
          <w:rFonts w:hint="eastAsia"/>
        </w:rPr>
        <w:br/>
      </w:r>
      <w:r>
        <w:rPr>
          <w:rFonts w:hint="eastAsia"/>
        </w:rPr>
        <w:t>　　表： 中国市场半导体砷化镓主要出口目的地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中国本主要土生产商半导体砷化镓产能（2017-2022）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中国本土主要生产商半导体砷化镓产能份额（2017-2022）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中国本土主要生产商半导体砷化镓产量（2017-2022）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中国本土主要生产商半导体砷化镓产量份额（2017-2022）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半导体砷化镓产品图片</w:t>
      </w:r>
      <w:r>
        <w:rPr>
          <w:rFonts w:hint="eastAsia"/>
        </w:rPr>
        <w:br/>
      </w:r>
      <w:r>
        <w:rPr>
          <w:rFonts w:hint="eastAsia"/>
        </w:rPr>
        <w:t>　　图： 中国不同分类半导体砷化镓市场规模市场份额2022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中国不同分类半导体砷化镓产品图片</w:t>
      </w:r>
      <w:r>
        <w:rPr>
          <w:rFonts w:hint="eastAsia"/>
        </w:rPr>
        <w:br/>
      </w:r>
      <w:r>
        <w:rPr>
          <w:rFonts w:hint="eastAsia"/>
        </w:rPr>
        <w:t>　　图： 中国不同应用半导体砷化镓市场份额2022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中国不同应用半导体砷化镓</w:t>
      </w:r>
      <w:r>
        <w:rPr>
          <w:rFonts w:hint="eastAsia"/>
        </w:rPr>
        <w:br/>
      </w:r>
      <w:r>
        <w:rPr>
          <w:rFonts w:hint="eastAsia"/>
        </w:rPr>
        <w:t>　　图： 中国半导体砷化镓市场规模预测（2017-2029）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中国市场半导体砷化镓市场规模,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中国市场半导体砷化镓销售规模及增长率（2017-2029）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中国市场半导体砷化镓销量及增长率（2017-2029）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2022年中国市场主要厂商半导体砷化镓销量市场份额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2022年中国市场主要厂商半导体砷化镓收入市场份额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2022年中国市场前五及前十大厂商商半导体砷化镓市场份额</w:t>
      </w:r>
      <w:r>
        <w:rPr>
          <w:rFonts w:hint="eastAsia"/>
        </w:rPr>
        <w:br/>
      </w:r>
      <w:r>
        <w:rPr>
          <w:rFonts w:hint="eastAsia"/>
        </w:rPr>
        <w:t>　　图： 中国市场半导体砷化镓第一梯队、第二梯队和第三梯队厂商（品牌）及市场份额（2017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中国主要地区半导体砷化镓销量市场份额（2017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中国主要地区半导体砷化镓销售规模份额（2017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华东地区半导体砷化镓销量及增长率（2017-2029）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华东地区半导体砷化镓销售规模及增长率（2017-2029）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华南地区半导体砷化镓销量及增长率（2017-2029）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华南地区半导体砷化镓销售规模及增长率（2017-2029）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华中地区半导体砷化镓销量及增长率（2017-2029）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华中地区半导体砷化镓销售规模及增长率（2017-2029）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华北地区半导体砷化镓销量及增长率（2017-2029）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华北地区半导体砷化镓销售规模及增长率（2017-2029）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西南地区半导体砷化镓销量及增长率（2017-2029）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西南地区半导体砷化镓销售规模及增长率（2017-2029）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东北及西北地区半导体砷化镓销量及增长率（2017-2029）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东北及西北地区半导体砷化镓销售规模及增长率（2017-2029）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半导体砷化镓中国企业SWOT分析</w:t>
      </w:r>
      <w:r>
        <w:rPr>
          <w:rFonts w:hint="eastAsia"/>
        </w:rPr>
        <w:br/>
      </w:r>
      <w:r>
        <w:rPr>
          <w:rFonts w:hint="eastAsia"/>
        </w:rPr>
        <w:t>　　图： 半导体砷化镓产业链</w:t>
      </w:r>
      <w:r>
        <w:rPr>
          <w:rFonts w:hint="eastAsia"/>
        </w:rPr>
        <w:br/>
      </w:r>
      <w:r>
        <w:rPr>
          <w:rFonts w:hint="eastAsia"/>
        </w:rPr>
        <w:t>　　图： 半导体砷化镓行业采购模式分析</w:t>
      </w:r>
      <w:r>
        <w:rPr>
          <w:rFonts w:hint="eastAsia"/>
        </w:rPr>
        <w:br/>
      </w:r>
      <w:r>
        <w:rPr>
          <w:rFonts w:hint="eastAsia"/>
        </w:rPr>
        <w:t>　　图： 半导体砷化镓行业销售模式分析</w:t>
      </w:r>
      <w:r>
        <w:rPr>
          <w:rFonts w:hint="eastAsia"/>
        </w:rPr>
        <w:br/>
      </w:r>
      <w:r>
        <w:rPr>
          <w:rFonts w:hint="eastAsia"/>
        </w:rPr>
        <w:t>　　图： 半导体砷化镓行业销售模式分析</w:t>
      </w:r>
      <w:r>
        <w:rPr>
          <w:rFonts w:hint="eastAsia"/>
        </w:rPr>
        <w:br/>
      </w:r>
      <w:r>
        <w:rPr>
          <w:rFonts w:hint="eastAsia"/>
        </w:rPr>
        <w:t>　　图： 中国半导体砷化镓产能、产量、产能利用率及发展趋势（2017-2029）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中国半导体砷化镓产量、市场需求量及发展趋势（2017-2029）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7962c4fd04c96" w:history="1">
        <w:r>
          <w:rPr>
            <w:rStyle w:val="Hyperlink"/>
          </w:rPr>
          <w:t>2023-2029年中国半导体砷化镓市场现状分析与前景趋势报告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17962c4fd04c96" w:history="1">
        <w:r>
          <w:rPr>
            <w:rStyle w:val="Hyperlink"/>
          </w:rPr>
          <w:t>https://www.20087.com/0/65/BanDaoTiShenHuaJiaFaZhanQuShi.html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8c9960e2d44c9" w:history="1">
      <w:r>
        <w:rPr>
          <w:rStyle w:val="Hyperlink"/>
        </w:rPr>
        <w:t>2023-2029年中国半导体砷化镓市场现状分析与前景趋势报告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BanDaoTiShenHuaJiaFaZhanQuShi.html" TargetMode="External" Id="R6a17962c4fd0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BanDaoTiShenHuaJiaFaZhanQuShi.html" TargetMode="External" Id="R5288c9960e2d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2023-07-31T03:46:54Z</dcterms:created>
  <dcterms:modified xsi:type="dcterms:W3CDTF">2023-07-31T04:46:54Z</dcterms:modified>
  <dc:subject>2023-2029年中国半导体砷化镓市场现状分析与前景趋势报告</dc:subject>
  <dc:title>2023-2029年中国半导体砷化镓市场现状分析与前景趋势报告</dc:title>
  <cp:keywords>2023-2029年中国半导体砷化镓市场现状分析与前景趋势报告</cp:keywords>
  <dc:description>2023-2029年中国半导体砷化镓市场现状分析与前景趋势报告</dc:description>
</cp:coreProperties>
</file>