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7319850941b2" w:history="1">
              <w:r>
                <w:rPr>
                  <w:rStyle w:val="Hyperlink"/>
                </w:rPr>
                <w:t>全球与中国单联叶片泵行业市场调研及发展前景分析报告（2025-2031年）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7319850941b2" w:history="1">
              <w:r>
                <w:rPr>
                  <w:rStyle w:val="Hyperlink"/>
                </w:rPr>
                <w:t>全球与中国单联叶片泵行业市场调研及发展前景分析报告（2025-2031年）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27319850941b2" w:history="1">
                <w:r>
                  <w:rPr>
                    <w:rStyle w:val="Hyperlink"/>
                  </w:rPr>
                  <w:t>https://www.20087.com/0/35/DanLianYePianBengDeXianZhuangYuFaZhanQianJing.html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联叶片泵是一种常用的流体输送设备，在工业生产中有着广泛的应用。它的工作原理是通过旋转叶片将液体从一侧吸入并从另一侧排出，适用于输送清水、油类以及其他不含固体颗粒的液体。目前，单联叶片泵种类繁多，根据不同工况条件设计有不同的规格型号。随着制造业自动化水平的提升，对于泵类产品的需求也在增加，尤其是对于高效率、低能耗、长寿命的产品有着更高的需求。此外，随着环保法规的日趋严格，降低泵运行过程中的噪音和振动也成为制造商需要考虑的问题之一。</w:t>
      </w:r>
      <w:r>
        <w:rPr>
          <w:rFonts w:hint="eastAsia"/>
        </w:rPr>
        <w:br/>
      </w:r>
      <w:r>
        <w:rPr>
          <w:rFonts w:hint="eastAsia"/>
        </w:rPr>
        <w:t>　　未来，单联叶片泵的技术进步将主要集中在提高能效比、优化结构设计以及增强耐腐蚀性能等方面。随着物联网技术的发展，智能化将是这一类产品的重要发展趋势之一，例如通过嵌入传感器实现远程监控泵的运行状态，及时发现故障并预警，从而提高维护效率并减少停机时间。另外，随着3D打印技术的应用，将有可能实现更加复杂精细的泵体设计，以适应更多特殊环境下的使用需求。此外，考虑到可持续发展的要求，未来的单联叶片泵将更加注重节能减排，力求在满足工业需求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7319850941b2" w:history="1">
        <w:r>
          <w:rPr>
            <w:rStyle w:val="Hyperlink"/>
          </w:rPr>
          <w:t>全球与中国单联叶片泵行业市场调研及发展前景分析报告（2025-2031年）</w:t>
        </w:r>
      </w:hyperlink>
      <w:r>
        <w:rPr>
          <w:rFonts w:hint="eastAsia"/>
        </w:rPr>
        <w:t>》依据国家统计局、发改委及单联叶片泵相关协会等的数据资料，深入研究了单联叶片泵行业的现状，包括单联叶片泵市场需求、市场规模及产业链状况。单联叶片泵报告分析了单联叶片泵的价格波动、各细分市场的动态，以及重点企业的经营状况。同时，报告对单联叶片泵市场前景及发展趋势进行了科学预测，揭示了潜在的市场需求和投资机会，也指出了单联叶片泵行业内可能的风险。此外，单联叶片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单联叶片泵市场概述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按照不同产品类型，单联叶片泵主要可以分为如下几个类别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全球不同产品类型单联叶片泵销售额增长趋势2020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固定排量</w:t>
      </w:r>
      <w:r>
        <w:rPr>
          <w:rFonts w:hint="eastAsia"/>
        </w:rPr>
        <w:br/>
      </w:r>
      <w:r>
        <w:rPr>
          <w:rFonts w:hint="eastAsia"/>
        </w:rPr>
        <w:t>　　　　1.2.3 可变排量</w:t>
      </w:r>
      <w:r>
        <w:rPr>
          <w:rFonts w:hint="eastAsia"/>
        </w:rPr>
        <w:br/>
      </w:r>
      <w:r>
        <w:rPr>
          <w:rFonts w:hint="eastAsia"/>
        </w:rPr>
        <w:t>　　1.3 从不同应用，单联叶片泵主要包括如下几个方面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全球不同应用单联叶片泵销售额增长趋势2020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轻工机械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单联叶片泵行业背景、发展历史、现状及趋势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单联叶片泵行业目前现状分析</w:t>
      </w:r>
      <w:r>
        <w:rPr>
          <w:rFonts w:hint="eastAsia"/>
        </w:rPr>
        <w:br/>
      </w:r>
      <w:r>
        <w:rPr>
          <w:rFonts w:hint="eastAsia"/>
        </w:rPr>
        <w:t>　　　　1.4.2 单联叶片泵发展趋势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全球单联叶片泵总体规模分析</w:t>
      </w:r>
      <w:r>
        <w:rPr>
          <w:rFonts w:hint="eastAsia"/>
        </w:rPr>
        <w:br/>
      </w:r>
      <w:r>
        <w:rPr>
          <w:rFonts w:hint="eastAsia"/>
        </w:rPr>
        <w:t>　　2.1 全球单联叶片泵供需现状及预测（2020-2031）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全球单联叶片泵产能、产量、产能利用率及发展趋势（2020-2031）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全球单联叶片泵产量、需求量及发展趋势（2020-2031）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全球主要地区单联叶片泵产量及发展趋势（2020-2031）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全球主要地区单联叶片泵产量（2020-2025）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全球主要地区单联叶片泵产量（2026-2031）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全球主要地区单联叶片泵产量市场份额（2020-2031）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中国单联叶片泵供需现状及预测（2020-2031）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中国单联叶片泵产能、产量、产能利用率及发展趋势（2020-2031）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中国单联叶片泵产量、市场需求量及发展趋势（2020-2031）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全球单联叶片泵销量及销售额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全球市场单联叶片泵销售额（2020-2031）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全球市场单联叶片泵销量（2020-2031）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全球市场单联叶片泵价格趋势（2020-2031）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全球单联叶片泵主要地区分析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全球主要地区单联叶片泵市场规模分析：2020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全球主要地区单联叶片泵销售收入及市场份额（2020-2025年）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全球主要地区单联叶片泵销售收入预测（2026-2031年）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全球主要地区单联叶片泵销量分析：2020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全球主要地区单联叶片泵销量及市场份额（2020-2025年）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全球主要地区单联叶片泵销量及市场份额预测（2026-2031）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印度市场单联叶片泵销量、收入及增长率（2020-2031）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全球市场主要厂商单联叶片泵产能市场份额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全球市场主要厂商单联叶片泵销量（2020-2025）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全球市场主要厂商单联叶片泵销量（2020-2025）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全球市场主要厂商单联叶片泵销售收入（2020-2025）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全球市场主要厂商单联叶片泵销售价格（2020-2025）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2024年全球主要生产商单联叶片泵收入排名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中国市场主要厂商单联叶片泵销量（2020-2025）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中国市场主要厂商单联叶片泵销量（2020-2025）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中国市场主要厂商单联叶片泵销售收入（2020-2025）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2024年中国主要生产商单联叶片泵收入排名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中国市场主要厂商单联叶片泵销售价格（2020-2025）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全球主要厂商单联叶片泵总部及产地分布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全球主要厂商成立时间及单联叶片泵商业化日期</w:t>
      </w:r>
      <w:r>
        <w:rPr>
          <w:rFonts w:hint="eastAsia"/>
        </w:rPr>
        <w:br/>
      </w:r>
      <w:r>
        <w:rPr>
          <w:rFonts w:hint="eastAsia"/>
        </w:rPr>
        <w:t>　　4.6 全球主要厂商单联叶片泵产品类型及应用</w:t>
      </w:r>
      <w:r>
        <w:rPr>
          <w:rFonts w:hint="eastAsia"/>
        </w:rPr>
        <w:br/>
      </w:r>
      <w:r>
        <w:rPr>
          <w:rFonts w:hint="eastAsia"/>
        </w:rPr>
        <w:t>　　4.7 单联叶片泵行业集中度、竞争程度分析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单联叶片泵行业集中度分析：2024年全球Top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全球单联叶片泵第一梯队、第二梯队和第三梯队生产商（品牌）及市场份额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单联叶片泵销量、收入、价格及毛利率（2020-2025）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不同产品类型单联叶片泵分析</w:t>
      </w:r>
      <w:r>
        <w:rPr>
          <w:rFonts w:hint="eastAsia"/>
        </w:rPr>
        <w:br/>
      </w:r>
      <w:r>
        <w:rPr>
          <w:rFonts w:hint="eastAsia"/>
        </w:rPr>
        <w:t>　　6.1 全球不同产品类型单联叶片泵销量（2020-2031）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全球不同产品类型单联叶片泵销量及市场份额（2020-2025）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全球不同产品类型单联叶片泵销量预测（2026-2031）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全球不同产品类型单联叶片泵收入（2020-2031）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全球不同产品类型单联叶片泵收入及市场份额（2020-2025）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全球不同产品类型单联叶片泵收入预测（2026-2031）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全球不同产品类型单联叶片泵价格走势（2020-2031）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不同应用单联叶片泵分析</w:t>
      </w:r>
      <w:r>
        <w:rPr>
          <w:rFonts w:hint="eastAsia"/>
        </w:rPr>
        <w:br/>
      </w:r>
      <w:r>
        <w:rPr>
          <w:rFonts w:hint="eastAsia"/>
        </w:rPr>
        <w:t>　　7.1 全球不同应用单联叶片泵销量（2020-2031）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全球不同应用单联叶片泵销量及市场份额（2020-2025）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全球不同应用单联叶片泵销量预测（2026-2031）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全球不同应用单联叶片泵收入（2020-2031）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全球不同应用单联叶片泵收入及市场份额（2020-2025）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全球不同应用单联叶片泵收入预测（2026-2031）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全球不同应用单联叶片泵价格走势（2020-2031）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单联叶片泵产业链分析</w:t>
      </w:r>
      <w:r>
        <w:rPr>
          <w:rFonts w:hint="eastAsia"/>
        </w:rPr>
        <w:br/>
      </w:r>
      <w:r>
        <w:rPr>
          <w:rFonts w:hint="eastAsia"/>
        </w:rPr>
        <w:t>　　8.2 单联叶片泵工艺制造技术分析</w:t>
      </w:r>
      <w:r>
        <w:rPr>
          <w:rFonts w:hint="eastAsia"/>
        </w:rPr>
        <w:br/>
      </w:r>
      <w:r>
        <w:rPr>
          <w:rFonts w:hint="eastAsia"/>
        </w:rPr>
        <w:t>　　8.3 单联叶片泵产业上游供应分析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单联叶片泵下游客户分析</w:t>
      </w:r>
      <w:r>
        <w:rPr>
          <w:rFonts w:hint="eastAsia"/>
        </w:rPr>
        <w:br/>
      </w:r>
      <w:r>
        <w:rPr>
          <w:rFonts w:hint="eastAsia"/>
        </w:rPr>
        <w:t>　　8.5 单联叶片泵销售渠道分析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单联叶片泵行业发展机遇及主要驱动因素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单联叶片泵行业发展面临的风险</w:t>
      </w:r>
      <w:r>
        <w:rPr>
          <w:rFonts w:hint="eastAsia"/>
        </w:rPr>
        <w:br/>
      </w:r>
      <w:r>
        <w:rPr>
          <w:rFonts w:hint="eastAsia"/>
        </w:rPr>
        <w:t>　　9.3 单联叶片泵行业政策分析</w:t>
      </w:r>
      <w:r>
        <w:rPr>
          <w:rFonts w:hint="eastAsia"/>
        </w:rPr>
        <w:br/>
      </w:r>
      <w:r>
        <w:rPr>
          <w:rFonts w:hint="eastAsia"/>
        </w:rPr>
        <w:t>　　9.4 单联叶片泵中国企业SWOT分析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全球不同产品类型单联叶片泵销售额增长（CAGR）趋势2020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单联叶片泵行业目前发展现状</w:t>
      </w:r>
      <w:r>
        <w:rPr>
          <w:rFonts w:hint="eastAsia"/>
        </w:rPr>
        <w:br/>
      </w:r>
      <w:r>
        <w:rPr>
          <w:rFonts w:hint="eastAsia"/>
        </w:rPr>
        <w:t>　　表 4： 单联叶片泵发展趋势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全球主要地区单联叶片泵产量增速（CAGR）：（2020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全球主要地区单联叶片泵产量（2020-2025）&amp;（千台）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全球主要地区单联叶片泵产量（2026-2031）&amp;（千台）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全球主要地区单联叶片泵产量市场份额（2020-2025）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全球主要地区单联叶片泵产量（2026-2031）&amp;（千台）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全球主要地区单联叶片泵销售收入增速：（2020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全球主要地区单联叶片泵销售收入（2020-2025）&amp;（百万美元）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全球主要地区单联叶片泵销售收入市场份额（2020-2025）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全球主要地区单联叶片泵收入（2026-2031）&amp;（百万美元）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全球主要地区单联叶片泵收入市场份额（2026-2031）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全球主要地区单联叶片泵销量（千台）：2020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全球主要地区单联叶片泵销量（2020-2025）&amp;（千台）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全球主要地区单联叶片泵销量市场份额（2020-2025）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全球主要地区单联叶片泵销量（2026-2031）&amp;（千台）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全球主要地区单联叶片泵销量份额（2026-2031）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全球市场主要厂商单联叶片泵产能（2024-2025）&amp;（千台）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全球市场主要厂商单联叶片泵销量（2020-2025）&amp;（千台）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全球市场主要厂商单联叶片泵销量市场份额（2020-2025）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全球市场主要厂商单联叶片泵销售收入（2020-2025）&amp;（百万美元）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全球市场主要厂商单联叶片泵销售收入市场份额（2020-2025）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全球市场主要厂商单联叶片泵销售价格（2020-2025）&amp;（美元/台）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2024年全球主要生产商单联叶片泵收入排名（百万美元）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中国市场主要厂商单联叶片泵销量（2020-2025）&amp;（千台）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中国市场主要厂商单联叶片泵销量市场份额（2020-2025）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中国市场主要厂商单联叶片泵销售收入（2020-2025）&amp;（百万美元）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中国市场主要厂商单联叶片泵销售收入市场份额（2020-2025）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2024年中国主要生产商单联叶片泵收入排名（百万美元）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中国市场主要厂商单联叶片泵销售价格（2020-2025）&amp;（美元/台）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全球主要厂商单联叶片泵总部及产地分布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全球主要厂商成立时间及单联叶片泵商业化日期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全球主要厂商单联叶片泵产品类型及应用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2024年全球单联叶片泵主要厂商市场地位（第一梯队、第二梯队和第三梯队）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全球单联叶片泵市场投资、并购等现状分析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单联叶片泵生产基地、销售区域、竞争对手及市场地位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单联叶片泵产品规格、参数及市场应用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单联叶片泵销量（千台）、收入（百万美元）、价格（美元/台）及毛利率（2020-2025）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全球不同产品类型单联叶片泵销量（2020-2025年）&amp;（千台）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全球不同产品类型单联叶片泵销量市场份额（2020-2025）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全球不同产品类型单联叶片泵销量预测（2026-2031）&amp;（千台）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全球市场不同产品类型单联叶片泵销量市场份额预测（2026-2031）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全球不同产品类型单联叶片泵收入（2020-2025年）&amp;（百万美元）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全球不同产品类型单联叶片泵收入市场份额（2020-2025）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全球不同产品类型单联叶片泵收入预测（2026-2031）&amp;（百万美元）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全球不同产品类型单联叶片泵收入市场份额预测（2026-2031）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全球不同应用单联叶片泵销量（2020-2025年）&amp;（千台）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全球不同应用单联叶片泵销量市场份额（2020-2025）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全球不同应用单联叶片泵销量预测（2026-2031）&amp;（千台）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全球市场不同应用单联叶片泵销量市场份额预测（2026-2031）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全球不同应用单联叶片泵收入（2020-2025年）&amp;（百万美元）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全球不同应用单联叶片泵收入市场份额（2020-2025）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全球不同应用单联叶片泵收入预测（2026-2031）&amp;（百万美元）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全球不同应用单联叶片泵收入市场份额预测（2026-2031）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单联叶片泵上游原料供应商及联系方式列表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单联叶片泵典型客户列表</w:t>
      </w:r>
      <w:r>
        <w:rPr>
          <w:rFonts w:hint="eastAsia"/>
        </w:rPr>
        <w:br/>
      </w:r>
      <w:r>
        <w:rPr>
          <w:rFonts w:hint="eastAsia"/>
        </w:rPr>
        <w:t>　　表 101： 单联叶片泵主要销售模式及销售渠道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单联叶片泵行业发展机遇及主要驱动因素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单联叶片泵行业发展面临的风险</w:t>
      </w:r>
      <w:r>
        <w:rPr>
          <w:rFonts w:hint="eastAsia"/>
        </w:rPr>
        <w:br/>
      </w:r>
      <w:r>
        <w:rPr>
          <w:rFonts w:hint="eastAsia"/>
        </w:rPr>
        <w:t>　　表 104： 单联叶片泵行业政策分析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单联叶片泵产品图片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全球不同产品类型单联叶片泵销售额2020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全球不同产品类型单联叶片泵市场份额2024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固定排量产品图片</w:t>
      </w:r>
      <w:r>
        <w:rPr>
          <w:rFonts w:hint="eastAsia"/>
        </w:rPr>
        <w:br/>
      </w:r>
      <w:r>
        <w:rPr>
          <w:rFonts w:hint="eastAsia"/>
        </w:rPr>
        <w:t>　　图 5： 可变排量产品图片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全球不同应用单联叶片泵市场份额2024 &amp; 2031</w:t>
      </w:r>
      <w:r>
        <w:rPr>
          <w:rFonts w:hint="eastAsia"/>
        </w:rPr>
        <w:br/>
      </w:r>
      <w:r>
        <w:rPr>
          <w:rFonts w:hint="eastAsia"/>
        </w:rPr>
        <w:t>　　图 8： 轻工机械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全球单联叶片泵产能、产量、产能利用率及发展趋势（2020-2031）&amp;（千台）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全球单联叶片泵产量、需求量及发展趋势（2020-2031）&amp;（千台）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全球主要地区单联叶片泵产量（2020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全球主要地区单联叶片泵产量市场份额（2020-2031）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中国单联叶片泵产能、产量、产能利用率及发展趋势（2020-2031）&amp;（千台）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中国单联叶片泵产量、市场需求量及发展趋势（2020-2031）&amp;（千台）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全球单联叶片泵市场销售额及增长率：（2020-2031）&amp;（百万美元）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全球市场单联叶片泵市场规模：2020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全球市场单联叶片泵价格趋势（2020-2031）&amp;（美元/台）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全球主要地区单联叶片泵销售收入（2020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全球主要地区单联叶片泵销售收入市场份额（2020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印度市场单联叶片泵销量及增长率（2020-2031）&amp;（千台）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印度市场单联叶片泵收入及增长率（2020-2031）&amp;（百万美元）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2024年全球市场主要厂商单联叶片泵销量市场份额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2024年全球市场主要厂商单联叶片泵收入市场份额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2024年中国市场主要厂商单联叶片泵销量市场份额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2024年中国市场主要厂商单联叶片泵收入市场份额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2024年全球前五大生产商单联叶片泵市场份额</w:t>
      </w:r>
      <w:r>
        <w:rPr>
          <w:rFonts w:hint="eastAsia"/>
        </w:rPr>
        <w:br/>
      </w:r>
      <w:r>
        <w:rPr>
          <w:rFonts w:hint="eastAsia"/>
        </w:rPr>
        <w:t>　　图 40： 2024年全球单联叶片泵第一梯队、第二梯队和第三梯队厂商及市场份额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全球不同产品类型单联叶片泵价格走势（2020-2031）&amp;（美元/台）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全球不同应用单联叶片泵价格走势（2020-2031）&amp;（美元/台）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单联叶片泵产业链</w:t>
      </w:r>
      <w:r>
        <w:rPr>
          <w:rFonts w:hint="eastAsia"/>
        </w:rPr>
        <w:br/>
      </w:r>
      <w:r>
        <w:rPr>
          <w:rFonts w:hint="eastAsia"/>
        </w:rPr>
        <w:t>　　图 44： 单联叶片泵中国企业SWOT分析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7319850941b2" w:history="1">
        <w:r>
          <w:rPr>
            <w:rStyle w:val="Hyperlink"/>
          </w:rPr>
          <w:t>全球与中国单联叶片泵行业市场调研及发展前景分析报告（2025-2031年）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27319850941b2" w:history="1">
        <w:r>
          <w:rPr>
            <w:rStyle w:val="Hyperlink"/>
          </w:rPr>
          <w:t>https://www.20087.com/0/35/DanLianYePianBengDeXianZhuangYuFaZhanQianJing.html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4cb81d4274dcd" w:history="1">
      <w:r>
        <w:rPr>
          <w:rStyle w:val="Hyperlink"/>
        </w:rPr>
        <w:t>全球与中国单联叶片泵行业市场调研及发展前景分析报告（2025-2031年）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anLianYePianBengDeXianZhuangYuFaZhanQianJing.html" TargetMode="External" Id="R89827319850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anLianYePianBengDeXianZhuangYuFaZhanQianJing.html" TargetMode="External" Id="R8e64cb81d427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2025-02-06T06:43:57Z</dcterms:created>
  <dcterms:modified xsi:type="dcterms:W3CDTF">2025-02-06T07:43:57Z</dcterms:modified>
  <dc:subject>全球与中国单联叶片泵行业市场调研及发展前景分析报告（2025-2031年）</dc:subject>
  <dc:title>全球与中国单联叶片泵行业市场调研及发展前景分析报告（2025-2031年）</dc:title>
  <cp:keywords>全球与中国单联叶片泵行业市场调研及发展前景分析报告（2025-2031年）</cp:keywords>
  <dc:description>全球与中国单联叶片泵行业市场调研及发展前景分析报告（2025-2031年）</dc:description>
</cp:coreProperties>
</file>