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9d18f175c47cd" w:history="1">
              <w:r>
                <w:rPr>
                  <w:rStyle w:val="Hyperlink"/>
                </w:rPr>
                <w:t>2025-2031年全球与中国压电喷射阀市场研究及趋势分析报告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9d18f175c47cd" w:history="1">
              <w:r>
                <w:rPr>
                  <w:rStyle w:val="Hyperlink"/>
                </w:rPr>
                <w:t>2025-2031年全球与中国压电喷射阀市场研究及趋势分析报告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9d18f175c47cd" w:history="1">
                <w:r>
                  <w:rPr>
                    <w:rStyle w:val="Hyperlink"/>
                  </w:rPr>
                  <w:t>https://www.20087.com/0/15/YaDianPenSheFaDeQianJingQuShi.html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喷射阀是一种利用压电效应来精确控制流体喷射的精密仪器，广泛应用于SMT（表面贴装技术）、FPC&amp;PCB组装、LED封装、能源、电声、生命科学、光学、MEMS、RFID等领域。近年来，随着液晶面板愈发薄型化的发展趋势，对银胶工艺的精度要求越来越高，压电喷射阀凭借其高精度和高稳定性的特点，已成为关键部件之一。目前，压电喷射阀的技术不断进步，特别是在智能手机等电子产品的精密封装过程中，对于喷射阀的要求更是达到了前所未有的高度。</w:t>
      </w:r>
      <w:r>
        <w:rPr>
          <w:rFonts w:hint="eastAsia"/>
        </w:rPr>
        <w:br/>
      </w:r>
      <w:r>
        <w:rPr>
          <w:rFonts w:hint="eastAsia"/>
        </w:rPr>
        <w:t>　　未来，压电喷射阀的发展将更加注重技术创新和应用领域的拓宽。一方面，随着5G、物联网等新兴技术的兴起，对于电子元件的小型化和高密度封装提出了更高要求，这将推动压电喷射阀向更精细的喷射精度和更高的可靠性方向发展。另一方面，随着新能源、生物医学等领域的快速发展，压电喷射阀将被应用于更多新型材料的制备和新型产品的制造中，为其提供关键技术支持。此外，随着智能制造的推进，压电喷射阀将与智能控制系统更加紧密地结合，实现更智能化的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9d18f175c47cd" w:history="1">
        <w:r>
          <w:rPr>
            <w:rStyle w:val="Hyperlink"/>
          </w:rPr>
          <w:t>2025-2031年全球与中国压电喷射阀市场研究及趋势分析报告</w:t>
        </w:r>
      </w:hyperlink>
      <w:r>
        <w:rPr>
          <w:rFonts w:hint="eastAsia"/>
        </w:rPr>
        <w:t>》基于国家统计局及压电喷射阀行业协会的权威数据，全面调研了压电喷射阀行业的市场规模、市场需求、产业链结构及价格变动，并对压电喷射阀细分市场进行了深入分析。报告详细剖析了压电喷射阀市场竞争格局，重点关注品牌影响力及重点企业的运营表现，同时科学预测了压电喷射阀市场前景与发展趋势，识别了行业潜在的风险与机遇。通过专业、科学的研究方法，报告为压电喷射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压电喷射阀市场概述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按照不同分类，压电喷射阀主要可以分为如下几个类别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不同分类压电喷射阀增长趋势2020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从不同应用，压电喷射阀主要包括如下几个方面</w:t>
      </w:r>
      <w:r>
        <w:rPr>
          <w:rFonts w:hint="eastAsia"/>
        </w:rPr>
        <w:br/>
      </w:r>
      <w:r>
        <w:rPr>
          <w:rFonts w:hint="eastAsia"/>
        </w:rPr>
        <w:t>　　1.4 压电喷射阀行业背景、发展历史、现状及趋势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压电喷射阀行业目前现状分析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压电喷射阀发展趋势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全球压电喷射阀总体规模分析</w:t>
      </w:r>
      <w:r>
        <w:rPr>
          <w:rFonts w:hint="eastAsia"/>
        </w:rPr>
        <w:br/>
      </w:r>
      <w:r>
        <w:rPr>
          <w:rFonts w:hint="eastAsia"/>
        </w:rPr>
        <w:t>　　2.1 全球压电喷射阀供需现状及预测（2020-2031）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全球压电喷射阀产能、产量、产能利用率及发展趋势（2020-2031）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全球压电喷射阀产量、需求量及发展趋势（2020-2031）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全球主要地区压电喷射阀产量及发展趋势（2020-2031）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中国压电喷射阀供需现状及预测（2020-2031）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中国压电喷射阀产能、产量、产能利用率及发展趋势（2020-2031）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中国压电喷射阀产量、市场需求量及发展趋势（2020-2031）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全球压电喷射阀销量及销售额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全球市场压电喷射阀销售额（2020-2031）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全球市场压电喷射阀销量（2020-2031）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全球市场压电喷射阀价格趋势（2020-2031）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全球市场主要厂商压电喷射阀产能、产量及市场份额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全球市场主要厂商压电喷射阀销量（2020-2025）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全球市场主要厂商压电喷射阀销售收入（2020-2025）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2025年全球主要生产商压电喷射阀收入排名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全球市场主要厂商压电喷射阀销售价格（2020-2025）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中国市场主要厂商压电喷射阀销量（2020-2025）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中国市场主要厂商压电喷射阀销售收入（2020-2025）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2025年中国主要生产商压电喷射阀收入排名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中国市场主要厂商压电喷射阀销售价格（2020-2025）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全球主要厂商压电喷射阀产地分布及商业化日期</w:t>
      </w:r>
      <w:r>
        <w:rPr>
          <w:rFonts w:hint="eastAsia"/>
        </w:rPr>
        <w:br/>
      </w:r>
      <w:r>
        <w:rPr>
          <w:rFonts w:hint="eastAsia"/>
        </w:rPr>
        <w:t>　　3.5 压电喷射阀行业集中度、竞争程度分析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压电喷射阀行业集中度分析：全球Top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全球压电喷射阀第一梯队、第二梯队和第三梯队生产商（品牌）及市场份额（2024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全球压电喷射阀主要地区分析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全球主要地区压电喷射阀市场规模分析：2020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全球主要地区压电喷射阀销售收入及市场份额（2020-2025年）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全球主要地区压电喷射阀销售收入预测（2025-2031年）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全球主要地区压电喷射阀销量分析：2020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全球主要地区压电喷射阀销量及市场份额（2020-2025年）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全球主要地区压电喷射阀销量及市场份额预测（2025-2031）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北美市场压电喷射阀销量、收入及增长率（2020-2031）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欧洲市场压电喷射阀销量、收入及增长率（2020-2031）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中国市场压电喷射阀销量、收入及增长率（2020-2031）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日本市场压电喷射阀销量、收入及增长率（2020-2031）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东南亚市场压电喷射阀销量、收入及增长率（2020-2031）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印度市场压电喷射阀销量、收入及增长率（2020-2031）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全球压电喷射阀主要生产商分析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不同分类压电喷射阀分析</w:t>
      </w:r>
      <w:r>
        <w:rPr>
          <w:rFonts w:hint="eastAsia"/>
        </w:rPr>
        <w:br/>
      </w:r>
      <w:r>
        <w:rPr>
          <w:rFonts w:hint="eastAsia"/>
        </w:rPr>
        <w:t>　　6.1 全球不同分类压电喷射阀销量（2020-2031）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全球不同分类压电喷射阀销量及市场份额（2020-2025）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全球不同分类压电喷射阀销量预测（2025-2031）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全球不同分类压电喷射阀收入（2020-2031）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全球不同分类压电喷射阀收入及市场份额（2020-2025）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全球不同分类压电喷射阀收入预测（2025-2031）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全球不同分类压电喷射阀价格走势（2020-2031）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中国不同分类压电喷射阀销量（2020-2031）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中国不同分类压电喷射阀销量及市场份额（2020-2025）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中国不同分类压电喷射阀销量预测（2025-2031）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中国不同分类压电喷射阀收入（2020-2031）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中国不同分类压电喷射阀收入及市场份额（2020-2025）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中国不同分类压电喷射阀收入预测（2025-2031）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不同应用压电喷射阀分析</w:t>
      </w:r>
      <w:r>
        <w:rPr>
          <w:rFonts w:hint="eastAsia"/>
        </w:rPr>
        <w:br/>
      </w:r>
      <w:r>
        <w:rPr>
          <w:rFonts w:hint="eastAsia"/>
        </w:rPr>
        <w:t>　　7.1 全球不同应用压电喷射阀销量（2020-2031）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全球不同应用压电喷射阀销量及市场份额（2020-2025）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全球不同应用压电喷射阀销量预测（2025-2031）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全球不同应用压电喷射阀收入（2020-2031）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全球不同应用压电喷射阀收入及市场份额（2020-2025）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全球不同应用压电喷射阀收入预测（2025-2031）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全球不同应用压电喷射阀价格走势（2020-2031）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中国不同应用压电喷射阀销量（2020-2031）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中国不同应用压电喷射阀销量及市场份额（2020-2025）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中国不同应用压电喷射阀销量预测（2025-2031）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中国不同应用压电喷射阀收入（2020-2031）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中国不同应用压电喷射阀收入及市场份额（2020-2025）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中国不同应用压电喷射阀收入预测（2025-2031）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压电喷射阀产业链分析</w:t>
      </w:r>
      <w:r>
        <w:rPr>
          <w:rFonts w:hint="eastAsia"/>
        </w:rPr>
        <w:br/>
      </w:r>
      <w:r>
        <w:rPr>
          <w:rFonts w:hint="eastAsia"/>
        </w:rPr>
        <w:t>　　8.2 压电喷射阀产业上游供应分析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压电喷射阀下游典型客户</w:t>
      </w:r>
      <w:r>
        <w:rPr>
          <w:rFonts w:hint="eastAsia"/>
        </w:rPr>
        <w:br/>
      </w:r>
      <w:r>
        <w:rPr>
          <w:rFonts w:hint="eastAsia"/>
        </w:rPr>
        <w:t>　　8.4 压电喷射阀销售渠道分析及建议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中国市场压电喷射阀产量、销量、进出口分析及未来趋势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中国市场压电喷射阀产量、销量、进出口分析及未来趋势（2020-2031）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中国市场压电喷射阀进出口贸易趋势</w:t>
      </w:r>
      <w:r>
        <w:rPr>
          <w:rFonts w:hint="eastAsia"/>
        </w:rPr>
        <w:br/>
      </w:r>
      <w:r>
        <w:rPr>
          <w:rFonts w:hint="eastAsia"/>
        </w:rPr>
        <w:t>　　9.3 中国市场压电喷射阀主要进口来源</w:t>
      </w:r>
      <w:r>
        <w:rPr>
          <w:rFonts w:hint="eastAsia"/>
        </w:rPr>
        <w:br/>
      </w:r>
      <w:r>
        <w:rPr>
          <w:rFonts w:hint="eastAsia"/>
        </w:rPr>
        <w:t>　　9.4 中国市场压电喷射阀主要出口目的地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中国市场压电喷射阀主要地区分布</w:t>
      </w:r>
      <w:r>
        <w:rPr>
          <w:rFonts w:hint="eastAsia"/>
        </w:rPr>
        <w:br/>
      </w:r>
      <w:r>
        <w:rPr>
          <w:rFonts w:hint="eastAsia"/>
        </w:rPr>
        <w:t>　　10.1 中国压电喷射阀生产地区分布</w:t>
      </w:r>
      <w:r>
        <w:rPr>
          <w:rFonts w:hint="eastAsia"/>
        </w:rPr>
        <w:br/>
      </w:r>
      <w:r>
        <w:rPr>
          <w:rFonts w:hint="eastAsia"/>
        </w:rPr>
        <w:t>　　10.2 中国压电喷射阀消费地区分布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压电喷射阀行业主要的增长驱动因素</w:t>
      </w:r>
      <w:r>
        <w:rPr>
          <w:rFonts w:hint="eastAsia"/>
        </w:rPr>
        <w:br/>
      </w:r>
      <w:r>
        <w:rPr>
          <w:rFonts w:hint="eastAsia"/>
        </w:rPr>
        <w:t>　　11.2 压电喷射阀行业发展的有利因素及发展机遇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压电喷射阀行业发展面临的阻碍因素及挑战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压电喷射阀行业政策分析</w:t>
      </w:r>
      <w:r>
        <w:rPr>
          <w:rFonts w:hint="eastAsia"/>
        </w:rPr>
        <w:br/>
      </w:r>
      <w:r>
        <w:rPr>
          <w:rFonts w:hint="eastAsia"/>
        </w:rPr>
        <w:t>　　11.5 压电喷射阀中国企业SWOT分析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不同分类压电喷射阀增长趋势2020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压电喷射阀行业目前发展现状</w:t>
      </w:r>
      <w:r>
        <w:rPr>
          <w:rFonts w:hint="eastAsia"/>
        </w:rPr>
        <w:br/>
      </w:r>
      <w:r>
        <w:rPr>
          <w:rFonts w:hint="eastAsia"/>
        </w:rPr>
        <w:t>　　表： 压电喷射阀发展趋势</w:t>
      </w:r>
      <w:r>
        <w:rPr>
          <w:rFonts w:hint="eastAsia"/>
        </w:rPr>
        <w:br/>
      </w:r>
      <w:r>
        <w:rPr>
          <w:rFonts w:hint="eastAsia"/>
        </w:rPr>
        <w:t>　　表： 全球主要地区压电喷射阀产量：2020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全球主要地区压电喷射阀产量（2020-2025）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全球市场主要厂商压电喷射阀产能及产量（2020-2025）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全球市场主要厂商压电喷射阀销量（2020-2025）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全球市场主要厂商压电喷射阀产量市场份额（2020-2025）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全球市场主要厂商压电喷射阀销售收入（2020-2025）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全球市场主要厂商压电喷射阀销售收入市场份额（2020-2025）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2025年全球主要生产商压电喷射阀收入排名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全球市场主要厂商压电喷射阀销售价格（2020-2025）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中国市场主要厂商压电喷射阀销量（2020-2025）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中国市场主要厂商压电喷射阀产量市场份额（2020-2025）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中国市场主要厂商压电喷射阀销售收入（2020-2025）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中国市场主要厂商压电喷射阀销售收入市场份额（2020-2025）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2025年中国主要生产商压电喷射阀收入排名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中国市场主要厂商压电喷射阀销售价格（2020-2025）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全球主要厂商压电喷射阀产地分布及商业化日期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全球主要地区压电喷射阀销售收入：2020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全球主要地区压电喷射阀销售收入（2020-2025）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全球主要地区压电喷射阀销量（2020-2025）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全球主要地区压电喷射阀销量份额（2025-2031）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压电喷射阀生产基地、销售区域、竞争对手及市场地位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重点企业（10）压电喷射阀产品规格、参数及市场应用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重点企业（10）压电喷射阀销量、收入、价格及毛利率（2020-2025）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全球不同分类压电喷射阀销量（2020-2025年）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全球不同分类压电喷射阀销量市场份额（2020-2025）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全球不同分类压电喷射阀销量预测（2025-2031）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全球市场不同分类压电喷射阀销量市场份额预测（2025-2031）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全球不同分类压电喷射阀收入（2020-2025年）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全球不同分类压电喷射阀收入市场份额（2020-2025）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全球不同分类压电喷射阀收入预测（2025-2031）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全球不同分类压电喷射阀收入市场份额预测（2025-2031）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全球不同分类压电喷射阀价格走势（2020-2031）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全球不同应用压电喷射阀销量（2020-2025年）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全球不同应用压电喷射阀销量市场份额（2020-2025）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全球不同应用压电喷射阀销量预测（2025-2031）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全球市场不同应用压电喷射阀销量市场份额预测（2025-2031）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全球不同应用压电喷射阀收入（2020-2025年）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全球不同应用压电喷射阀收入市场份额（2020-2025）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全球不同应用压电喷射阀收入预测（2025-2031）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全球不同应用压电喷射阀收入市场份额预测（2025-2031）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全球不同应用压电喷射阀价格走势（2020-2031）</w:t>
      </w:r>
      <w:r>
        <w:rPr>
          <w:rFonts w:hint="eastAsia"/>
        </w:rPr>
        <w:br/>
      </w:r>
      <w:r>
        <w:rPr>
          <w:rFonts w:hint="eastAsia"/>
        </w:rPr>
        <w:t>　　表： 压电喷射阀上游原料供应商及联系方式列表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压电喷射阀典型客户列表</w:t>
      </w:r>
      <w:r>
        <w:rPr>
          <w:rFonts w:hint="eastAsia"/>
        </w:rPr>
        <w:br/>
      </w:r>
      <w:r>
        <w:rPr>
          <w:rFonts w:hint="eastAsia"/>
        </w:rPr>
        <w:t>　　表： 压电喷射阀主要销售模式及销售渠道趋势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中国市场压电喷射阀产量、销量、进出口（2020-2025年）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中国市场压电喷射阀产量、销量、进出口预测（2025-2031）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中国市场压电喷射阀进出口贸易趋势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中国市场压电喷射阀主要进口来源</w:t>
      </w:r>
      <w:r>
        <w:rPr>
          <w:rFonts w:hint="eastAsia"/>
        </w:rPr>
        <w:br/>
      </w:r>
      <w:r>
        <w:rPr>
          <w:rFonts w:hint="eastAsia"/>
        </w:rPr>
        <w:t>　　表： 中国市场压电喷射阀主要出口目的地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中国压电喷射阀生产地区分布</w:t>
      </w:r>
      <w:r>
        <w:rPr>
          <w:rFonts w:hint="eastAsia"/>
        </w:rPr>
        <w:br/>
      </w:r>
      <w:r>
        <w:rPr>
          <w:rFonts w:hint="eastAsia"/>
        </w:rPr>
        <w:t>　　表： 中国压电喷射阀消费地区分布</w:t>
      </w:r>
      <w:r>
        <w:rPr>
          <w:rFonts w:hint="eastAsia"/>
        </w:rPr>
        <w:br/>
      </w:r>
      <w:r>
        <w:rPr>
          <w:rFonts w:hint="eastAsia"/>
        </w:rPr>
        <w:t>　　表： 压电喷射阀行业主要的增长驱动因素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压电喷射阀行业发展的有利因素及发展机遇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压电喷射阀行业发展面临的阻碍因素及挑战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压电喷射阀行业政策分析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压电喷射阀产品图片</w:t>
      </w:r>
      <w:r>
        <w:rPr>
          <w:rFonts w:hint="eastAsia"/>
        </w:rPr>
        <w:br/>
      </w:r>
      <w:r>
        <w:rPr>
          <w:rFonts w:hint="eastAsia"/>
        </w:rPr>
        <w:t>　　图： 全球不同分类压电喷射阀市场份额2024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全球不同应用压电喷射阀市场份额2024 VS 2025</w:t>
      </w:r>
      <w:r>
        <w:rPr>
          <w:rFonts w:hint="eastAsia"/>
        </w:rPr>
        <w:br/>
      </w:r>
      <w:r>
        <w:rPr>
          <w:rFonts w:hint="eastAsia"/>
        </w:rPr>
        <w:t>　　图： 全球压电喷射阀产能、产量、产能利用率及发展趋势（2020-2031）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全球压电喷射阀产量、需求量及发展趋势（2020-2031）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全球主要地区压电喷射阀产量市场份额（2020-2031）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中国压电喷射阀产能、产量、产能利用率及发展趋势（2020-2031）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中国压电喷射阀产量、市场需求量及发展趋势（2020-2031）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全球压电喷射阀市场销售额及增长率:（2020-2031）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全球市场压电喷射阀市场规模：2020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全球市场压电喷射阀销量及增长率（2020-2031）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全球市场压电喷射阀价格趋势（2020-2031）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2025年全球市场主要厂商压电喷射阀销量市场份额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2025年全球市场主要厂商压电喷射阀收入市场份额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2025年中国市场主要厂商压电喷射阀销量市场份额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2025年中国市场主要厂商压电喷射阀收入市场份额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2025年全球前五及前十大生产商压电喷射阀市场份额</w:t>
      </w:r>
      <w:r>
        <w:rPr>
          <w:rFonts w:hint="eastAsia"/>
        </w:rPr>
        <w:br/>
      </w:r>
      <w:r>
        <w:rPr>
          <w:rFonts w:hint="eastAsia"/>
        </w:rPr>
        <w:t>　　图： 全球压电喷射阀第一梯队、第二梯队和第三梯队生产商（品牌）及市场份额（2024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全球主要地区压电喷射阀销售收入市场份额（2020-2025）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全球主要地区压电喷射阀销售收入市场份额（2024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全球主要地区压电喷射阀收入市场份额（2025-2031）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全球主要地区压电喷射阀销量市场份额（2024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北美市场压电喷射阀销量及增长率（2020-2031）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北美市场压电喷射阀收入及增长率（2020-2031）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欧洲市场压电喷射阀销量及增长率（2020-2031）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欧洲市场压电喷射阀收入及增长率（2020-2031）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中国市场压电喷射阀销量及增长率（2020-2031）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中国市场压电喷射阀收入及增长率（2020-2031）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日本市场压电喷射阀销量及增长率（2020-2031）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日本市场压电喷射阀收入及增长率（2020-2031）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东南亚市场压电喷射阀销量及增长率（2020-2031）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东南亚市场压电喷射阀收入及增长率（2020-2031）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印度市场压电喷射阀销量及增长率（2020-2031）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印度市场压电喷射阀收入及增长率（2020-2031）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压电喷射阀产业链图</w:t>
      </w:r>
      <w:r>
        <w:rPr>
          <w:rFonts w:hint="eastAsia"/>
        </w:rPr>
        <w:br/>
      </w:r>
      <w:r>
        <w:rPr>
          <w:rFonts w:hint="eastAsia"/>
        </w:rPr>
        <w:t>　　图： 压电喷射阀中国企业SWOT分析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9d18f175c47cd" w:history="1">
        <w:r>
          <w:rPr>
            <w:rStyle w:val="Hyperlink"/>
          </w:rPr>
          <w:t>2025-2031年全球与中国压电喷射阀市场研究及趋势分析报告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9d18f175c47cd" w:history="1">
        <w:r>
          <w:rPr>
            <w:rStyle w:val="Hyperlink"/>
          </w:rPr>
          <w:t>https://www.20087.com/0/15/YaDianPenSheFaDeQianJingQuShi.html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rmes点胶阀使用说明、压电喷射阀工作原理视频、压电阀知名厂商、压电喷射阀工作原理图、ANda喷射阀工作、压电喷射阀内部构造、暖气喷射阀是什么原理的、压电喷射阀陶瓷内部构造图片、压电喷射阀工作原理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00c6905541ba" w:history="1">
      <w:r>
        <w:rPr>
          <w:rStyle w:val="Hyperlink"/>
        </w:rPr>
        <w:t>2025-2031年全球与中国压电喷射阀市场研究及趋势分析报告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aDianPenSheFaDeQianJingQuShi.html" TargetMode="External" Id="R2659d18f175c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aDianPenSheFaDeQianJingQuShi.html" TargetMode="External" Id="R0efb00c69055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2024-12-26T03:36:00Z</dcterms:created>
  <dcterms:modified xsi:type="dcterms:W3CDTF">2024-12-26T04:36:00Z</dcterms:modified>
  <dc:subject>2025-2031年全球与中国压电喷射阀市场研究及趋势分析报告</dc:subject>
  <dc:title>2025-2031年全球与中国压电喷射阀市场研究及趋势分析报告</dc:title>
  <cp:keywords>2025-2031年全球与中国压电喷射阀市场研究及趋势分析报告</cp:keywords>
  <dc:description>2025-2031年全球与中国压电喷射阀市场研究及趋势分析报告</dc:description>
</cp:coreProperties>
</file>