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0b6796fe9a447f" w:history="1">
              <w:r>
                <w:rPr>
                  <w:rStyle w:val="Hyperlink"/>
                </w:rPr>
                <w:t>2025-2031年全球与中国压缩天然气（CNG）压缩机行业发展研究分析与市场前景预测报告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0b6796fe9a447f" w:history="1">
              <w:r>
                <w:rPr>
                  <w:rStyle w:val="Hyperlink"/>
                </w:rPr>
                <w:t>2025-2031年全球与中国压缩天然气（CNG）压缩机行业发展研究分析与市场前景预测报告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2375650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0b6796fe9a447f" w:history="1">
                <w:r>
                  <w:rPr>
                    <w:rStyle w:val="Hyperlink"/>
                  </w:rPr>
                  <w:t>https://www.20087.com/0/65/YaSuoTianRanQiGNSYaSuoJiWeiLaiFa.html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缩天然气（CNG）压缩机作为加气站的关键设备，近年来随着清洁能源汽车的推广，其市场需求持续增长。目前市场上，CNG压缩机不仅在压缩效率、运行稳定性方面有了显著提升，还具备了远程监控和故障诊断功能，提高了设备的可用性和维护效率。随着技术的进步，这些压缩机能够更好地适应高压气体的压缩需求。</w:t>
      </w:r>
      <w:r>
        <w:rPr>
          <w:rFonts w:hint="eastAsia"/>
        </w:rPr>
        <w:br/>
      </w:r>
      <w:r>
        <w:rPr>
          <w:rFonts w:hint="eastAsia"/>
        </w:rPr>
        <w:t>　　未来，CNG压缩机的发展将更加注重高效性和可靠性。一方面，通过采用先进的压缩技术和材料，提高压缩效率，降低能耗；另一方面，随着对设备稳定性的更高要求，开发具有更高可靠性的压缩机，减少停机时间。此外，随着物联网技术的应用，实现对压缩机运行状态的实时监测，提高设备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0b6796fe9a447f" w:history="1">
        <w:r>
          <w:rPr>
            <w:rStyle w:val="Hyperlink"/>
          </w:rPr>
          <w:t>2025-2031年全球与中国压缩天然气（CNG）压缩机行业发展研究分析与市场前景预测报告</w:t>
        </w:r>
      </w:hyperlink>
      <w:r>
        <w:rPr>
          <w:rFonts w:hint="eastAsia"/>
        </w:rPr>
        <w:t>》基于多年行业研究积累，结合压缩天然气（CNG）压缩机市场发展现状，依托行业权威数据资源和长期市场监测数据库，对压缩天然气（CNG）压缩机市场规模、技术现状及未来方向进行了全面分析。报告梳理了压缩天然气（CNG）压缩机行业竞争格局，重点评估了主要企业的市场表现及品牌影响力，并通过SWOT分析揭示了压缩天然气（CNG）压缩机行业机遇与潜在风险。同时，报告对压缩天然气（CNG）压缩机市场前景和发展趋势进行了科学预测，为投资者提供了投资价值判断和策略建议，助力把握压缩天然气（CNG）压缩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压缩天然气（CNG）压缩机行业简介</w:t>
      </w:r>
      <w:r>
        <w:rPr>
          <w:rFonts w:hint="eastAsia"/>
        </w:rPr>
        <w:br/>
      </w:r>
      <w:r>
        <w:rPr>
          <w:rFonts w:hint="eastAsia"/>
        </w:rPr>
        <w:t>　　　　1.1.1 压缩天然气（CNG）压缩机行业界定及分类</w:t>
      </w:r>
      <w:r>
        <w:rPr>
          <w:rFonts w:hint="eastAsia"/>
        </w:rPr>
        <w:br/>
      </w:r>
      <w:r>
        <w:rPr>
          <w:rFonts w:hint="eastAsia"/>
        </w:rPr>
        <w:t>　　　　1.1.2 压缩天然气（CNG）压缩机行业特征</w:t>
      </w:r>
      <w:r>
        <w:rPr>
          <w:rFonts w:hint="eastAsia"/>
        </w:rPr>
        <w:br/>
      </w:r>
      <w:r>
        <w:rPr>
          <w:rFonts w:hint="eastAsia"/>
        </w:rPr>
        <w:t>　　1.2 压缩天然气（CNG）压缩机产品主要分类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不同种类压缩天然气（CNG）压缩机价格走势（2020-2031年）</w:t>
      </w:r>
      <w:r>
        <w:rPr>
          <w:rFonts w:hint="eastAsia"/>
        </w:rPr>
        <w:br/>
      </w:r>
      <w:r>
        <w:rPr>
          <w:rFonts w:hint="eastAsia"/>
        </w:rPr>
        <w:t>　　　　1.2.2 旋转式</w:t>
      </w:r>
      <w:r>
        <w:rPr>
          <w:rFonts w:hint="eastAsia"/>
        </w:rPr>
        <w:br/>
      </w:r>
      <w:r>
        <w:rPr>
          <w:rFonts w:hint="eastAsia"/>
        </w:rPr>
        <w:t>　　　　1.2.3 往复式</w:t>
      </w:r>
      <w:r>
        <w:rPr>
          <w:rFonts w:hint="eastAsia"/>
        </w:rPr>
        <w:br/>
      </w:r>
      <w:r>
        <w:rPr>
          <w:rFonts w:hint="eastAsia"/>
        </w:rPr>
        <w:t>　　1.3 压缩天然气（CNG）压缩机主要应用领域分析</w:t>
      </w:r>
      <w:r>
        <w:rPr>
          <w:rFonts w:hint="eastAsia"/>
        </w:rPr>
        <w:br/>
      </w:r>
      <w:r>
        <w:rPr>
          <w:rFonts w:hint="eastAsia"/>
        </w:rPr>
        <w:t>　　　　1.3.1 管道运输</w:t>
      </w:r>
      <w:r>
        <w:rPr>
          <w:rFonts w:hint="eastAsia"/>
        </w:rPr>
        <w:br/>
      </w:r>
      <w:r>
        <w:rPr>
          <w:rFonts w:hint="eastAsia"/>
        </w:rPr>
        <w:t>　　　　1.3.2 储气库</w:t>
      </w:r>
      <w:r>
        <w:rPr>
          <w:rFonts w:hint="eastAsia"/>
        </w:rPr>
        <w:br/>
      </w:r>
      <w:r>
        <w:rPr>
          <w:rFonts w:hint="eastAsia"/>
        </w:rPr>
        <w:t>　　　　1.3.3 加油站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1.5 全球压缩天然气（CNG）压缩机供需现状及预测（2020-2031年）</w:t>
      </w:r>
      <w:r>
        <w:rPr>
          <w:rFonts w:hint="eastAsia"/>
        </w:rPr>
        <w:br/>
      </w:r>
      <w:r>
        <w:rPr>
          <w:rFonts w:hint="eastAsia"/>
        </w:rPr>
        <w:t>　　　　1.5.1 全球压缩天然气（CNG）压缩机产能、产量、产能利用率及发展趋势（2020-2031年）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1.5.2 全球压缩天然气（CNG）压缩机产量、表观消费量及发展趋势（2020-2031年）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1.5.3 全球压缩天然气（CNG）压缩机产量、市场需求量及发展趋势（2020-2031年）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1.6 中国压缩天然气（CNG）压缩机供需现状及预测（2020-2031年）</w:t>
      </w:r>
      <w:r>
        <w:rPr>
          <w:rFonts w:hint="eastAsia"/>
        </w:rPr>
        <w:br/>
      </w:r>
      <w:r>
        <w:rPr>
          <w:rFonts w:hint="eastAsia"/>
        </w:rPr>
        <w:t>　　　　1.6.1 中国压缩天然气（CNG）压缩机产能、产量、产能利用率及发展趋势（2020-2031年）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1.6.2 中国压缩天然气（CNG）压缩机产量、表观消费量及发展趋势（2020-2031年）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1.6.3 中国压缩天然气（CNG）压缩机产量、市场需求量及发展趋势（2020-2031年）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1.7 压缩天然气（CNG）压缩机中国及欧美日等行业政策分析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全球与中国主要厂商压缩天然气（CNG）压缩机产量、产值及竞争分析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全球市场压缩天然气（CNG）压缩机主要厂商2024和2025年产量、产值及市场份额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全球市场压缩天然气（CNG）压缩机主要厂商2024和2025年产量列表</w:t>
      </w:r>
      <w:r>
        <w:rPr>
          <w:rFonts w:hint="eastAsia"/>
        </w:rPr>
        <w:br/>
      </w:r>
      <w:r>
        <w:rPr>
          <w:rFonts w:hint="eastAsia"/>
        </w:rPr>
        <w:t>　　　　2.1.2 全球市场压缩天然气（CNG）压缩机主要厂商2024和2025年产值列表</w:t>
      </w:r>
      <w:r>
        <w:rPr>
          <w:rFonts w:hint="eastAsia"/>
        </w:rPr>
        <w:br/>
      </w:r>
      <w:r>
        <w:rPr>
          <w:rFonts w:hint="eastAsia"/>
        </w:rPr>
        <w:t>　　　　2.1.3 全球市场压缩天然气（CNG）压缩机主要厂商2024和2025年产品价格列表</w:t>
      </w:r>
      <w:r>
        <w:rPr>
          <w:rFonts w:hint="eastAsia"/>
        </w:rPr>
        <w:br/>
      </w:r>
      <w:r>
        <w:rPr>
          <w:rFonts w:hint="eastAsia"/>
        </w:rPr>
        <w:t>　　2.2 中国市场压缩天然气（CNG）压缩机主要厂商2024和2025年产量、产值及市场份额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中国市场压缩天然气（CNG）压缩机主要厂商2024和2025年产量列表</w:t>
      </w:r>
      <w:r>
        <w:rPr>
          <w:rFonts w:hint="eastAsia"/>
        </w:rPr>
        <w:br/>
      </w:r>
      <w:r>
        <w:rPr>
          <w:rFonts w:hint="eastAsia"/>
        </w:rPr>
        <w:t>　　　　2.2.2 中国市场压缩天然气（CNG）压缩机主要厂商2024和2025年产值列表</w:t>
      </w:r>
      <w:r>
        <w:rPr>
          <w:rFonts w:hint="eastAsia"/>
        </w:rPr>
        <w:br/>
      </w:r>
      <w:r>
        <w:rPr>
          <w:rFonts w:hint="eastAsia"/>
        </w:rPr>
        <w:t>　　2.3 压缩天然气（CNG）压缩机厂商产地分布及商业化日期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压缩天然气（CNG）压缩机行业集中度、竞争程度分析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压缩天然气（CNG）压缩机行业集中度分析</w:t>
      </w:r>
      <w:r>
        <w:rPr>
          <w:rFonts w:hint="eastAsia"/>
        </w:rPr>
        <w:br/>
      </w:r>
      <w:r>
        <w:rPr>
          <w:rFonts w:hint="eastAsia"/>
        </w:rPr>
        <w:t>　　　　2.4.2 压缩天然气（CNG）压缩机行业竞争程度分析</w:t>
      </w:r>
      <w:r>
        <w:rPr>
          <w:rFonts w:hint="eastAsia"/>
        </w:rPr>
        <w:br/>
      </w:r>
      <w:r>
        <w:rPr>
          <w:rFonts w:hint="eastAsia"/>
        </w:rPr>
        <w:t>　　2.5 压缩天然气（CNG）压缩机全球领先企业SWOT分析</w:t>
      </w:r>
      <w:r>
        <w:rPr>
          <w:rFonts w:hint="eastAsia"/>
        </w:rPr>
        <w:br/>
      </w:r>
      <w:r>
        <w:rPr>
          <w:rFonts w:hint="eastAsia"/>
        </w:rPr>
        <w:t>　　2.6 压缩天然气（CNG）压缩机中国企业SWOT分析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从生产角度分析全球主要地区压缩天然气（CNG）压缩机产量、产值、市场份额、增长率及发展趋势（2020-2031年）</w:t>
      </w:r>
      <w:r>
        <w:rPr>
          <w:rFonts w:hint="eastAsia"/>
        </w:rPr>
        <w:br/>
      </w:r>
      <w:r>
        <w:rPr>
          <w:rFonts w:hint="eastAsia"/>
        </w:rPr>
        <w:t>　　3.1 全球主要地区压缩天然气（CNG）压缩机产量、产值及市场份额（2020-2031年）</w:t>
      </w:r>
      <w:r>
        <w:rPr>
          <w:rFonts w:hint="eastAsia"/>
        </w:rPr>
        <w:br/>
      </w:r>
      <w:r>
        <w:rPr>
          <w:rFonts w:hint="eastAsia"/>
        </w:rPr>
        <w:t>　　　　3.1.1 全球主要地区压缩天然气（CNG）压缩机产量及市场份额（2020-2031年）</w:t>
      </w:r>
      <w:r>
        <w:rPr>
          <w:rFonts w:hint="eastAsia"/>
        </w:rPr>
        <w:br/>
      </w:r>
      <w:r>
        <w:rPr>
          <w:rFonts w:hint="eastAsia"/>
        </w:rPr>
        <w:t>　　　　3.1.2 全球主要地区压缩天然气（CNG）压缩机产值及市场份额（2020-2031年）</w:t>
      </w:r>
      <w:r>
        <w:rPr>
          <w:rFonts w:hint="eastAsia"/>
        </w:rPr>
        <w:br/>
      </w:r>
      <w:r>
        <w:rPr>
          <w:rFonts w:hint="eastAsia"/>
        </w:rPr>
        <w:t>　　3.2 中国市场压缩天然气（CNG）压缩机2025-2031年产量、产值及增长率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美国市场压缩天然气（CNG）压缩机2025-2031年产量、产值及增长率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欧洲市场压缩天然气（CNG）压缩机2025-2031年产量、产值及增长率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日本市场压缩天然气（CNG）压缩机2025-2031年产量、产值及增长率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东南亚市场压缩天然气（CNG）压缩机2025-2031年产量、产值及增长率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印度市场压缩天然气（CNG）压缩机2025-2031年产量、产值及增长率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从消费角度分析全球主要地区压缩天然气（CNG）压缩机消费量、市场份额及发展趋势（2020-2031年）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4.1 全球主要地区压缩天然气（CNG）压缩机消费量、市场份额及发展预测（2020-2031年）</w:t>
      </w:r>
      <w:r>
        <w:rPr>
          <w:rFonts w:hint="eastAsia"/>
        </w:rPr>
        <w:br/>
      </w:r>
      <w:r>
        <w:rPr>
          <w:rFonts w:hint="eastAsia"/>
        </w:rPr>
        <w:t>　　4.2 中国市场压缩天然气（CNG）压缩机2020-2031年消费量、增长率及发展预测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美国市场压缩天然气（CNG）压缩机2020-2031年消费量、增长率及发展预测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欧洲市场压缩天然气（CNG）压缩机2020-2031年消费量、增长率及发展预测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日本市场压缩天然气（CNG）压缩机2020-2031年消费量、增长率及发展预测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东南亚市场压缩天然气（CNG）压缩机2020-2031年消费量、增长率及发展预测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印度市场压缩天然气（CNG）压缩机2025-2031年消费量增长率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全球与中国压缩天然气（CNG）压缩机主要生产商分析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重点企业（1）压缩天然气（CNG）压缩机产品规格、参数、特点及价格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重点企业（1）压缩天然气（CNG）压缩机产品规格、参数及特点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重点企业（1）压缩天然气（CNG）压缩机产品规格及价格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重点企业（1）压缩天然气（CNG）压缩机产能、产量、产值、价格及毛利率（2020-2025年）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重点企业（2）压缩天然气（CNG）压缩机产品规格、参数、特点及价格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重点企业（2）压缩天然气（CNG）压缩机产品规格、参数及特点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重点企业（2）压缩天然气（CNG）压缩机产品规格及价格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重点企业（2）压缩天然气（CNG）压缩机产能、产量、产值、价格及毛利率（2020-2025年）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重点企业（3）压缩天然气（CNG）压缩机产品规格、参数、特点及价格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重点企业（3）压缩天然气（CNG）压缩机产品规格、参数及特点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重点企业（3）压缩天然气（CNG）压缩机产品规格及价格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重点企业（3）压缩天然气（CNG）压缩机产能、产量、产值、价格及毛利率（2020-2025年）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重点企业（4）压缩天然气（CNG）压缩机产品规格、参数、特点及价格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重点企业（4）压缩天然气（CNG）压缩机产品规格、参数及特点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重点企业（4）压缩天然气（CNG）压缩机产品规格及价格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重点企业（4）压缩天然气（CNG）压缩机产能、产量、产值、价格及毛利率（2020-2025年）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重点企业（5）压缩天然气（CNG）压缩机产品规格、参数、特点及价格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重点企业（5）压缩天然气（CNG）压缩机产品规格、参数及特点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重点企业（5）压缩天然气（CNG）压缩机产品规格及价格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重点企业（5）压缩天然气（CNG）压缩机产能、产量、产值、价格及毛利率（2020-2025年）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重点企业（6）压缩天然气（CNG）压缩机产品规格、参数、特点及价格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重点企业（6）压缩天然气（CNG）压缩机产品规格、参数及特点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重点企业（6）压缩天然气（CNG）压缩机产品规格及价格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重点企业（6）压缩天然气（CNG）压缩机产能、产量、产值、价格及毛利率（2020-2025年）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重点企业（7）压缩天然气（CNG）压缩机产品规格、参数、特点及价格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重点企业（7）压缩天然气（CNG）压缩机产品规格、参数及特点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重点企业（7）压缩天然气（CNG）压缩机产品规格及价格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重点企业（7）压缩天然气（CNG）压缩机产能、产量、产值、价格及毛利率（2020-2025年）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重点企业（8）压缩天然气（CNG）压缩机产品规格、参数、特点及价格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重点企业（8）压缩天然气（CNG）压缩机产品规格、参数及特点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重点企业（8）压缩天然气（CNG）压缩机产品规格及价格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重点企业（8）压缩天然气（CNG）压缩机产能、产量、产值、价格及毛利率（2020-2025年）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重点企业（9）压缩天然气（CNG）压缩机产品规格、参数、特点及价格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重点企业（9）压缩天然气（CNG）压缩机产品规格、参数及特点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重点企业（9）压缩天然气（CNG）压缩机产品规格及价格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重点企业（9）压缩天然气（CNG）压缩机产能、产量、产值、价格及毛利率（2020-2025年）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重点企业（10）压缩天然气（CNG）压缩机产品规格、参数、特点及价格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重点企业（10）压缩天然气（CNG）压缩机产品规格、参数及特点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重点企业（10）压缩天然气（CNG）压缩机产品规格及价格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重点企业（10）压缩天然气（CNG）压缩机产能、产量、产值、价格及毛利率（2020-2025年）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不同类型压缩天然气（CNG）压缩机产量、价格、产值及市场份额 （2020-2031年）</w:t>
      </w:r>
      <w:r>
        <w:rPr>
          <w:rFonts w:hint="eastAsia"/>
        </w:rPr>
        <w:br/>
      </w:r>
      <w:r>
        <w:rPr>
          <w:rFonts w:hint="eastAsia"/>
        </w:rPr>
        <w:t>　　6.1 全球市场不同类型压缩天然气（CNG）压缩机产量、产值及市场份额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全球市场压缩天然气（CNG）压缩机不同类型压缩天然气（CNG）压缩机产量及市场份额（2020-2031年）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全球市场不同类型压缩天然气（CNG）压缩机产值、市场份额（2020-2031年）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全球市场不同类型压缩天然气（CNG）压缩机价格走势（2020-2031年）</w:t>
      </w:r>
      <w:r>
        <w:rPr>
          <w:rFonts w:hint="eastAsia"/>
        </w:rPr>
        <w:br/>
      </w:r>
      <w:r>
        <w:rPr>
          <w:rFonts w:hint="eastAsia"/>
        </w:rPr>
        <w:t>　　6.2 中国市场压缩天然气（CNG）压缩机主要分类产量、产值及市场份额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中国市场压缩天然气（CNG）压缩机主要分类产量及市场份额及（2020-2031年）</w:t>
      </w:r>
      <w:r>
        <w:rPr>
          <w:rFonts w:hint="eastAsia"/>
        </w:rPr>
        <w:br/>
      </w:r>
      <w:r>
        <w:rPr>
          <w:rFonts w:hint="eastAsia"/>
        </w:rPr>
        <w:t>　　　　6.2.2 中国市场压缩天然气（CNG）压缩机主要分类产值、市场份额（2020-2031年）</w:t>
      </w:r>
      <w:r>
        <w:rPr>
          <w:rFonts w:hint="eastAsia"/>
        </w:rPr>
        <w:br/>
      </w:r>
      <w:r>
        <w:rPr>
          <w:rFonts w:hint="eastAsia"/>
        </w:rPr>
        <w:t>　　　　6.2.3 中国市场压缩天然气（CNG）压缩机主要分类价格走势（2020-2031年）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压缩天然气（CNG）压缩机上游原料及下游主要应用领域分析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压缩天然气（CNG）压缩机产业链分析</w:t>
      </w:r>
      <w:r>
        <w:rPr>
          <w:rFonts w:hint="eastAsia"/>
        </w:rPr>
        <w:br/>
      </w:r>
      <w:r>
        <w:rPr>
          <w:rFonts w:hint="eastAsia"/>
        </w:rPr>
        <w:t>　　7.2 压缩天然气（CNG）压缩机产业上游供应分析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全球市场压缩天然气（CNG）压缩机下游主要应用领域消费量、市场份额及增长率（2020-2031年）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7.4 中国市场压缩天然气（CNG）压缩机主要应用领域消费量、市场份额及增长率（2020-2031年）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中国市场压缩天然气（CNG）压缩机产量、消费量、进出口分析及未来趋势（2020-2031年）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8.1 中国市场压缩天然气（CNG）压缩机产量、消费量、进出口分析及未来趋势（2020-2031年）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8.2 中国市场压缩天然气（CNG）压缩机进出口贸易趋势</w:t>
      </w:r>
      <w:r>
        <w:rPr>
          <w:rFonts w:hint="eastAsia"/>
        </w:rPr>
        <w:br/>
      </w:r>
      <w:r>
        <w:rPr>
          <w:rFonts w:hint="eastAsia"/>
        </w:rPr>
        <w:t>　　8.3 中国市场压缩天然气（CNG）压缩机主要进口来源</w:t>
      </w:r>
      <w:r>
        <w:rPr>
          <w:rFonts w:hint="eastAsia"/>
        </w:rPr>
        <w:br/>
      </w:r>
      <w:r>
        <w:rPr>
          <w:rFonts w:hint="eastAsia"/>
        </w:rPr>
        <w:t>　　8.4 中国市场压缩天然气（CNG）压缩机主要出口目的地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中国市场压缩天然气（CNG）压缩机主要地区分布</w:t>
      </w:r>
      <w:r>
        <w:rPr>
          <w:rFonts w:hint="eastAsia"/>
        </w:rPr>
        <w:br/>
      </w:r>
      <w:r>
        <w:rPr>
          <w:rFonts w:hint="eastAsia"/>
        </w:rPr>
        <w:t>　　9.1 中国压缩天然气（CNG）压缩机生产地区分布</w:t>
      </w:r>
      <w:r>
        <w:rPr>
          <w:rFonts w:hint="eastAsia"/>
        </w:rPr>
        <w:br/>
      </w:r>
      <w:r>
        <w:rPr>
          <w:rFonts w:hint="eastAsia"/>
        </w:rPr>
        <w:t>　　9.2 中国压缩天然气（CNG）压缩机消费地区分布</w:t>
      </w:r>
      <w:r>
        <w:rPr>
          <w:rFonts w:hint="eastAsia"/>
        </w:rPr>
        <w:br/>
      </w:r>
      <w:r>
        <w:rPr>
          <w:rFonts w:hint="eastAsia"/>
        </w:rPr>
        <w:t>　　9.3 中国压缩天然气（CNG）压缩机市场集中度及发展趋势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压缩天然气（CNG）压缩机技术及相关行业技术发展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压缩天然气（CNG）压缩机销售渠道分析及建议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国内市场压缩天然气（CNG）压缩机销售渠道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国内市场压缩天然气（CNG）压缩机未来销售模式及销售渠道的趋势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企业海外压缩天然气（CNG）压缩机销售渠道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欧美日等地区压缩天然气（CNG）压缩机销售渠道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欧美日等地区压缩天然气（CNG）压缩机未来销售模式及销售渠道的趋势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压缩天然气（CNG）压缩机销售/营销策略建议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压缩天然气（CNG）压缩机产品市场定位及目标消费者分析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压缩天然气（CNG）压缩机产品图片</w:t>
      </w:r>
      <w:r>
        <w:rPr>
          <w:rFonts w:hint="eastAsia"/>
        </w:rPr>
        <w:br/>
      </w:r>
      <w:r>
        <w:rPr>
          <w:rFonts w:hint="eastAsia"/>
        </w:rPr>
        <w:t>　　表 压缩天然气（CNG）压缩机产品分类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2025年全球不同种类压缩天然气（CNG）压缩机产量市场份额</w:t>
      </w:r>
      <w:r>
        <w:rPr>
          <w:rFonts w:hint="eastAsia"/>
        </w:rPr>
        <w:br/>
      </w:r>
      <w:r>
        <w:rPr>
          <w:rFonts w:hint="eastAsia"/>
        </w:rPr>
        <w:t>　　表 不同种类压缩天然气（CNG）压缩机价格列表及趋势（2020-2031年）</w:t>
      </w:r>
      <w:r>
        <w:rPr>
          <w:rFonts w:hint="eastAsia"/>
        </w:rPr>
        <w:br/>
      </w:r>
      <w:r>
        <w:rPr>
          <w:rFonts w:hint="eastAsia"/>
        </w:rPr>
        <w:t>　　图 旋转式产品图片</w:t>
      </w:r>
      <w:r>
        <w:rPr>
          <w:rFonts w:hint="eastAsia"/>
        </w:rPr>
        <w:br/>
      </w:r>
      <w:r>
        <w:rPr>
          <w:rFonts w:hint="eastAsia"/>
        </w:rPr>
        <w:t>　　图 往复式产品图片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压缩天然气（CNG）压缩机主要应用领域表</w:t>
      </w:r>
      <w:r>
        <w:rPr>
          <w:rFonts w:hint="eastAsia"/>
        </w:rPr>
        <w:br/>
      </w:r>
      <w:r>
        <w:rPr>
          <w:rFonts w:hint="eastAsia"/>
        </w:rPr>
        <w:t>　　图 全球2025年压缩天然气（CNG）压缩机不同应用领域消费量市场份额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全球市场压缩天然气（CNG）压缩机产量（台）及增长率（2020-2031年）</w:t>
      </w:r>
      <w:r>
        <w:rPr>
          <w:rFonts w:hint="eastAsia"/>
        </w:rPr>
        <w:br/>
      </w:r>
      <w:r>
        <w:rPr>
          <w:rFonts w:hint="eastAsia"/>
        </w:rPr>
        <w:t>　　图 全球市场压缩天然气（CNG）压缩机产值（万元）及增长率（2020-2031年）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中国市场压缩天然气（CNG）压缩机产量（台）、增长率及发展趋势（2020-2031年）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中国市场压缩天然气（CNG）压缩机产值（万元）、增长率及未来发展趋势（2020-2031年）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全球压缩天然气（CNG）压缩机产能（台）、产量（台）、产能利用率及发展趋势（2020-2031年）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表 全球压缩天然气（CNG）压缩机产量（台）、表观消费量及发展趋势（2020-2031年）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全球压缩天然气（CNG）压缩机产量（台）、市场需求量及发展趋势 （2020-2031年）</w:t>
      </w:r>
      <w:r>
        <w:rPr>
          <w:rFonts w:hint="eastAsia"/>
        </w:rPr>
        <w:br/>
      </w:r>
      <w:r>
        <w:rPr>
          <w:rFonts w:hint="eastAsia"/>
        </w:rPr>
        <w:t>　　图 中国压缩天然气（CNG）压缩机产能（台）、产量（台）、产能利用率及发展趋势（2020-2031年）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表 中国压缩天然气（CNG）压缩机产量（台）、表观消费量及发展趋势 （2020-2031年）</w:t>
      </w:r>
      <w:r>
        <w:rPr>
          <w:rFonts w:hint="eastAsia"/>
        </w:rPr>
        <w:br/>
      </w:r>
      <w:r>
        <w:rPr>
          <w:rFonts w:hint="eastAsia"/>
        </w:rPr>
        <w:t>　　图 中国压缩天然气（CNG）压缩机产量（台）、市场需求量及发展趋势 （2020-2031年）</w:t>
      </w:r>
      <w:r>
        <w:rPr>
          <w:rFonts w:hint="eastAsia"/>
        </w:rPr>
        <w:br/>
      </w:r>
      <w:r>
        <w:rPr>
          <w:rFonts w:hint="eastAsia"/>
        </w:rPr>
        <w:t>　　表 全球市场压缩天然气（CNG）压缩机主要厂商2024和2025年产量（台）列表</w:t>
      </w:r>
      <w:r>
        <w:rPr>
          <w:rFonts w:hint="eastAsia"/>
        </w:rPr>
        <w:br/>
      </w:r>
      <w:r>
        <w:rPr>
          <w:rFonts w:hint="eastAsia"/>
        </w:rPr>
        <w:t>　　表 全球市场压缩天然气（CNG）压缩机主要厂商2024和2025年产量市场份额列表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全球市场压缩天然气（CNG）压缩机主要厂商2025年产量市场份额列表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全球市场压缩天然气（CNG）压缩机主要厂商2025年产量市场份额列表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全球市场压缩天然气（CNG）压缩机主要厂商2024和2025年产值（万元）列表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全球市场压缩天然气（CNG）压缩机主要厂商2024和2025年产值市场份额列表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全球市场压缩天然气（CNG）压缩机主要厂商2025年产值市场份额列表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全球市场压缩天然气（CNG）压缩机主要厂商2025年产值市场份额列表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全球市场压缩天然气（CNG）压缩机主要厂商2024和2025年产品价格列表</w:t>
      </w:r>
      <w:r>
        <w:rPr>
          <w:rFonts w:hint="eastAsia"/>
        </w:rPr>
        <w:br/>
      </w:r>
      <w:r>
        <w:rPr>
          <w:rFonts w:hint="eastAsia"/>
        </w:rPr>
        <w:t>　　表 中国市场压缩天然气（CNG）压缩机主要厂商2024和2025年产量（台）列表</w:t>
      </w:r>
      <w:r>
        <w:rPr>
          <w:rFonts w:hint="eastAsia"/>
        </w:rPr>
        <w:br/>
      </w:r>
      <w:r>
        <w:rPr>
          <w:rFonts w:hint="eastAsia"/>
        </w:rPr>
        <w:t>　　表 中国市场压缩天然气（CNG）压缩机主要厂商2024和2025年产量市场份额列表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中国市场压缩天然气（CNG）压缩机主要厂商2025年产量市场份额列表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中国市场压缩天然气（CNG）压缩机主要厂商2025年产量市场份额列表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中国市场压缩天然气（CNG）压缩机主要厂商2024和2025年产值（万元）列表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中国市场压缩天然气（CNG）压缩机主要厂商2024和2025年产值市场份额列表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中国市场压缩天然气（CNG）压缩机主要厂商2025年产值市场份额列表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中国市场压缩天然气（CNG）压缩机主要厂商2025年产值市场份额列表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表 压缩天然气（CNG）压缩机厂商产地分布及商业化日期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压缩天然气（CNG）压缩机全球领先企业SWOT分析</w:t>
      </w:r>
      <w:r>
        <w:rPr>
          <w:rFonts w:hint="eastAsia"/>
        </w:rPr>
        <w:br/>
      </w:r>
      <w:r>
        <w:rPr>
          <w:rFonts w:hint="eastAsia"/>
        </w:rPr>
        <w:t>　　表 压缩天然气（CNG）压缩机中国企业SWOT分析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全球主要地区压缩天然气（CNG）压缩机2025-2031年产量（台）列表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全球主要地区压缩天然气（CNG）压缩机2025-2031年产量市场份额列表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全球主要地区压缩天然气（CNG）压缩机2025年产量市场份额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全球主要地区压缩天然气（CNG）压缩机2025-2031年产值（万元）列表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全球主要地区压缩天然气（CNG）压缩机2025-2031年产值市场份额列表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全球主要地区压缩天然气（CNG）压缩机2025年产值市场份额</w:t>
      </w:r>
      <w:r>
        <w:rPr>
          <w:rFonts w:hint="eastAsia"/>
        </w:rPr>
        <w:br/>
      </w:r>
      <w:r>
        <w:rPr>
          <w:rFonts w:hint="eastAsia"/>
        </w:rPr>
        <w:t>　　图 中国市场压缩天然气（CNG）压缩机2025-2031年产量（台）及增长率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中国市场压缩天然气（CNG）压缩机2025-2031年产值（万元）及增长率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美国市场压缩天然气（CNG）压缩机2025-2031年产量（台）及增长率</w:t>
      </w:r>
      <w:r>
        <w:rPr>
          <w:rFonts w:hint="eastAsia"/>
        </w:rPr>
        <w:br/>
      </w:r>
      <w:r>
        <w:rPr>
          <w:rFonts w:hint="eastAsia"/>
        </w:rPr>
        <w:t>　　图 美国市场压缩天然气（CNG）压缩机2025-2031年产值（万元）及增长率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欧洲市场压缩天然气（CNG）压缩机2025-2031年产量（台）及增长率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欧洲市场压缩天然气（CNG）压缩机2025-2031年产值（万元）及增长率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日本市场压缩天然气（CNG）压缩机2025-2031年产量（台）及增长率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日本市场压缩天然气（CNG）压缩机2025-2031年产值（万元）及增长率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东南亚市场压缩天然气（CNG）压缩机2025-2031年产量（台）及增长率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东南亚市场压缩天然气（CNG）压缩机2025-2031年产值（万元）及增长率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印度市场压缩天然气（CNG）压缩机2025-2031年产量（台）及增长率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印度市场压缩天然气（CNG）压缩机2025-2031年产值（万元）及增长率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全球主要地区压缩天然气（CNG）压缩机2025-2031年消费量（台）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全球主要地区压缩天然气（CNG）压缩机2025-2031年消费量市场份额列表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全球主要地区压缩天然气（CNG）压缩机2025年消费量市场份额</w:t>
      </w:r>
      <w:r>
        <w:rPr>
          <w:rFonts w:hint="eastAsia"/>
        </w:rPr>
        <w:br/>
      </w:r>
      <w:r>
        <w:rPr>
          <w:rFonts w:hint="eastAsia"/>
        </w:rPr>
        <w:t>　　图 中国市场压缩天然气（CNG）压缩机2020-2031年消费量（台）、增长率及发展预测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欧洲市场压缩天然气（CNG）压缩机2020-2031年消费量（台）、增长率及发展预测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日本市场压缩天然气（CNG）压缩机2020-2031年消费量（台）、增长率及发展预测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东南亚市场压缩天然气（CNG）压缩机2020-2031年消费量（台）、增长率及发展预测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印度市场压缩天然气（CNG）压缩机2020-2031年消费量（台）、增长率及发展预测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重点企业（1）压缩天然气（CNG）压缩机产品规格、参数、特点及价格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重点企业（1）压缩天然气（CNG）压缩机产品规格及价格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重点企业（1）压缩天然气（CNG）压缩机产能（台）、产量（台）、产值（万元）、价格及毛利率（2020-2025年）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图 重点企业（1）压缩天然气（CNG）压缩机产量全球市场份额（2025年）</w:t>
      </w:r>
      <w:r>
        <w:rPr>
          <w:rFonts w:hint="eastAsia"/>
        </w:rPr>
        <w:br/>
      </w:r>
      <w:r>
        <w:rPr>
          <w:rFonts w:hint="eastAsia"/>
        </w:rPr>
        <w:t>　　图 重点企业（1）压缩天然气（CNG）压缩机产量全球市场份额（2025年）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重点企业（2）压缩天然气（CNG）压缩机产品规格、参数、特点及价格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重点企业（2）压缩天然气（CNG）压缩机产品规格及价格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重点企业（2）压缩天然气（CNG）压缩机产能（台）、产量（台）、产值（万元）、价格及毛利率（2020-2025年）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图 重点企业（2）压缩天然气（CNG）压缩机产量全球市场份额（2025年）</w:t>
      </w:r>
      <w:r>
        <w:rPr>
          <w:rFonts w:hint="eastAsia"/>
        </w:rPr>
        <w:br/>
      </w:r>
      <w:r>
        <w:rPr>
          <w:rFonts w:hint="eastAsia"/>
        </w:rPr>
        <w:t>　　图 重点企业（2）压缩天然气（CNG）压缩机产量全球市场份额（2025年）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重点企业（3）压缩天然气（CNG）压缩机产品规格、参数、特点及价格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重点企业（3）压缩天然气（CNG）压缩机产品规格及价格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重点企业（3）压缩天然气（CNG）压缩机产能（台）、产量（台）、产值（万元）、价格及毛利率（2020-2025年）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图 重点企业（3）压缩天然气（CNG）压缩机产量全球市场份额（2025年）</w:t>
      </w:r>
      <w:r>
        <w:rPr>
          <w:rFonts w:hint="eastAsia"/>
        </w:rPr>
        <w:br/>
      </w:r>
      <w:r>
        <w:rPr>
          <w:rFonts w:hint="eastAsia"/>
        </w:rPr>
        <w:t>　　图 重点企业（3）压缩天然气（CNG）压缩机产量全球市场份额（2025年）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重点企业（4）压缩天然气（CNG）压缩机产品规格、参数、特点及价格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重点企业（4）压缩天然气（CNG）压缩机产品规格及价格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重点企业（4）压缩天然气（CNG）压缩机产能（台）、产量（台）、产值（万元）、价格及毛利率（2020-2025年）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图 重点企业（4）压缩天然气（CNG）压缩机产量全球市场份额（2025年）</w:t>
      </w:r>
      <w:r>
        <w:rPr>
          <w:rFonts w:hint="eastAsia"/>
        </w:rPr>
        <w:br/>
      </w:r>
      <w:r>
        <w:rPr>
          <w:rFonts w:hint="eastAsia"/>
        </w:rPr>
        <w:t>　　图 重点企业（4）压缩天然气（CNG）压缩机产量全球市场份额（2025年）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重点企业（5）压缩天然气（CNG）压缩机产品规格、参数、特点及价格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重点企业（5）压缩天然气（CNG）压缩机产品规格及价格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重点企业（5）压缩天然气（CNG）压缩机产能（台）、产量（台）、产值（万元）、价格及毛利率（2020-2025年）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图 重点企业（5）压缩天然气（CNG）压缩机产量全球市场份额（2025年）</w:t>
      </w:r>
      <w:r>
        <w:rPr>
          <w:rFonts w:hint="eastAsia"/>
        </w:rPr>
        <w:br/>
      </w:r>
      <w:r>
        <w:rPr>
          <w:rFonts w:hint="eastAsia"/>
        </w:rPr>
        <w:t>　　图 重点企业（5）压缩天然气（CNG）压缩机产量全球市场份额（2025年）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重点企业（6）压缩天然气（CNG）压缩机产品规格、参数、特点及价格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重点企业（6）压缩天然气（CNG）压缩机产品规格及价格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重点企业（6）压缩天然气（CNG）压缩机产能（台）、产量（台）、产值（万元）、价格及毛利率（2020-2025年）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图 重点企业（6）压缩天然气（CNG）压缩机产量全球市场份额（2025年）</w:t>
      </w:r>
      <w:r>
        <w:rPr>
          <w:rFonts w:hint="eastAsia"/>
        </w:rPr>
        <w:br/>
      </w:r>
      <w:r>
        <w:rPr>
          <w:rFonts w:hint="eastAsia"/>
        </w:rPr>
        <w:t>　　图 重点企业（6）压缩天然气（CNG）压缩机产量全球市场份额（2025年）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重点企业（7）压缩天然气（CNG）压缩机产品规格、参数、特点及价格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重点企业（7）压缩天然气（CNG）压缩机产品规格及价格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重点企业（7）压缩天然气（CNG）压缩机产能（台）、产量（台）、产值（万元）、价格及毛利率（2020-2025年）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图 重点企业（7）压缩天然气（CNG）压缩机产量全球市场份额（2025年）</w:t>
      </w:r>
      <w:r>
        <w:rPr>
          <w:rFonts w:hint="eastAsia"/>
        </w:rPr>
        <w:br/>
      </w:r>
      <w:r>
        <w:rPr>
          <w:rFonts w:hint="eastAsia"/>
        </w:rPr>
        <w:t>　　图 重点企业（7）压缩天然气（CNG）压缩机产量全球市场份额（2025年）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重点企业（8）压缩天然气（CNG）压缩机产品规格、参数、特点及价格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重点企业（8）压缩天然气（CNG）压缩机产品规格及价格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重点企业（8）压缩天然气（CNG）压缩机产能（台）、产量（台）、产值（万元）、价格及毛利率（2020-2025年）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图 重点企业（8）压缩天然气（CNG）压缩机产量全球市场份额（2025年）</w:t>
      </w:r>
      <w:r>
        <w:rPr>
          <w:rFonts w:hint="eastAsia"/>
        </w:rPr>
        <w:br/>
      </w:r>
      <w:r>
        <w:rPr>
          <w:rFonts w:hint="eastAsia"/>
        </w:rPr>
        <w:t>　　图 重点企业（8）压缩天然气（CNG）压缩机产量全球市场份额（2025年）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重点企业（9）压缩天然气（CNG）压缩机产品规格、参数、特点及价格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重点企业（9）压缩天然气（CNG）压缩机产品规格及价格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重点企业（9）压缩天然气（CNG）压缩机产能（台）、产量（台）、产值（万元）、价格及毛利率（2020-2025年）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图 重点企业（9）压缩天然气（CNG）压缩机产量全球市场份额（2025年）</w:t>
      </w:r>
      <w:r>
        <w:rPr>
          <w:rFonts w:hint="eastAsia"/>
        </w:rPr>
        <w:br/>
      </w:r>
      <w:r>
        <w:rPr>
          <w:rFonts w:hint="eastAsia"/>
        </w:rPr>
        <w:t>　　图 重点企业（9）压缩天然气（CNG）压缩机产量全球市场份额（2025年）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重点企业（10）压缩天然气（CNG）压缩机产品规格、参数、特点及价格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重点企业（10）压缩天然气（CNG）压缩机产品规格及价格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重点企业（10）压缩天然气（CNG）压缩机产能（台）、产量（台）、产值（万元）、价格及毛利率（2020-2025年）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图 重点企业（10）压缩天然气（CNG）压缩机产量全球市场份额（2025年）</w:t>
      </w:r>
      <w:r>
        <w:rPr>
          <w:rFonts w:hint="eastAsia"/>
        </w:rPr>
        <w:br/>
      </w:r>
      <w:r>
        <w:rPr>
          <w:rFonts w:hint="eastAsia"/>
        </w:rPr>
        <w:t>　　图 重点企业（10）压缩天然气（CNG）压缩机产量全球市场份额（2025年）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全球市场不同类型压缩天然气（CNG）压缩机产量（台）（2020-2031年）</w:t>
      </w:r>
      <w:r>
        <w:rPr>
          <w:rFonts w:hint="eastAsia"/>
        </w:rPr>
        <w:br/>
      </w:r>
      <w:r>
        <w:rPr>
          <w:rFonts w:hint="eastAsia"/>
        </w:rPr>
        <w:t>　　表 全球市场不同类型压缩天然气（CNG）压缩机产量市场份额（2020-2031年）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全球市场不同类型压缩天然气（CNG）压缩机产值（万元）（2020-2031年）</w:t>
      </w:r>
      <w:r>
        <w:rPr>
          <w:rFonts w:hint="eastAsia"/>
        </w:rPr>
        <w:br/>
      </w:r>
      <w:r>
        <w:rPr>
          <w:rFonts w:hint="eastAsia"/>
        </w:rPr>
        <w:t>　　表 全球市场不同类型压缩天然气（CNG）压缩机产值市场份额（2020-2031年）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全球市场不同类型压缩天然气（CNG）压缩机价格走势（2020-2031年）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中国市场压缩天然气（CNG）压缩机主要分类产量（台）（2020-2031年）</w:t>
      </w:r>
      <w:r>
        <w:rPr>
          <w:rFonts w:hint="eastAsia"/>
        </w:rPr>
        <w:br/>
      </w:r>
      <w:r>
        <w:rPr>
          <w:rFonts w:hint="eastAsia"/>
        </w:rPr>
        <w:t>　　表 中国市场压缩天然气（CNG）压缩机主要分类产量市场份额（2020-2031年）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中国市场压缩天然气（CNG）压缩机主要分类产值（万元）（2020-2031年）</w:t>
      </w:r>
      <w:r>
        <w:rPr>
          <w:rFonts w:hint="eastAsia"/>
        </w:rPr>
        <w:br/>
      </w:r>
      <w:r>
        <w:rPr>
          <w:rFonts w:hint="eastAsia"/>
        </w:rPr>
        <w:t>　　表 中国市场压缩天然气（CNG）压缩机主要分类产值市场份额（2020-2031年）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中国市场压缩天然气（CNG）压缩机主要分类价格走势（2020-2031年）</w:t>
      </w:r>
      <w:r>
        <w:rPr>
          <w:rFonts w:hint="eastAsia"/>
        </w:rPr>
        <w:br/>
      </w:r>
      <w:r>
        <w:rPr>
          <w:rFonts w:hint="eastAsia"/>
        </w:rPr>
        <w:t>　　图 压缩天然气（CNG）压缩机产业链图</w:t>
      </w:r>
      <w:r>
        <w:rPr>
          <w:rFonts w:hint="eastAsia"/>
        </w:rPr>
        <w:br/>
      </w:r>
      <w:r>
        <w:rPr>
          <w:rFonts w:hint="eastAsia"/>
        </w:rPr>
        <w:t>　　表 压缩天然气（CNG）压缩机上游原料供应商及联系方式列表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全球市场压缩天然气（CNG）压缩机主要应用领域消费量（台）（2020-2031年）</w:t>
      </w:r>
      <w:r>
        <w:rPr>
          <w:rFonts w:hint="eastAsia"/>
        </w:rPr>
        <w:br/>
      </w:r>
      <w:r>
        <w:rPr>
          <w:rFonts w:hint="eastAsia"/>
        </w:rPr>
        <w:t>　　表 全球市场压缩天然气（CNG）压缩机主要应用领域消费量市场份额（2020-2031年）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2025年全球市场压缩天然气（CNG）压缩机主要应用领域消费量市场份额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全球市场压缩天然气（CNG）压缩机主要应用领域消费量增长率（2020-2031年）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中国市场压缩天然气（CNG）压缩机主要应用领域消费量（台）（2020-2031年）</w:t>
      </w:r>
      <w:r>
        <w:rPr>
          <w:rFonts w:hint="eastAsia"/>
        </w:rPr>
        <w:br/>
      </w:r>
      <w:r>
        <w:rPr>
          <w:rFonts w:hint="eastAsia"/>
        </w:rPr>
        <w:t>　　表 中国市场压缩天然气（CNG）压缩机主要应用领域消费量市场份额（2020-2031年）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中国市场压缩天然气（CNG）压缩机主要应用领域消费量增长率（2020-2031年）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中国市场压缩天然气（CNG）压缩机产量（台）、消费量（台）、进出口分析及未来趋势（2020-2031年）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0b6796fe9a447f" w:history="1">
        <w:r>
          <w:rPr>
            <w:rStyle w:val="Hyperlink"/>
          </w:rPr>
          <w:t>2025-2031年全球与中国压缩天然气（CNG）压缩机行业发展研究分析与市场前景预测报告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2375650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0b6796fe9a447f" w:history="1">
        <w:r>
          <w:rPr>
            <w:rStyle w:val="Hyperlink"/>
          </w:rPr>
          <w:t>https://www.20087.com/0/65/YaSuoTianRanQiGNSYaSuoJiWeiLaiFa.html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热点：cng天然气压缩机的工艺流程、cng天然气压缩机价格、天然气压缩机是什么、天然气压缩机的原理、天然气压缩机价格表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8d7f61583a47bf" w:history="1">
      <w:r>
        <w:rPr>
          <w:rStyle w:val="Hyperlink"/>
        </w:rPr>
        <w:t>2025-2031年全球与中国压缩天然气（CNG）压缩机行业发展研究分析与市场前景预测报告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YaSuoTianRanQiGNSYaSuoJiWeiLaiFa.html" TargetMode="External" Id="R5e0b6796fe9a44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YaSuoTianRanQiGNSYaSuoJiWeiLaiFa.html" TargetMode="External" Id="Re48d7f61583a47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2025-01-21T01:03:00Z</dcterms:created>
  <dcterms:modified xsi:type="dcterms:W3CDTF">2025-01-21T02:03:00Z</dcterms:modified>
  <dc:subject>2025-2031年全球与中国压缩天然气（CNG）压缩机行业发展研究分析与市场前景预测报告</dc:subject>
  <dc:title>2025-2031年全球与中国压缩天然气（CNG）压缩机行业发展研究分析与市场前景预测报告</dc:title>
  <cp:keywords>2025-2031年全球与中国压缩天然气（CNG）压缩机行业发展研究分析与市场前景预测报告</cp:keywords>
  <dc:description>2025-2031年全球与中国压缩天然气（CNG）压缩机行业发展研究分析与市场前景预测报告</dc:description>
</cp:coreProperties>
</file>