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7ba1864c74023" w:history="1">
              <w:r>
                <w:rPr>
                  <w:rStyle w:val="Hyperlink"/>
                </w:rPr>
                <w:t>2025-2031年中国吸尘器电池行业发展研究与市场前景报告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7ba1864c74023" w:history="1">
              <w:r>
                <w:rPr>
                  <w:rStyle w:val="Hyperlink"/>
                </w:rPr>
                <w:t>2025-2031年中国吸尘器电池行业发展研究与市场前景报告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7ba1864c74023" w:history="1">
                <w:r>
                  <w:rPr>
                    <w:rStyle w:val="Hyperlink"/>
                  </w:rPr>
                  <w:t>https://www.20087.com/0/75/XiChenQiDianChiHangYeQianJing.html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电池作为电动吸尘器的动力源，目前主流为锂离子电池，其能量密度高、寿命长、重量轻等优点使之在手持式、无线充电式吸尘器中得到广泛应用。随着电池技术的进步，吸尘器电池的安全性、充电速度和续航能力均有所提升。</w:t>
      </w:r>
      <w:r>
        <w:rPr>
          <w:rFonts w:hint="eastAsia"/>
        </w:rPr>
        <w:br/>
      </w:r>
      <w:r>
        <w:rPr>
          <w:rFonts w:hint="eastAsia"/>
        </w:rPr>
        <w:t>　　随着智能家居和可持续能源概念的普及，吸尘器电池将更侧重于快充技术、高能效比以及环保材料的使用。固态电池、锂硫电池等新型电池技术可能在吸尘器电池领域崭露头角，以解决当前锂电池存在的安全隐患和环保回收问题。此外，电池管理系统(BMS)的智能化升级将有助于优化电池使用效率，延长电池寿命，从而提高整个吸尘器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7ba1864c74023" w:history="1">
        <w:r>
          <w:rPr>
            <w:rStyle w:val="Hyperlink"/>
          </w:rPr>
          <w:t>2025-2031年中国吸尘器电池行业发展研究与市场前景报告</w:t>
        </w:r>
      </w:hyperlink>
      <w:r>
        <w:rPr>
          <w:rFonts w:hint="eastAsia"/>
        </w:rPr>
        <w:t>》基于长期的市场监测与数据资源，深入分析了吸尘器电池行业的产业链结构、市场规模与需求现状，探讨了价格动态。吸尘器电池报告全面揭示了行业当前的发展状况，并对吸尘器电池市场前景及趋势进行了科学预测。同时，吸尘器电池报告聚焦于吸尘器电池重点企业，深入剖析了市场竞争格局、集中度及品牌影响力，并进一步细分了市场，挖掘了吸尘器电池各领域的增长潜力。吸尘器电池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吸尘器电池行业概述</w:t>
      </w:r>
      <w:r>
        <w:rPr>
          <w:rFonts w:hint="eastAsia"/>
        </w:rPr>
        <w:br/>
      </w:r>
      <w:r>
        <w:rPr>
          <w:rFonts w:hint="eastAsia"/>
        </w:rPr>
        <w:t>　　第一节 吸尘器电池定义与分类</w:t>
      </w:r>
      <w:r>
        <w:rPr>
          <w:rFonts w:hint="eastAsia"/>
        </w:rPr>
        <w:br/>
      </w:r>
      <w:r>
        <w:rPr>
          <w:rFonts w:hint="eastAsia"/>
        </w:rPr>
        <w:t>　　第二节 吸尘器电池应用领域</w:t>
      </w:r>
      <w:r>
        <w:rPr>
          <w:rFonts w:hint="eastAsia"/>
        </w:rPr>
        <w:br/>
      </w:r>
      <w:r>
        <w:rPr>
          <w:rFonts w:hint="eastAsia"/>
        </w:rPr>
        <w:t>　　第三节 吸尘器电池行业经济指标分析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吸尘器电池产业链及经营模式分析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三、吸尘器电池销售模式及销售渠道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全球吸尘器电池市场发展综述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2019-2024年全球吸尘器电池市场规模与趋势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主要国家与地区吸尘器电池市场分析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2025-2031年全球吸尘器电池行业发展趋势与前景预测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2024-2025年吸尘器电池产能与投资动态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一、国内吸尘器电池产能及利用情况</w:t>
      </w:r>
      <w:r>
        <w:rPr>
          <w:rFonts w:hint="eastAsia"/>
        </w:rPr>
        <w:br/>
      </w:r>
      <w:r>
        <w:rPr>
          <w:rFonts w:hint="eastAsia"/>
        </w:rPr>
        <w:t>　　　　二、吸尘器电池产能扩张与投资动态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吸尘器电池行业产量情况分析与趋势预测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一、2019-2024年吸尘器电池行业产量数据统计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1、2019-2024年吸尘器电池产量及增长趋势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2、2019-2024年吸尘器电池细分产品产量及份额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二、影响吸尘器电池产量的关键因素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三、2025-2031年吸尘器电池产量预测</w:t>
      </w:r>
      <w:r>
        <w:rPr>
          <w:rFonts w:hint="eastAsia"/>
        </w:rPr>
        <w:br/>
      </w:r>
      <w:r>
        <w:rPr>
          <w:rFonts w:hint="eastAsia"/>
        </w:rPr>
        <w:t>　　第三节 2025-2031年吸尘器电池市场需求与销售分析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一、2024-2025年吸尘器电池行业需求现状</w:t>
      </w:r>
      <w:r>
        <w:rPr>
          <w:rFonts w:hint="eastAsia"/>
        </w:rPr>
        <w:br/>
      </w:r>
      <w:r>
        <w:rPr>
          <w:rFonts w:hint="eastAsia"/>
        </w:rPr>
        <w:t>　　　　二、吸尘器电池客户群体与需求特点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三、2019-2024年吸尘器电池行业销售规模分析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四、2025-2031年吸尘器电池市场增长潜力与规模预测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2024-2025年吸尘器电池行业技术发展现状及趋势分析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吸尘器电池细分市场分析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一、2024-2025年吸尘器电池主要细分产品市场现状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吸尘器电池下游应用与客户群体分析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一、2024-2025年吸尘器电池各应用领域市场现状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一、2019-2024年吸尘器电池市场价格走势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吸尘器电池定价策略与方法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2025-2031年吸尘器电池价格竞争态势与趋势预测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2024-2025年重点区域吸尘器电池市场发展概况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二、2019-2024年吸尘器电池市场需求规模情况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2019-2024年中国吸尘器电池行业进出口情况分析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吸尘器电池行业进口情况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一、2019-2024年吸尘器电池进口规模及增长情况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二、吸尘器电池主要进口来源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吸尘器电池行业出口情况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一、2019-2024年吸尘器电池出口规模及增长情况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二、吸尘器电池主要出口目的地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2019-2024年中国吸尘器电池行业总体发展与财务状况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2019-2024年中国吸尘器电池行业规模情况</w:t>
      </w:r>
      <w:r>
        <w:rPr>
          <w:rFonts w:hint="eastAsia"/>
        </w:rPr>
        <w:br/>
      </w:r>
      <w:r>
        <w:rPr>
          <w:rFonts w:hint="eastAsia"/>
        </w:rPr>
        <w:t>　　　　一、吸尘器电池行业企业数量规模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二、吸尘器电池行业从业人员规模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三、吸尘器电池行业市场敏感性分析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2019-2024年中国吸尘器电池行业财务能力分析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一、吸尘器电池行业盈利能力</w:t>
      </w:r>
      <w:r>
        <w:rPr>
          <w:rFonts w:hint="eastAsia"/>
        </w:rPr>
        <w:br/>
      </w:r>
      <w:r>
        <w:rPr>
          <w:rFonts w:hint="eastAsia"/>
        </w:rPr>
        <w:t>　　　　二、吸尘器电池行业偿债能力</w:t>
      </w:r>
      <w:r>
        <w:rPr>
          <w:rFonts w:hint="eastAsia"/>
        </w:rPr>
        <w:br/>
      </w:r>
      <w:r>
        <w:rPr>
          <w:rFonts w:hint="eastAsia"/>
        </w:rPr>
        <w:t>　　　　三、吸尘器电池行业营运能力</w:t>
      </w:r>
      <w:r>
        <w:rPr>
          <w:rFonts w:hint="eastAsia"/>
        </w:rPr>
        <w:br/>
      </w:r>
      <w:r>
        <w:rPr>
          <w:rFonts w:hint="eastAsia"/>
        </w:rPr>
        <w:t>　　　　四、吸尘器电池行业发展能力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中国吸尘器电池行业竞争格局分析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2024-2025年吸尘器电池行业竞争力分析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2019-2024年吸尘器电池行业企业并购活动分析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2024-2025年吸尘器电池行业会展与招投标活动分析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一、吸尘器电池行业会展活动及其市场影响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2025年中国吸尘器电池企业发展企业发展策略与建议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吸尘器电池销售模式与渠道策略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吸尘器电池品牌与市场推广策略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吸尘器电池研发投入与技术创新能力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吸尘器电池合作联盟与资源整合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中国吸尘器电池行业风险与对策</w:t>
      </w:r>
      <w:r>
        <w:rPr>
          <w:rFonts w:hint="eastAsia"/>
        </w:rPr>
        <w:br/>
      </w:r>
      <w:r>
        <w:rPr>
          <w:rFonts w:hint="eastAsia"/>
        </w:rPr>
        <w:t>　　第一节 吸尘器电池行业SWOT分析</w:t>
      </w:r>
      <w:r>
        <w:rPr>
          <w:rFonts w:hint="eastAsia"/>
        </w:rPr>
        <w:br/>
      </w:r>
      <w:r>
        <w:rPr>
          <w:rFonts w:hint="eastAsia"/>
        </w:rPr>
        <w:t>　　　　一、吸尘器电池行业优势</w:t>
      </w:r>
      <w:r>
        <w:rPr>
          <w:rFonts w:hint="eastAsia"/>
        </w:rPr>
        <w:br/>
      </w:r>
      <w:r>
        <w:rPr>
          <w:rFonts w:hint="eastAsia"/>
        </w:rPr>
        <w:t>　　　　二、吸尘器电池行业劣势</w:t>
      </w:r>
      <w:r>
        <w:rPr>
          <w:rFonts w:hint="eastAsia"/>
        </w:rPr>
        <w:br/>
      </w:r>
      <w:r>
        <w:rPr>
          <w:rFonts w:hint="eastAsia"/>
        </w:rPr>
        <w:t>　　　　三、吸尘器电池市场机会</w:t>
      </w:r>
      <w:r>
        <w:rPr>
          <w:rFonts w:hint="eastAsia"/>
        </w:rPr>
        <w:br/>
      </w:r>
      <w:r>
        <w:rPr>
          <w:rFonts w:hint="eastAsia"/>
        </w:rPr>
        <w:t>　　　　四、吸尘器电池市场威胁</w:t>
      </w:r>
      <w:r>
        <w:rPr>
          <w:rFonts w:hint="eastAsia"/>
        </w:rPr>
        <w:br/>
      </w:r>
      <w:r>
        <w:rPr>
          <w:rFonts w:hint="eastAsia"/>
        </w:rPr>
        <w:t>　　第二节 吸尘器电池行业风险及对策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2025-2031年中国吸尘器电池行业前景与发展趋势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2024-2025年吸尘器电池行业发展环境分析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一、吸尘器电池行业主管部门与监管体制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二、吸尘器电池行业主要法律法规及政策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三、吸尘器电池行业标准与质量监管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2025-2031年吸尘器电池行业发展趋势与方向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2025-2031年吸尘器电池行业发展潜力与机遇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吸尘器电池行业研究结论与建议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中⋅智⋅林⋅－吸尘器电池行业发展建议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吸尘器电池行业类别</w:t>
      </w:r>
      <w:r>
        <w:rPr>
          <w:rFonts w:hint="eastAsia"/>
        </w:rPr>
        <w:br/>
      </w:r>
      <w:r>
        <w:rPr>
          <w:rFonts w:hint="eastAsia"/>
        </w:rPr>
        <w:t>　　图表 吸尘器电池行业产业链调研</w:t>
      </w:r>
      <w:r>
        <w:rPr>
          <w:rFonts w:hint="eastAsia"/>
        </w:rPr>
        <w:br/>
      </w:r>
      <w:r>
        <w:rPr>
          <w:rFonts w:hint="eastAsia"/>
        </w:rPr>
        <w:t>　　图表 吸尘器电池行业现状</w:t>
      </w:r>
      <w:r>
        <w:rPr>
          <w:rFonts w:hint="eastAsia"/>
        </w:rPr>
        <w:br/>
      </w:r>
      <w:r>
        <w:rPr>
          <w:rFonts w:hint="eastAsia"/>
        </w:rPr>
        <w:t>　　图表 吸尘器电池行业标准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2025年中国吸尘器电池行业产能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2019-2024年中国吸尘器电池行业产量统计</w:t>
      </w:r>
      <w:r>
        <w:rPr>
          <w:rFonts w:hint="eastAsia"/>
        </w:rPr>
        <w:br/>
      </w:r>
      <w:r>
        <w:rPr>
          <w:rFonts w:hint="eastAsia"/>
        </w:rPr>
        <w:t>　　图表 吸尘器电池行业动态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2019-2024年中国吸尘器电池市场需求量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2025年中国吸尘器电池行业需求区域调研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2019-2024年中国吸尘器电池行情</w:t>
      </w:r>
      <w:r>
        <w:rPr>
          <w:rFonts w:hint="eastAsia"/>
        </w:rPr>
        <w:br/>
      </w:r>
      <w:r>
        <w:rPr>
          <w:rFonts w:hint="eastAsia"/>
        </w:rPr>
        <w:t>　　图表 2019-2024年中国吸尘器电池价格走势图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2019-2024年中国吸尘器电池出口统计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**地区吸尘器电池市场规模</w:t>
      </w:r>
      <w:r>
        <w:rPr>
          <w:rFonts w:hint="eastAsia"/>
        </w:rPr>
        <w:br/>
      </w:r>
      <w:r>
        <w:rPr>
          <w:rFonts w:hint="eastAsia"/>
        </w:rPr>
        <w:t>　　图表 **地区吸尘器电池行业市场需求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**地区吸尘器电池市场调研</w:t>
      </w:r>
      <w:r>
        <w:rPr>
          <w:rFonts w:hint="eastAsia"/>
        </w:rPr>
        <w:br/>
      </w:r>
      <w:r>
        <w:rPr>
          <w:rFonts w:hint="eastAsia"/>
        </w:rPr>
        <w:t>　　图表 **地区吸尘器电池行业市场需求分析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**地区吸尘器电池市场规模</w:t>
      </w:r>
      <w:r>
        <w:rPr>
          <w:rFonts w:hint="eastAsia"/>
        </w:rPr>
        <w:br/>
      </w:r>
      <w:r>
        <w:rPr>
          <w:rFonts w:hint="eastAsia"/>
        </w:rPr>
        <w:t>　　图表 **地区吸尘器电池行业市场需求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**地区吸尘器电池市场调研</w:t>
      </w:r>
      <w:r>
        <w:rPr>
          <w:rFonts w:hint="eastAsia"/>
        </w:rPr>
        <w:br/>
      </w:r>
      <w:r>
        <w:rPr>
          <w:rFonts w:hint="eastAsia"/>
        </w:rPr>
        <w:t>　　图表 **地区吸尘器电池行业市场需求分析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吸尘器电池行业竞争对手分析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2025-2031年中国吸尘器电池行业市场规模预测</w:t>
      </w:r>
      <w:r>
        <w:rPr>
          <w:rFonts w:hint="eastAsia"/>
        </w:rPr>
        <w:br/>
      </w:r>
      <w:r>
        <w:rPr>
          <w:rFonts w:hint="eastAsia"/>
        </w:rPr>
        <w:t>　　图表 吸尘器电池行业准入条件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2025-2031年中国吸尘器电池市场前景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7ba1864c74023" w:history="1">
        <w:r>
          <w:rPr>
            <w:rStyle w:val="Hyperlink"/>
          </w:rPr>
          <w:t>2025-2031年中国吸尘器电池行业发展研究与市场前景报告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7ba1864c74023" w:history="1">
        <w:r>
          <w:rPr>
            <w:rStyle w:val="Hyperlink"/>
          </w:rPr>
          <w:t>https://www.20087.com/0/75/XiChenQiDianChiHangYeQianJing.html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热点：吸尘器电池寿命多长时间、吸尘器电池寿命多长时间、戴森吸尘器更换电池多少钱、吸尘器电池拆解、吸尘器电池怎么拆卸、戴森吸尘器电池、手持式吸尘器电池更换、小米吸尘器电池、ergorapido吸尘器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28b894b5e41dc" w:history="1">
      <w:r>
        <w:rPr>
          <w:rStyle w:val="Hyperlink"/>
        </w:rPr>
        <w:t>2025-2031年中国吸尘器电池行业发展研究与市场前景报告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ChenQiDianChiHangYeQianJing.html" TargetMode="External" Id="R1197ba1864c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ChenQiDianChiHangYeQianJing.html" TargetMode="External" Id="R51328b894b5e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2024-11-24T01:01:00Z</dcterms:created>
  <dcterms:modified xsi:type="dcterms:W3CDTF">2024-11-24T02:01:00Z</dcterms:modified>
  <dc:subject>2025-2031年中国吸尘器电池行业发展研究与市场前景报告</dc:subject>
  <dc:title>2025-2031年中国吸尘器电池行业发展研究与市场前景报告</dc:title>
  <cp:keywords>2025-2031年中国吸尘器电池行业发展研究与市场前景报告</cp:keywords>
  <dc:description>2025-2031年中国吸尘器电池行业发展研究与市场前景报告</dc:description>
</cp:coreProperties>
</file>