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c853ba1eb4de3" w:history="1">
              <w:r>
                <w:rPr>
                  <w:rStyle w:val="Hyperlink"/>
                </w:rPr>
                <w:t>2025-2031年全球与中国喷雾干燥系统行业市场调研及发展前景预测报告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c853ba1eb4de3" w:history="1">
              <w:r>
                <w:rPr>
                  <w:rStyle w:val="Hyperlink"/>
                </w:rPr>
                <w:t>2025-2031年全球与中国喷雾干燥系统行业市场调研及发展前景预测报告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c853ba1eb4de3" w:history="1">
                <w:r>
                  <w:rPr>
                    <w:rStyle w:val="Hyperlink"/>
                  </w:rPr>
                  <w:t>https://www.20087.com/0/35/PenWuGanZaoXiTongDeQianJing.html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干燥系统是一种将液体物料转化为粉末状产品的高效干燥设备，广泛应用于食品、制药和化工等行业。近年来，随着对产品质量和生产效率要求的提高，喷雾干燥系统在技术创新和工艺优化方面取得了长足进步。现代系统采用了先进的雾化装置和热风分布技术，提高了干燥效率和颗粒均匀性。此外，通过引入自动化控制系统和在线监测技术，实现了生产过程的精确控制和实时反馈，保证了产品的质量和一致性。</w:t>
      </w:r>
      <w:r>
        <w:rPr>
          <w:rFonts w:hint="eastAsia"/>
        </w:rPr>
        <w:br/>
      </w:r>
      <w:r>
        <w:rPr>
          <w:rFonts w:hint="eastAsia"/>
        </w:rPr>
        <w:t>　　喷雾干燥系统将进一步向节能环保和多功能化方向发展，例如开发基于新型加热源和能量回收技术的高效干燥系统，降低能耗和运行成本。结合大数据分析和人工智能技术进行工艺优化和故障诊断，将提升运营效率和设备可靠性。此外，随着全球对环境保护的关注增加，研发更加环保且低排放的生产工艺将是未来发展的一个重要方向，既有助于减少环境污染，又能保障员工健康。同时，探索适用于新型物料和复杂配方的干燥解决方案，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c853ba1eb4de3" w:history="1">
        <w:r>
          <w:rPr>
            <w:rStyle w:val="Hyperlink"/>
          </w:rPr>
          <w:t>2025-2031年全球与中国喷雾干燥系统行业市场调研及发展前景预测报告</w:t>
        </w:r>
      </w:hyperlink>
      <w:r>
        <w:rPr>
          <w:rFonts w:hint="eastAsia"/>
        </w:rPr>
        <w:t>》以专业、科学的视角，系统分析了喷雾干燥系统行业的市场规模、供需状况和竞争格局，梳理了喷雾干燥系统技术发展水平和未来方向。报告对喷雾干燥系统行业发展趋势做出客观预测，评估了市场增长空间和潜在风险，并分析了重点喷雾干燥系统企业的经营情况和市场表现。结合政策环境和消费需求变化，为投资者和企业提供喷雾干燥系统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喷雾干燥系统市场概述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按照不同产品类型，喷雾干燥系统主要可以分为如下几个类别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全球不同产品类型喷雾干燥系统销售额增长趋势2020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压力喷雾干燥系统</w:t>
      </w:r>
      <w:r>
        <w:rPr>
          <w:rFonts w:hint="eastAsia"/>
        </w:rPr>
        <w:br/>
      </w:r>
      <w:r>
        <w:rPr>
          <w:rFonts w:hint="eastAsia"/>
        </w:rPr>
        <w:t>　　　　1.2.3 流喷雾干燥系统</w:t>
      </w:r>
      <w:r>
        <w:rPr>
          <w:rFonts w:hint="eastAsia"/>
        </w:rPr>
        <w:br/>
      </w:r>
      <w:r>
        <w:rPr>
          <w:rFonts w:hint="eastAsia"/>
        </w:rPr>
        <w:t>　　　　1.2.4 离心喷雾干燥系统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从不同应用，喷雾干燥系统主要包括如下几个方面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全球不同应用喷雾干燥系统销售额增长趋势2020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制药领域</w:t>
      </w:r>
      <w:r>
        <w:rPr>
          <w:rFonts w:hint="eastAsia"/>
        </w:rPr>
        <w:br/>
      </w:r>
      <w:r>
        <w:rPr>
          <w:rFonts w:hint="eastAsia"/>
        </w:rPr>
        <w:t>　　　　1.3.3 化学领域</w:t>
      </w:r>
      <w:r>
        <w:rPr>
          <w:rFonts w:hint="eastAsia"/>
        </w:rPr>
        <w:br/>
      </w:r>
      <w:r>
        <w:rPr>
          <w:rFonts w:hint="eastAsia"/>
        </w:rPr>
        <w:t>　　　　1.3.4 食品领域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喷雾干燥系统行业背景、发展历史、现状及趋势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喷雾干燥系统行业目前现状分析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喷雾干燥系统发展趋势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全球喷雾干燥系统总体规模分析</w:t>
      </w:r>
      <w:r>
        <w:rPr>
          <w:rFonts w:hint="eastAsia"/>
        </w:rPr>
        <w:br/>
      </w:r>
      <w:r>
        <w:rPr>
          <w:rFonts w:hint="eastAsia"/>
        </w:rPr>
        <w:t>　　2.1 全球喷雾干燥系统供需现状及预测（2020-2031）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全球喷雾干燥系统产能、产量、产能利用率及发展趋势（2020-2031）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全球喷雾干燥系统产量、需求量及发展趋势（2020-2031）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全球主要地区喷雾干燥系统产量及发展趋势（2020-2031）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全球主要地区喷雾干燥系统产量（2020-2025）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全球主要地区喷雾干燥系统产量（2026-2031）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全球主要地区喷雾干燥系统产量市场份额（2020-2031）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中国喷雾干燥系统供需现状及预测（2020-2031）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中国喷雾干燥系统产能、产量、产能利用率及发展趋势（2020-2031）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中国喷雾干燥系统产量、市场需求量及发展趋势（2020-2031）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全球喷雾干燥系统销量及销售额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全球市场喷雾干燥系统销售额（2020-2031）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全球市场喷雾干燥系统销量（2020-2031）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全球市场喷雾干燥系统价格趋势（2020-2031）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全球喷雾干燥系统主要地区分析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全球主要地区喷雾干燥系统市场规模分析：2020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全球主要地区喷雾干燥系统销售收入及市场份额（2020-2025年）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全球主要地区喷雾干燥系统销售收入预测（2026-2031年）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全球主要地区喷雾干燥系统销量分析：2020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全球主要地区喷雾干燥系统销量及市场份额（2020-2025年）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全球主要地区喷雾干燥系统销量及市场份额预测（2026-2031）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北美市场喷雾干燥系统销量、收入及增长率（2020-2031）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欧洲市场喷雾干燥系统销量、收入及增长率（2020-2031）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中国市场喷雾干燥系统销量、收入及增长率（2020-2031）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日本市场喷雾干燥系统销量、收入及增长率（2020-2031）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东南亚市场喷雾干燥系统销量、收入及增长率（2020-2031）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印度市场喷雾干燥系统销量、收入及增长率（2020-2031）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全球市场主要厂商喷雾干燥系统产能市场份额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全球市场主要厂商喷雾干燥系统销量（2020-2025）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全球市场主要厂商喷雾干燥系统销量（2020-2025）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全球市场主要厂商喷雾干燥系统销售收入（2020-2025）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全球市场主要厂商喷雾干燥系统销售价格（2020-2025）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2024年全球主要生产商喷雾干燥系统收入排名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中国市场主要厂商喷雾干燥系统销量（2020-2025）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中国市场主要厂商喷雾干燥系统销量（2020-2025）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中国市场主要厂商喷雾干燥系统销售收入（2020-2025）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2024年中国主要生产商喷雾干燥系统收入排名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中国市场主要厂商喷雾干燥系统销售价格（2020-2025）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全球主要厂商喷雾干燥系统总部及产地分布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全球主要厂商成立时间及喷雾干燥系统商业化日期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全球主要厂商喷雾干燥系统产品类型及应用</w:t>
      </w:r>
      <w:r>
        <w:rPr>
          <w:rFonts w:hint="eastAsia"/>
        </w:rPr>
        <w:br/>
      </w:r>
      <w:r>
        <w:rPr>
          <w:rFonts w:hint="eastAsia"/>
        </w:rPr>
        <w:t>　　4.7 喷雾干燥系统行业集中度、竞争程度分析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喷雾干燥系统行业集中度分析：2024年全球Top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全球喷雾干燥系统第一梯队、第二梯队和第三梯队生产商（品牌）及市场份额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重点企业（1）基本信息、喷雾干燥系统生产基地、销售区域、竞争对手及市场地位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喷雾干燥系统产品规格、参数及市场应用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喷雾干燥系统销量、收入、价格及毛利率（2020-2025）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重点企业（2）基本信息、喷雾干燥系统生产基地、销售区域、竞争对手及市场地位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喷雾干燥系统产品规格、参数及市场应用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喷雾干燥系统销量、收入、价格及毛利率（2020-2025）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重点企业（3）基本信息、喷雾干燥系统生产基地、销售区域、竞争对手及市场地位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喷雾干燥系统产品规格、参数及市场应用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喷雾干燥系统销量、收入、价格及毛利率（2020-2025）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重点企业（4）基本信息、喷雾干燥系统生产基地、销售区域、竞争对手及市场地位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喷雾干燥系统产品规格、参数及市场应用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喷雾干燥系统销量、收入、价格及毛利率（2020-2025）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重点企业（5）基本信息、喷雾干燥系统生产基地、销售区域、竞争对手及市场地位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喷雾干燥系统产品规格、参数及市场应用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喷雾干燥系统销量、收入、价格及毛利率（2020-2025）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重点企业（6）基本信息、喷雾干燥系统生产基地、销售区域、竞争对手及市场地位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喷雾干燥系统产品规格、参数及市场应用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喷雾干燥系统销量、收入、价格及毛利率（2020-2025）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重点企业（7）基本信息、喷雾干燥系统生产基地、销售区域、竞争对手及市场地位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喷雾干燥系统产品规格、参数及市场应用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喷雾干燥系统销量、收入、价格及毛利率（2020-2025）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重点企业（8）基本信息、喷雾干燥系统生产基地、销售区域、竞争对手及市场地位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喷雾干燥系统产品规格、参数及市场应用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喷雾干燥系统销量、收入、价格及毛利率（2020-2025）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重点企业（9）基本信息、喷雾干燥系统生产基地、销售区域、竞争对手及市场地位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喷雾干燥系统产品规格、参数及市场应用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喷雾干燥系统销量、收入、价格及毛利率（2020-2025）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重点企业（10）基本信息、喷雾干燥系统生产基地、销售区域、竞争对手及市场地位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喷雾干燥系统产品规格、参数及市场应用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喷雾干燥系统销量、收入、价格及毛利率（2020-2025）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重点企业（11）基本信息、喷雾干燥系统生产基地、销售区域、竞争对手及市场地位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喷雾干燥系统产品规格、参数及市场应用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喷雾干燥系统销量、收入、价格及毛利率（2020-2025）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重点企业（12）基本信息、喷雾干燥系统生产基地、销售区域、竞争对手及市场地位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喷雾干燥系统产品规格、参数及市场应用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喷雾干燥系统销量、收入、价格及毛利率（2020-2025）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重点企业（13）基本信息、喷雾干燥系统生产基地、销售区域、竞争对手及市场地位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喷雾干燥系统产品规格、参数及市场应用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喷雾干燥系统销量、收入、价格及毛利率（2020-2025）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重点企业（14）基本信息、喷雾干燥系统生产基地、销售区域、竞争对手及市场地位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喷雾干燥系统产品规格、参数及市场应用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喷雾干燥系统销量、收入、价格及毛利率（2020-2025）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不同产品类型喷雾干燥系统分析</w:t>
      </w:r>
      <w:r>
        <w:rPr>
          <w:rFonts w:hint="eastAsia"/>
        </w:rPr>
        <w:br/>
      </w:r>
      <w:r>
        <w:rPr>
          <w:rFonts w:hint="eastAsia"/>
        </w:rPr>
        <w:t>　　6.1 全球不同产品类型喷雾干燥系统销量（2020-2031）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全球不同产品类型喷雾干燥系统销量及市场份额（2020-2025）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全球不同产品类型喷雾干燥系统销量预测（2026-2031）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全球不同产品类型喷雾干燥系统收入（2020-2031）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全球不同产品类型喷雾干燥系统收入及市场份额（2020-2025）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全球不同产品类型喷雾干燥系统收入预测（2026-2031）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全球不同产品类型喷雾干燥系统价格走势（2020-2031）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不同应用喷雾干燥系统分析</w:t>
      </w:r>
      <w:r>
        <w:rPr>
          <w:rFonts w:hint="eastAsia"/>
        </w:rPr>
        <w:br/>
      </w:r>
      <w:r>
        <w:rPr>
          <w:rFonts w:hint="eastAsia"/>
        </w:rPr>
        <w:t>　　7.1 全球不同应用喷雾干燥系统销量（2020-2031）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全球不同应用喷雾干燥系统销量及市场份额（2020-2025）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全球不同应用喷雾干燥系统销量预测（2026-2031）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全球不同应用喷雾干燥系统收入（2020-2031）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全球不同应用喷雾干燥系统收入及市场份额（2020-2025）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全球不同应用喷雾干燥系统收入预测（2026-2031）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全球不同应用喷雾干燥系统价格走势（2020-2031）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喷雾干燥系统产业链分析</w:t>
      </w:r>
      <w:r>
        <w:rPr>
          <w:rFonts w:hint="eastAsia"/>
        </w:rPr>
        <w:br/>
      </w:r>
      <w:r>
        <w:rPr>
          <w:rFonts w:hint="eastAsia"/>
        </w:rPr>
        <w:t>　　8.2 喷雾干燥系统工艺制造技术分析</w:t>
      </w:r>
      <w:r>
        <w:rPr>
          <w:rFonts w:hint="eastAsia"/>
        </w:rPr>
        <w:br/>
      </w:r>
      <w:r>
        <w:rPr>
          <w:rFonts w:hint="eastAsia"/>
        </w:rPr>
        <w:t>　　8.3 喷雾干燥系统产业上游供应分析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喷雾干燥系统下游客户分析</w:t>
      </w:r>
      <w:r>
        <w:rPr>
          <w:rFonts w:hint="eastAsia"/>
        </w:rPr>
        <w:br/>
      </w:r>
      <w:r>
        <w:rPr>
          <w:rFonts w:hint="eastAsia"/>
        </w:rPr>
        <w:t>　　8.5 喷雾干燥系统销售渠道分析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喷雾干燥系统行业发展机遇及主要驱动因素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喷雾干燥系统行业发展面临的风险</w:t>
      </w:r>
      <w:r>
        <w:rPr>
          <w:rFonts w:hint="eastAsia"/>
        </w:rPr>
        <w:br/>
      </w:r>
      <w:r>
        <w:rPr>
          <w:rFonts w:hint="eastAsia"/>
        </w:rPr>
        <w:t>　　9.3 喷雾干燥系统行业政策分析</w:t>
      </w:r>
      <w:r>
        <w:rPr>
          <w:rFonts w:hint="eastAsia"/>
        </w:rPr>
        <w:br/>
      </w:r>
      <w:r>
        <w:rPr>
          <w:rFonts w:hint="eastAsia"/>
        </w:rPr>
        <w:t>　　9.4 喷雾干燥系统中国企业SWOT分析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全球不同产品类型喷雾干燥系统销售额增长（CAGR）趋势2020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喷雾干燥系统行业目前发展现状</w:t>
      </w:r>
      <w:r>
        <w:rPr>
          <w:rFonts w:hint="eastAsia"/>
        </w:rPr>
        <w:br/>
      </w:r>
      <w:r>
        <w:rPr>
          <w:rFonts w:hint="eastAsia"/>
        </w:rPr>
        <w:t>　　表 4： 喷雾干燥系统发展趋势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全球主要地区喷雾干燥系统产量增速（CAGR）：（2020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全球主要地区喷雾干燥系统产量（2020-2025）&amp;（台）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全球主要地区喷雾干燥系统产量（2026-2031）&amp;（台）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全球主要地区喷雾干燥系统产量市场份额（2020-2025）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全球主要地区喷雾干燥系统产量（2026-2031）&amp;（台）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全球主要地区喷雾干燥系统销售收入增速：（2020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全球主要地区喷雾干燥系统销售收入（2020-2025）&amp;（百万美元）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全球主要地区喷雾干燥系统销售收入市场份额（2020-2025）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全球主要地区喷雾干燥系统收入（2026-2031）&amp;（百万美元）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全球主要地区喷雾干燥系统收入市场份额（2026-2031）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全球主要地区喷雾干燥系统销量（台）：2020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全球主要地区喷雾干燥系统销量（2020-2025）&amp;（台）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全球主要地区喷雾干燥系统销量市场份额（2020-2025）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全球主要地区喷雾干燥系统销量（2026-2031）&amp;（台）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全球主要地区喷雾干燥系统销量份额（2026-2031）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全球市场主要厂商喷雾干燥系统产能（2024-2025）&amp;（台）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全球市场主要厂商喷雾干燥系统销量（2020-2025）&amp;（台）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全球市场主要厂商喷雾干燥系统销量市场份额（2020-2025）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全球市场主要厂商喷雾干燥系统销售收入（2020-2025）&amp;（百万美元）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全球市场主要厂商喷雾干燥系统销售收入市场份额（2020-2025）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全球市场主要厂商喷雾干燥系统销售价格（2020-2025）&amp;（美元/台）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2024年全球主要生产商喷雾干燥系统收入排名（百万美元）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中国市场主要厂商喷雾干燥系统销量（2020-2025）&amp;（台）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中国市场主要厂商喷雾干燥系统销量市场份额（2020-2025）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中国市场主要厂商喷雾干燥系统销售收入（2020-2025）&amp;（百万美元）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中国市场主要厂商喷雾干燥系统销售收入市场份额（2020-2025）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2024年中国主要生产商喷雾干燥系统收入排名（百万美元）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中国市场主要厂商喷雾干燥系统销售价格（2020-2025）&amp;（美元/台）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全球主要厂商喷雾干燥系统总部及产地分布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全球主要厂商成立时间及喷雾干燥系统商业化日期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全球主要厂商喷雾干燥系统产品类型及应用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2024年全球喷雾干燥系统主要厂商市场地位（第一梯队、第二梯队和第三梯队）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全球喷雾干燥系统市场投资、并购等现状分析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喷雾干燥系统生产基地、销售区域、竞争对手及市场地位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喷雾干燥系统产品规格、参数及市场应用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喷雾干燥系统销量（台）、收入（百万美元）、价格（美元/台）及毛利率（2020-2025）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喷雾干燥系统生产基地、销售区域、竞争对手及市场地位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喷雾干燥系统产品规格、参数及市场应用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喷雾干燥系统销量（台）、收入（百万美元）、价格（美元/台）及毛利率（2020-2025）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喷雾干燥系统生产基地、销售区域、竞争对手及市场地位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喷雾干燥系统产品规格、参数及市场应用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喷雾干燥系统销量（台）、收入（百万美元）、价格（美元/台）及毛利率（2020-2025）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喷雾干燥系统生产基地、销售区域、竞争对手及市场地位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喷雾干燥系统产品规格、参数及市场应用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喷雾干燥系统销量（台）、收入（百万美元）、价格（美元/台）及毛利率（2020-2025）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喷雾干燥系统生产基地、销售区域、竞争对手及市场地位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喷雾干燥系统产品规格、参数及市场应用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喷雾干燥系统销量（台）、收入（百万美元）、价格（美元/台）及毛利率（2020-2025）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喷雾干燥系统生产基地、销售区域、竞争对手及市场地位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喷雾干燥系统产品规格、参数及市场应用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喷雾干燥系统销量（台）、收入（百万美元）、价格（美元/台）及毛利率（2020-2025）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喷雾干燥系统生产基地、销售区域、竞争对手及市场地位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喷雾干燥系统产品规格、参数及市场应用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喷雾干燥系统销量（台）、收入（百万美元）、价格（美元/台）及毛利率（2020-2025）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喷雾干燥系统生产基地、销售区域、竞争对手及市场地位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喷雾干燥系统产品规格、参数及市场应用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喷雾干燥系统销量（台）、收入（百万美元）、价格（美元/台）及毛利率（2020-2025）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喷雾干燥系统生产基地、销售区域、竞争对手及市场地位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喷雾干燥系统产品规格、参数及市场应用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喷雾干燥系统销量（台）、收入（百万美元）、价格（美元/台）及毛利率（2020-2025）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喷雾干燥系统生产基地、销售区域、竞争对手及市场地位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喷雾干燥系统产品规格、参数及市场应用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喷雾干燥系统销量（台）、收入（百万美元）、价格（美元/台）及毛利率（2020-2025）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喷雾干燥系统生产基地、销售区域、竞争对手及市场地位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喷雾干燥系统产品规格、参数及市场应用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喷雾干燥系统销量（台）、收入（百万美元）、价格（美元/台）及毛利率（2020-2025）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喷雾干燥系统生产基地、销售区域、竞争对手及市场地位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喷雾干燥系统产品规格、参数及市场应用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喷雾干燥系统销量（台）、收入（百万美元）、价格（美元/台）及毛利率（2020-2025）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喷雾干燥系统生产基地、销售区域、竞争对手及市场地位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喷雾干燥系统产品规格、参数及市场应用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喷雾干燥系统销量（台）、收入（百万美元）、价格（美元/台）及毛利率（2020-2025）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喷雾干燥系统生产基地、销售区域、竞争对手及市场地位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喷雾干燥系统产品规格、参数及市场应用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喷雾干燥系统销量（台）、收入（百万美元）、价格（美元/台）及毛利率（2020-2025）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全球不同产品类型喷雾干燥系统销量（2020-2025年）&amp;（台）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全球不同产品类型喷雾干燥系统销量市场份额（2020-2025）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全球不同产品类型喷雾干燥系统销量预测（2026-2031）&amp;（台）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全球市场不同产品类型喷雾干燥系统销量市场份额预测（2026-2031）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全球不同产品类型喷雾干燥系统收入（2020-2025年）&amp;（百万美元）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全球不同产品类型喷雾干燥系统收入市场份额（2020-2025）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全球不同产品类型喷雾干燥系统收入预测（2026-2031）&amp;（百万美元）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全球不同产品类型喷雾干燥系统收入市场份额预测（2026-2031）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全球不同应用喷雾干燥系统销量（2020-2025年）&amp;（台）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全球不同应用喷雾干燥系统销量市场份额（2020-2025）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全球不同应用喷雾干燥系统销量预测（2026-2031）&amp;（台）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全球市场不同应用喷雾干燥系统销量市场份额预测（2026-2031）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全球不同应用喷雾干燥系统收入（2020-2025年）&amp;（百万美元）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全球不同应用喷雾干燥系统收入市场份额（2020-2025）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全球不同应用喷雾干燥系统收入预测（2026-2031）&amp;（百万美元）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全球不同应用喷雾干燥系统收入市场份额预测（2026-2031）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喷雾干燥系统上游原料供应商及联系方式列表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喷雾干燥系统典型客户列表</w:t>
      </w:r>
      <w:r>
        <w:rPr>
          <w:rFonts w:hint="eastAsia"/>
        </w:rPr>
        <w:br/>
      </w:r>
      <w:r>
        <w:rPr>
          <w:rFonts w:hint="eastAsia"/>
        </w:rPr>
        <w:t>　　表 126： 喷雾干燥系统主要销售模式及销售渠道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喷雾干燥系统行业发展机遇及主要驱动因素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喷雾干燥系统行业发展面临的风险</w:t>
      </w:r>
      <w:r>
        <w:rPr>
          <w:rFonts w:hint="eastAsia"/>
        </w:rPr>
        <w:br/>
      </w:r>
      <w:r>
        <w:rPr>
          <w:rFonts w:hint="eastAsia"/>
        </w:rPr>
        <w:t>　　表 129： 喷雾干燥系统行业政策分析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喷雾干燥系统产品图片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全球不同产品类型喷雾干燥系统销售额2020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全球不同产品类型喷雾干燥系统市场份额2024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压力喷雾干燥系统产品图片</w:t>
      </w:r>
      <w:r>
        <w:rPr>
          <w:rFonts w:hint="eastAsia"/>
        </w:rPr>
        <w:br/>
      </w:r>
      <w:r>
        <w:rPr>
          <w:rFonts w:hint="eastAsia"/>
        </w:rPr>
        <w:t>　　图 5： 流喷雾干燥系统产品图片</w:t>
      </w:r>
      <w:r>
        <w:rPr>
          <w:rFonts w:hint="eastAsia"/>
        </w:rPr>
        <w:br/>
      </w:r>
      <w:r>
        <w:rPr>
          <w:rFonts w:hint="eastAsia"/>
        </w:rPr>
        <w:t>　　图 6： 离心喷雾干燥系统产品图片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全球不同应用喷雾干燥系统市场份额2024 &amp; 2031</w:t>
      </w:r>
      <w:r>
        <w:rPr>
          <w:rFonts w:hint="eastAsia"/>
        </w:rPr>
        <w:br/>
      </w:r>
      <w:r>
        <w:rPr>
          <w:rFonts w:hint="eastAsia"/>
        </w:rPr>
        <w:t>　　图 10： 制药领域</w:t>
      </w:r>
      <w:r>
        <w:rPr>
          <w:rFonts w:hint="eastAsia"/>
        </w:rPr>
        <w:br/>
      </w:r>
      <w:r>
        <w:rPr>
          <w:rFonts w:hint="eastAsia"/>
        </w:rPr>
        <w:t>　　图 11： 化学领域</w:t>
      </w:r>
      <w:r>
        <w:rPr>
          <w:rFonts w:hint="eastAsia"/>
        </w:rPr>
        <w:br/>
      </w:r>
      <w:r>
        <w:rPr>
          <w:rFonts w:hint="eastAsia"/>
        </w:rPr>
        <w:t>　　图 12： 食品领域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全球喷雾干燥系统产能、产量、产能利用率及发展趋势（2020-2031）&amp;（台）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全球喷雾干燥系统产量、需求量及发展趋势（2020-2031）&amp;（台）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全球主要地区喷雾干燥系统产量（2020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全球主要地区喷雾干燥系统产量市场份额（2020-2031）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中国喷雾干燥系统产能、产量、产能利用率及发展趋势（2020-2031）&amp;（台）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中国喷雾干燥系统产量、市场需求量及发展趋势（2020-2031）&amp;（台）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全球喷雾干燥系统市场销售额及增长率：（2020-2031）&amp;（百万美元）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全球市场喷雾干燥系统市场规模：2020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全球市场喷雾干燥系统销量及增长率（2020-2031）&amp;（台）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全球市场喷雾干燥系统价格趋势（2020-2031）&amp;（美元/台）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全球主要地区喷雾干燥系统销售收入（2020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全球主要地区喷雾干燥系统销售收入市场份额（2020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北美市场喷雾干燥系统销量及增长率（2020-2031）&amp;（台）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北美市场喷雾干燥系统收入及增长率（2020-2031）&amp;（百万美元）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欧洲市场喷雾干燥系统销量及增长率（2020-2031）&amp;（台）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欧洲市场喷雾干燥系统收入及增长率（2020-2031）&amp;（百万美元）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中国市场喷雾干燥系统销量及增长率（2020-2031）&amp;（台）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中国市场喷雾干燥系统收入及增长率（2020-2031）&amp;（百万美元）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日本市场喷雾干燥系统销量及增长率（2020-2031）&amp;（台）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日本市场喷雾干燥系统收入及增长率（2020-2031）&amp;（百万美元）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东南亚市场喷雾干燥系统销量及增长率（2020-2031）&amp;（台）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东南亚市场喷雾干燥系统收入及增长率（2020-2031）&amp;（百万美元）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印度市场喷雾干燥系统销量及增长率（2020-2031）&amp;（台）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印度市场喷雾干燥系统收入及增长率（2020-2031）&amp;（百万美元）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2024年全球市场主要厂商喷雾干燥系统销量市场份额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2024年全球市场主要厂商喷雾干燥系统收入市场份额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2024年中国市场主要厂商喷雾干燥系统销量市场份额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2024年中国市场主要厂商喷雾干燥系统收入市场份额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2024年全球前五大生产商喷雾干燥系统市场份额</w:t>
      </w:r>
      <w:r>
        <w:rPr>
          <w:rFonts w:hint="eastAsia"/>
        </w:rPr>
        <w:br/>
      </w:r>
      <w:r>
        <w:rPr>
          <w:rFonts w:hint="eastAsia"/>
        </w:rPr>
        <w:t>　　图 43： 2024年全球喷雾干燥系统第一梯队、第二梯队和第三梯队厂商及市场份额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全球不同产品类型喷雾干燥系统价格走势（2020-2031）&amp;（美元/台）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全球不同应用喷雾干燥系统价格走势（2020-2031）&amp;（美元/台）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喷雾干燥系统产业链</w:t>
      </w:r>
      <w:r>
        <w:rPr>
          <w:rFonts w:hint="eastAsia"/>
        </w:rPr>
        <w:br/>
      </w:r>
      <w:r>
        <w:rPr>
          <w:rFonts w:hint="eastAsia"/>
        </w:rPr>
        <w:t>　　图 47： 喷雾干燥系统中国企业SWOT分析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c853ba1eb4de3" w:history="1">
        <w:r>
          <w:rPr>
            <w:rStyle w:val="Hyperlink"/>
          </w:rPr>
          <w:t>2025-2031年全球与中国喷雾干燥系统行业市场调研及发展前景预测报告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c853ba1eb4de3" w:history="1">
        <w:r>
          <w:rPr>
            <w:rStyle w:val="Hyperlink"/>
          </w:rPr>
          <w:t>https://www.20087.com/0/35/PenWuGanZaoXiTongDeQianJing.html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热点：喷雾干燥厂家、喷雾干燥系统热风炉节能改造方案、简述喷雾干燥的特点、喷雾干燥系统组成、喷雾干燥技术、喷雾干燥系统及流程图、工业喷雾加湿设备、喷雾干燥系统设计、迈德乐喷雾系统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938455e7f4893" w:history="1">
      <w:r>
        <w:rPr>
          <w:rStyle w:val="Hyperlink"/>
        </w:rPr>
        <w:t>2025-2031年全球与中国喷雾干燥系统行业市场调研及发展前景预测报告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PenWuGanZaoXiTongDeQianJing.html" TargetMode="External" Id="R92ec853ba1eb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PenWuGanZaoXiTongDeQianJing.html" TargetMode="External" Id="Rcf1938455e7f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2025-02-17T00:34:34Z</dcterms:created>
  <dcterms:modified xsi:type="dcterms:W3CDTF">2025-02-17T01:34:34Z</dcterms:modified>
  <dc:subject>2025-2031年全球与中国喷雾干燥系统行业市场调研及发展前景预测报告</dc:subject>
  <dc:title>2025-2031年全球与中国喷雾干燥系统行业市场调研及发展前景预测报告</dc:title>
  <cp:keywords>2025-2031年全球与中国喷雾干燥系统行业市场调研及发展前景预测报告</cp:keywords>
  <dc:description>2025-2031年全球与中国喷雾干燥系统行业市场调研及发展前景预测报告</dc:description>
</cp:coreProperties>
</file>