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bbfcc21f34ab9" w:history="1">
              <w:r>
                <w:rPr>
                  <w:rStyle w:val="Hyperlink"/>
                </w:rPr>
                <w:t>2025-2031年全球与中国小功率电动机行业发展全面调研与未来趋势预测报告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bbfcc21f34ab9" w:history="1">
              <w:r>
                <w:rPr>
                  <w:rStyle w:val="Hyperlink"/>
                </w:rPr>
                <w:t>2025-2031年全球与中国小功率电动机行业发展全面调研与未来趋势预测报告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bbfcc21f34ab9" w:history="1">
                <w:r>
                  <w:rPr>
                    <w:rStyle w:val="Hyperlink"/>
                  </w:rPr>
                  <w:t>https://www.20087.com/0/35/XiaoGongLvDianDongJiWeiLaiFaZhanQuShi.html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电动机是一种广泛应用于家用电器、办公设备、医疗仪器等领域的关键部件，近年来随着电机技术的进步和应用领域的拓展，其性能和能效不断提升。目前，小功率电动机不仅在节能和智能化方面有了长足进展，还在噪音控制和使用寿命方面不断进步。此外，随着对环保和可持续性的重视，小功率电动机的设计更加注重能效比和材料的选择。</w:t>
      </w:r>
      <w:r>
        <w:rPr>
          <w:rFonts w:hint="eastAsia"/>
        </w:rPr>
        <w:br/>
      </w:r>
      <w:r>
        <w:rPr>
          <w:rFonts w:hint="eastAsia"/>
        </w:rPr>
        <w:t>　　未来，小功率电动机的发展将更加侧重于技术创新和应用领域的拓展。一方面，将持续探索更高效的电机设计和驱动技术，提高能效和降低能耗；另一方面，随着智能制造和物联网技术的应用，小功率电动机将更加注重集成智能控制和远程监控功能，以适应工业4.0的需求。此外，随着对环保和可持续性的重视，小功率电动机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bbfcc21f34ab9" w:history="1">
        <w:r>
          <w:rPr>
            <w:rStyle w:val="Hyperlink"/>
          </w:rPr>
          <w:t>2025-2031年全球与中国小功率电动机行业发展全面调研与未来趋势预测报告</w:t>
        </w:r>
      </w:hyperlink>
      <w:r>
        <w:rPr>
          <w:rFonts w:hint="eastAsia"/>
        </w:rPr>
        <w:t>》依托权威数据资源与长期市场监测，系统分析了小功率电动机行业的市场规模、市场需求及产业链结构，深入探讨了小功率电动机价格变动与细分市场特征。报告科学预测了小功率电动机市场前景及未来发展趋势，重点剖析了行业集中度、竞争格局及重点企业的市场地位，并通过SWOT分析揭示了小功率电动机行业机遇与潜在风险。报告为投资者及业内企业提供了全面的市场洞察与决策参考，助力把握小功率电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小功率电动机行业概述及市场现状分析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小功率电动机行业介绍</w:t>
      </w:r>
      <w:r>
        <w:rPr>
          <w:rFonts w:hint="eastAsia"/>
        </w:rPr>
        <w:br/>
      </w:r>
      <w:r>
        <w:rPr>
          <w:rFonts w:hint="eastAsia"/>
        </w:rPr>
        <w:t>　　第二节 小功率电动机产品主要分类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一、不同种类小功率电动机产量占比（2024年）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二、不同种类小功率电动机价格走势（2020-2031年）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小功率电动机主要应用领域分析</w:t>
      </w:r>
      <w:r>
        <w:rPr>
          <w:rFonts w:hint="eastAsia"/>
        </w:rPr>
        <w:br/>
      </w:r>
      <w:r>
        <w:rPr>
          <w:rFonts w:hint="eastAsia"/>
        </w:rPr>
        <w:t>　　　　一、小功率电动机主要应用领域</w:t>
      </w:r>
      <w:r>
        <w:rPr>
          <w:rFonts w:hint="eastAsia"/>
        </w:rPr>
        <w:br/>
      </w:r>
      <w:r>
        <w:rPr>
          <w:rFonts w:hint="eastAsia"/>
        </w:rPr>
        <w:t>　　　　二、全球小功率电动机不同应用领域消费量占比（2024年）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全球与中国小功率电动机市场发展现状对比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一、全球小功率电动机市场现状及发展趋势（2020-2031年）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二、中国小功率电动机市场现状及发展趋势（2020-2031年）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全球小功率电动机供需现状及趋势预测（2020-2031年）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一、全球小功率电动机产能、产量、产能利用率情况及趋势（2020-2031年）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二、全球小功率电动机产量、表观消费量情况及趋势（2020-2031年）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中国小功率电动机供需现状及趋势预测（2020-2031年）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一、中国小功率电动机产能、产量、产能利用率情况及趋势（2020-2031年）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二、中国小功率电动机产量、表观消费量情况及趋势（2020-2031年）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三、中国小功率电动机产量、需求量、市场缺口情况及趋势（2020-2031年）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中国小功率电动机行业政策分析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全球与中国小功率电动机重点企业产量、产值、集中度分析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全球市场小功率电动机重点企业2024和2025年产量、产值统计分析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一、全球市场小功率电动机重点企业2024和2025年产量统计分析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二、全球市场小功率电动机重点企业2024和2025年产值统计分析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三、全球市场小功率电动机重点企业2024和2025年产品价格分析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中国市场小功率电动机重点企业2024和2025年产量、产值统计分析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一、中国市场小功率电动机重点企业2024和2025年产量统计分析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二、中国市场小功率电动机重点企业2024和2025年产值统计分析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小功率电动机重点厂商总部</w:t>
      </w:r>
      <w:r>
        <w:rPr>
          <w:rFonts w:hint="eastAsia"/>
        </w:rPr>
        <w:br/>
      </w:r>
      <w:r>
        <w:rPr>
          <w:rFonts w:hint="eastAsia"/>
        </w:rPr>
        <w:t>　　第四节 小功率电动机行业企业集中度分析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全球重点小功率电动机企业SWOT分析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中国重点小功率电动机企业SWOT分析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全球主要地区小功率电动机产量、产值、市场份额情况及趋势预测（2020-2031年）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全球主要地区小功率电动机产量、产值及市场份额情况及趋势（2020-2031年）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一、全球主要地区小功率电动机产量及市场份额情况及趋势（2020-2031年）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二、全球主要地区小功率电动机产值及市场份额情况及趋势（2020-2031年）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中国市场2020-2031年小功率电动机产量、产值情况及趋势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北美市场2020-2031年小功率电动机产量、产值情况及趋势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欧洲市场2020-2031年小功率电动机产量、产值情况及趋势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日本市场2020-2031年小功率电动机产量、产值情况及趋势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全球主要地区小功率电动机消费量、市场份额及发展趋势分析（2020-2031年）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全球主要地区小功率电动机消费量、市场份额及发展趋势（2020-2031年）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中国市场2020-2031年小功率电动机消费情况及发展趋势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北美市场2020-2031年小功率电动机消费情况及发展趋势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欧洲市场2020-2031年小功率电动机消费情况及发展趋势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日本市场2020-2031年小功率电动机消费情况及发展趋势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主要小功率电动机企业调研分析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二、企业小功率电动机产品</w:t>
      </w:r>
      <w:r>
        <w:rPr>
          <w:rFonts w:hint="eastAsia"/>
        </w:rPr>
        <w:br/>
      </w:r>
      <w:r>
        <w:rPr>
          <w:rFonts w:hint="eastAsia"/>
        </w:rPr>
        <w:t>　　　　三、企业小功率电动机产量、价格、收入、成本、毛利情况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二、企业小功率电动机产品</w:t>
      </w:r>
      <w:r>
        <w:rPr>
          <w:rFonts w:hint="eastAsia"/>
        </w:rPr>
        <w:br/>
      </w:r>
      <w:r>
        <w:rPr>
          <w:rFonts w:hint="eastAsia"/>
        </w:rPr>
        <w:t>　　　　三、企业小功率电动机产量、价格、收入、成本、毛利情况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二、企业小功率电动机产品</w:t>
      </w:r>
      <w:r>
        <w:rPr>
          <w:rFonts w:hint="eastAsia"/>
        </w:rPr>
        <w:br/>
      </w:r>
      <w:r>
        <w:rPr>
          <w:rFonts w:hint="eastAsia"/>
        </w:rPr>
        <w:t>　　　　三、企业小功率电动机产量、价格、收入、成本、毛利情况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二、企业小功率电动机产品</w:t>
      </w:r>
      <w:r>
        <w:rPr>
          <w:rFonts w:hint="eastAsia"/>
        </w:rPr>
        <w:br/>
      </w:r>
      <w:r>
        <w:rPr>
          <w:rFonts w:hint="eastAsia"/>
        </w:rPr>
        <w:t>　　　　三、企业小功率电动机产量、价格、收入、成本、毛利情况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二、企业小功率电动机产品</w:t>
      </w:r>
      <w:r>
        <w:rPr>
          <w:rFonts w:hint="eastAsia"/>
        </w:rPr>
        <w:br/>
      </w:r>
      <w:r>
        <w:rPr>
          <w:rFonts w:hint="eastAsia"/>
        </w:rPr>
        <w:t>　　　　三、企业小功率电动机产量、价格、收入、成本、毛利情况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二、企业小功率电动机产品</w:t>
      </w:r>
      <w:r>
        <w:rPr>
          <w:rFonts w:hint="eastAsia"/>
        </w:rPr>
        <w:br/>
      </w:r>
      <w:r>
        <w:rPr>
          <w:rFonts w:hint="eastAsia"/>
        </w:rPr>
        <w:t>　　　　三、企业小功率电动机产量、价格、收入、成本、毛利情况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二、企业小功率电动机产品</w:t>
      </w:r>
      <w:r>
        <w:rPr>
          <w:rFonts w:hint="eastAsia"/>
        </w:rPr>
        <w:br/>
      </w:r>
      <w:r>
        <w:rPr>
          <w:rFonts w:hint="eastAsia"/>
        </w:rPr>
        <w:t>　　　　三、企业小功率电动机产量、价格、收入、成本、毛利情况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二、企业小功率电动机产品</w:t>
      </w:r>
      <w:r>
        <w:rPr>
          <w:rFonts w:hint="eastAsia"/>
        </w:rPr>
        <w:br/>
      </w:r>
      <w:r>
        <w:rPr>
          <w:rFonts w:hint="eastAsia"/>
        </w:rPr>
        <w:t>　　　　三、企业小功率电动机产量、价格、收入、成本、毛利情况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二、企业小功率电动机产品</w:t>
      </w:r>
      <w:r>
        <w:rPr>
          <w:rFonts w:hint="eastAsia"/>
        </w:rPr>
        <w:br/>
      </w:r>
      <w:r>
        <w:rPr>
          <w:rFonts w:hint="eastAsia"/>
        </w:rPr>
        <w:t>　　　　三、企业小功率电动机产量、价格、收入、成本、毛利情况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二、企业小功率电动机产品</w:t>
      </w:r>
      <w:r>
        <w:rPr>
          <w:rFonts w:hint="eastAsia"/>
        </w:rPr>
        <w:br/>
      </w:r>
      <w:r>
        <w:rPr>
          <w:rFonts w:hint="eastAsia"/>
        </w:rPr>
        <w:t>　　　　三、企业小功率电动机产量、价格、收入、成本、毛利情况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不同种类小功率电动机产量、价格、产值及市场份额情况（2020-2031）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全球市场不同种类小功率电动机产量、产值及市场份额情况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一、全球市场不同种类小功率电动机产量、市场份额情况（2020-2031年）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二、全球市场不同种类小功率电动机产值、市场份额情况（2020-2031年）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三、全球市场不同种类小功率电动机价格走势分析（2020-2031年）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中国市场不同种类小功率电动机产量、产值及市场份额情况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一、中国市场不同种类小功率电动机产量、市场份额情况（2020-2031年）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二、中国市场不同种类小功率电动机产值、市场份额情况（2020-2031年）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三、中国市场不同种类小功率电动机价格走势分析（2020-2031年）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小功率电动机上游原料及下游主要应用领域分析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小功率电动机产业链分析</w:t>
      </w:r>
      <w:r>
        <w:rPr>
          <w:rFonts w:hint="eastAsia"/>
        </w:rPr>
        <w:br/>
      </w:r>
      <w:r>
        <w:rPr>
          <w:rFonts w:hint="eastAsia"/>
        </w:rPr>
        <w:t>　　第二节 小功率电动机产业上游供应分析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全球市场小功率电动机下游主要应用领域消费量、市场份额及增长情况（2020-2031年）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中国市场小功率电动机下游主要应用领域消费量、市场份额及增长情况（2020-2031年）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中国市场小功率电动机产量、消费量、进出口分析及发展趋势（2020-2031年）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中国市场小功率电动机产量、消费量、进出口分析及发展趋势（2020-2031年）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中国市场小功率电动机进出口贸易趋势（2020-2031年）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中国市场小功率电动机主要进口来源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中国市场小功率电动机主要出口目的地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中国市场小功率电动机主要地区分布（2025年）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中国小功率电动机生产地区分布</w:t>
      </w:r>
      <w:r>
        <w:rPr>
          <w:rFonts w:hint="eastAsia"/>
        </w:rPr>
        <w:br/>
      </w:r>
      <w:r>
        <w:rPr>
          <w:rFonts w:hint="eastAsia"/>
        </w:rPr>
        <w:t>　　第二节 中国小功率电动机消费地区分布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影响中国市场小功率电动机供需因素分析</w:t>
      </w:r>
      <w:r>
        <w:rPr>
          <w:rFonts w:hint="eastAsia"/>
        </w:rPr>
        <w:br/>
      </w:r>
      <w:r>
        <w:rPr>
          <w:rFonts w:hint="eastAsia"/>
        </w:rPr>
        <w:t>　　第一节 小功率电动机及相关行业技术发展概况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小功率电动机进出口贸易现状及趋势（2020-2031年）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小功率电动机产品技术趋势与价格走势预测（2020-2031年）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小功率电动机行业市场环境发展趋势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不同种类小功率电动机产品技术发展趋势（2020-2031年）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小功率电动机价格走势预测（2020-2031年）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小功率电动机销售渠道分析及建议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国内市场小功率电动机销售渠道分析</w:t>
      </w:r>
      <w:r>
        <w:rPr>
          <w:rFonts w:hint="eastAsia"/>
        </w:rPr>
        <w:br/>
      </w:r>
      <w:r>
        <w:rPr>
          <w:rFonts w:hint="eastAsia"/>
        </w:rPr>
        <w:t>　　　　一、当前小功率电动机主要销售模式及销售渠道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二、国内市场小功率电动机销售模式及销售渠道趋势（2020-2031年）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海外市场小功率电动机销售渠道分析</w:t>
      </w:r>
      <w:r>
        <w:rPr>
          <w:rFonts w:hint="eastAsia"/>
        </w:rPr>
        <w:br/>
      </w:r>
      <w:r>
        <w:rPr>
          <w:rFonts w:hint="eastAsia"/>
        </w:rPr>
        <w:t>　　第三节 中~智林~　小功率电动机行业营销策略建议</w:t>
      </w:r>
      <w:r>
        <w:rPr>
          <w:rFonts w:hint="eastAsia"/>
        </w:rPr>
        <w:br/>
      </w:r>
      <w:r>
        <w:rPr>
          <w:rFonts w:hint="eastAsia"/>
        </w:rPr>
        <w:t>　　　　一、小功率电动机市场定位及目标消费者分析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二、小功率电动机行业营销模式及销售渠道建议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小功率电动机产品介绍</w:t>
      </w:r>
      <w:r>
        <w:rPr>
          <w:rFonts w:hint="eastAsia"/>
        </w:rPr>
        <w:br/>
      </w:r>
      <w:r>
        <w:rPr>
          <w:rFonts w:hint="eastAsia"/>
        </w:rPr>
        <w:t>　　表 小功率电动机产品分类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2024年全球不同种类小功率电动机产量份额</w:t>
      </w:r>
      <w:r>
        <w:rPr>
          <w:rFonts w:hint="eastAsia"/>
        </w:rPr>
        <w:br/>
      </w:r>
      <w:r>
        <w:rPr>
          <w:rFonts w:hint="eastAsia"/>
        </w:rPr>
        <w:t>　　表 不同种类小功率电动机价格及趋势（2020-2031年）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小功率电动机主要应用领域</w:t>
      </w:r>
      <w:r>
        <w:rPr>
          <w:rFonts w:hint="eastAsia"/>
        </w:rPr>
        <w:br/>
      </w:r>
      <w:r>
        <w:rPr>
          <w:rFonts w:hint="eastAsia"/>
        </w:rPr>
        <w:t>　　图 全球2024年小功率电动机不同应用领域消费量份额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全球市场小功率电动机产量及增长情况（2020-2031年）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全球市场小功率电动机产值及增长情况（2020-2031年）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中国市场小功率电动机产量、增长率及趋势（2020-2031年）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中国市场小功率电动机产值、增长率及趋势（2020-2031年）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全球小功率电动机产能、产量、产能利用率及趋势（2020-2031年）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全球小功率电动机产量、表观消费量及趋势（2020-2031年）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中国小功率电动机产能、产量、产能利用率及趋势（2020-2031年）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中国小功率电动机产量、表观消费量及趋势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中国小功率电动机产量、市场需求量及趋势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小功率电动机行业政策分析</w:t>
      </w:r>
      <w:r>
        <w:rPr>
          <w:rFonts w:hint="eastAsia"/>
        </w:rPr>
        <w:br/>
      </w:r>
      <w:r>
        <w:rPr>
          <w:rFonts w:hint="eastAsia"/>
        </w:rPr>
        <w:t>　　表 全球市场小功率电动机重点企业2024和2025年产量统计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全球市场小功率电动机重点企业2024和2025年产量、市场份额统计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全球市场小功率电动机重点企业2025年产量、市场份额统计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全球市场小功率电动机重点企业2025年产量、市场份额统计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全球市场小功率电动机重点企业2024和2025年产值统计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全球市场小功率电动机重点企业2024和2025年产值市场份额统计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全球市场小功率电动机重点企业2025年产值、市场份额统计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全球市场小功率电动机重点企业2025年产值、市场份额统计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全球市场小功率电动机重点企业2024和2025年产品价格统计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中国市场小功率电动机重点企业2024和2025年产量统计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中国市场小功率电动机重点企业2024和2025年产量市场份额统计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中国市场小功率电动机重点企业2025年产量、市场份额统计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中国市场小功率电动机重点企业2025年产量、市场份额统计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中国市场小功率电动机重点企业2024和2025年产值统计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中国市场小功率电动机重点企业2024和2025年产值市场份额统计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中国市场小功率电动机重点企业2025年产值、市场份额统计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中国市场小功率电动机重点企业2025年产值、市场份额统计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小功率电动机企业总部</w:t>
      </w:r>
      <w:r>
        <w:rPr>
          <w:rFonts w:hint="eastAsia"/>
        </w:rPr>
        <w:br/>
      </w:r>
      <w:r>
        <w:rPr>
          <w:rFonts w:hint="eastAsia"/>
        </w:rPr>
        <w:t>　　表 全球市场小功率电动机重点企业2024和2025年产值市场份额统计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全球小功率电动机重点企业SWOT分析</w:t>
      </w:r>
      <w:r>
        <w:rPr>
          <w:rFonts w:hint="eastAsia"/>
        </w:rPr>
        <w:br/>
      </w:r>
      <w:r>
        <w:rPr>
          <w:rFonts w:hint="eastAsia"/>
        </w:rPr>
        <w:t>　　表 中国小功率电动机重点企业SWOT分析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全球主要地区2020-2025年小功率电动机产量统计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全球主要地区2025-2031年小功率电动机产量预测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全球主要地区2020-2031年小功率电动机产量市场份额统计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全球主要地区2025年小功率电动机产量市场份额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全球主要地区2020-2025年小功率电动机产值统计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全球主要地区2025-2031年小功率电动机产值预测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全球主要地区2020-2031年小功率电动机产值市场份额统计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全球主要地区2025年小功率电动机产值市场份额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中国市场2020-2031年小功率电动机产量及增长情况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中国市场2020-2031年小功率电动机产值及增长情况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北美市场2020-2031年小功率电动机产量及增长情况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北美市场2020-2031年小功率电动机产值及增长情况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欧洲市场2020-2031年小功率电动机产量及增长情况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欧洲市场2020-2031年小功率电动机产值及增长情况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日本市场2020-2031年小功率电动机产量及增长情况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日本市场2020-2031年小功率电动机产值及增长情况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全球主要地区2020-2025年小功率电动机消费量统计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全球主要地区2025-2031年小功率电动机消费量预测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全球主要地区2020-2031年小功率电动机消费量市场份额统计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全球主要地区2025年小功率电动机消费量市场份额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中国市场2020-2031年小功率电动机消费量、增长率及趋势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北美市场2020-2031年小功率电动机消费量、增长率及趋势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欧洲市场2020-2031年小功率电动机消费量、增长率及趋势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日本市场2020-2031年小功率电动机消费量、增长率及趋势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企业（一）小功率电动机产品情况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企业（二）小功率电动机产品情况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企业（三）小功率电动机产品情况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企业（四）小功率电动机产品情况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企业（五）小功率电动机产品情况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企业（六）小功率电动机产品情况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企业（七）小功率电动机产品情况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企业（八）小功率电动机产品情况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企业（九）小功率电动机产品情况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企业（十）小功率电动机产品情况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企业（十）2024-2025年小功率电动机产量、价格、收入、成本、毛利情况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全球市场不同种类小功率电动机产量统计（2020-2025年）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全球市场不同种类小功率电动机产量预测（2025-2031年）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全球市场不同种类小功率电动机产量市场份额（2020-2031年）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全球市场不同种类小功率电动机产值统计（2020-2025年）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全球市场不同种类小功率电动机产值预测（2025-2031年）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全球市场不同种类小功率电动机产值市场份额（2020-2031年）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全球市场不同种类小功率电动机价格走势（2020-2031年）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中国市场不同种类小功率电动机产量统计（2020-2025年）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中国市场不同种类小功率电动机产量预测（2025-2031年）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中国市场不同种类小功率电动机产量市场份额（2020-2031年）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中国市场不同种类小功率电动机产值统计（2020-2025年）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中国市场不同种类小功率电动机产值预测（2025-2031年）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中国市场不同种类小功率电动机产值市场份额（2020-2031年）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中国市场不同种类小功率电动机价格走势（2020-2031年）</w:t>
      </w:r>
      <w:r>
        <w:rPr>
          <w:rFonts w:hint="eastAsia"/>
        </w:rPr>
        <w:br/>
      </w:r>
      <w:r>
        <w:rPr>
          <w:rFonts w:hint="eastAsia"/>
        </w:rPr>
        <w:t>　　图 小功率电动机产业链</w:t>
      </w:r>
      <w:r>
        <w:rPr>
          <w:rFonts w:hint="eastAsia"/>
        </w:rPr>
        <w:br/>
      </w:r>
      <w:r>
        <w:rPr>
          <w:rFonts w:hint="eastAsia"/>
        </w:rPr>
        <w:t>　　表 小功率电动机原材料</w:t>
      </w:r>
      <w:r>
        <w:rPr>
          <w:rFonts w:hint="eastAsia"/>
        </w:rPr>
        <w:br/>
      </w:r>
      <w:r>
        <w:rPr>
          <w:rFonts w:hint="eastAsia"/>
        </w:rPr>
        <w:t>　　表 小功率电动机上游原料供应商及联系方式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全球市场小功率电动机主要应用领域消费量统计（2020-2025年）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全球市场小功率电动机主要应用领域消费量预测（2025-2031年）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全球市场小功率电动机主要应用领域消费量市场份额（2020-2031年）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2025年全球市场小功率电动机主要应用领域消费量市场份额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全球市场小功率电动机主要应用领域消费量增长率（2020-2031年）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中国市场小功率电动机主要应用领域消费量统计（2020-2025年）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中国市场小功率电动机主要应用领域消费量预测（2025-2031年）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中国市场小功率电动机主要应用领域消费量市场份额（2020-2031年）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中国市场小功率电动机主要应用领域消费量增长率（2020-2031年）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中国市场小功率电动机产量、消费量、进出口情况分析（2020-2025年）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中国市场小功率电动机产量、消费量、进出口情况预测（2025-2031年）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2020-2031年中国市场小功率电动机进出口量</w:t>
      </w:r>
      <w:r>
        <w:rPr>
          <w:rFonts w:hint="eastAsia"/>
        </w:rPr>
        <w:br/>
      </w:r>
      <w:r>
        <w:rPr>
          <w:rFonts w:hint="eastAsia"/>
        </w:rPr>
        <w:t>　　图 2025年小功率电动机生产地区分布</w:t>
      </w:r>
      <w:r>
        <w:rPr>
          <w:rFonts w:hint="eastAsia"/>
        </w:rPr>
        <w:br/>
      </w:r>
      <w:r>
        <w:rPr>
          <w:rFonts w:hint="eastAsia"/>
        </w:rPr>
        <w:t>　　图 2025年小功率电动机消费地区分布</w:t>
      </w:r>
      <w:r>
        <w:rPr>
          <w:rFonts w:hint="eastAsia"/>
        </w:rPr>
        <w:br/>
      </w:r>
      <w:r>
        <w:rPr>
          <w:rFonts w:hint="eastAsia"/>
        </w:rPr>
        <w:t>　　图 中国小功率电动机进口量及趋势预测（2020-2031年）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中国小功率电动机出口量及趋势预测（2020-2031年）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不同种类小功率电动机产量占比（2025-2031年）</w:t>
      </w:r>
      <w:r>
        <w:rPr>
          <w:rFonts w:hint="eastAsia"/>
        </w:rPr>
        <w:br/>
      </w:r>
      <w:r>
        <w:rPr>
          <w:rFonts w:hint="eastAsia"/>
        </w:rPr>
        <w:t>　　图 小功率电动机价格走势预测（2025-2031年）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国内市场小功率电动机未来销售渠道趋势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bbfcc21f34ab9" w:history="1">
        <w:r>
          <w:rPr>
            <w:rStyle w:val="Hyperlink"/>
          </w:rPr>
          <w:t>2025-2031年全球与中国小功率电动机行业发展全面调研与未来趋势预测报告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bbfcc21f34ab9" w:history="1">
        <w:r>
          <w:rPr>
            <w:rStyle w:val="Hyperlink"/>
          </w:rPr>
          <w:t>https://www.20087.com/0/35/XiaoGongLvDianDongJiWeiLaiFaZhanQuShi.html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机型号大全图片、小功率电动机功率范围、小小电动机的原理、小功率电动机(5kW以下)通常采用全压直接起动、小电动机的构造、小功率电动机型号、电动机功率、小功率电动机3C自我声明、大功率电机和小功率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e940b5d4349dd" w:history="1">
      <w:r>
        <w:rPr>
          <w:rStyle w:val="Hyperlink"/>
        </w:rPr>
        <w:t>2025-2031年全球与中国小功率电动机行业发展全面调研与未来趋势预测报告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iaoGongLvDianDongJiWeiLaiFaZhanQuShi.html" TargetMode="External" Id="R9ecbbfcc21f3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iaoGongLvDianDongJiWeiLaiFaZhanQuShi.html" TargetMode="External" Id="R012e940b5d43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2025-06-04T00:50:00Z</dcterms:created>
  <dcterms:modified xsi:type="dcterms:W3CDTF">2025-06-04T01:50:00Z</dcterms:modified>
  <dc:subject>2025-2031年全球与中国小功率电动机行业发展全面调研与未来趋势预测报告</dc:subject>
  <dc:title>2025-2031年全球与中国小功率电动机行业发展全面调研与未来趋势预测报告</dc:title>
  <cp:keywords>2025-2031年全球与中国小功率电动机行业发展全面调研与未来趋势预测报告</cp:keywords>
  <dc:description>2025-2031年全球与中国小功率电动机行业发展全面调研与未来趋势预测报告</dc:description>
</cp:coreProperties>
</file>