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7252be1934039" w:history="1">
              <w:r>
                <w:rPr>
                  <w:rStyle w:val="Hyperlink"/>
                </w:rPr>
                <w:t>2025-2031年全球与中国巡航游艇行业市场调研及前景趋势预测报告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7252be1934039" w:history="1">
              <w:r>
                <w:rPr>
                  <w:rStyle w:val="Hyperlink"/>
                </w:rPr>
                <w:t>2025-2031年全球与中国巡航游艇行业市场调研及前景趋势预测报告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7252be1934039" w:history="1">
                <w:r>
                  <w:rPr>
                    <w:rStyle w:val="Hyperlink"/>
                  </w:rPr>
                  <w:t>https://www.20087.com/0/15/XunHangYouTingHangYeQianJingFenXi.html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巡航游艇是一种高端的水上娱乐消费品，近年来随着全球经济的复苏和个人财富的增长，市场需求持续上升。特别是在欧美等发达市场，巡航游艇已经成为一种流行的休闲方式。技术的进步使巡航游艇的设计更加先进，包括更高效的推进系统、更舒适的住宿条件以及更完善的娱乐设施。此外，随着环保意识的提高，越来越多的制造商开始推出更加环保的游艇型号，采用清洁能源和更高效的发动机。</w:t>
      </w:r>
      <w:r>
        <w:rPr>
          <w:rFonts w:hint="eastAsia"/>
        </w:rPr>
        <w:br/>
      </w:r>
      <w:r>
        <w:rPr>
          <w:rFonts w:hint="eastAsia"/>
        </w:rPr>
        <w:t>　　未来，巡航游艇行业将继续朝着更加个性化和可持续的方向发展。随着新材料的应用和设计创新，巡航游艇将更加注重乘客体验，包括提高空间利用率、增强舒适度和安全性。同时，环保趋势将持续影响游艇的设计和制造，使用更多可再生材料和清洁能源驱动系统将成为行业的新常态。此外，随着数字技术的发展，巡航游艇将集成更多智能化功能，如自动驾驶、远程监控等，以提升航行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7252be1934039" w:history="1">
        <w:r>
          <w:rPr>
            <w:rStyle w:val="Hyperlink"/>
          </w:rPr>
          <w:t>2025-2031年全球与中国巡航游艇行业市场调研及前景趋势预测报告</w:t>
        </w:r>
      </w:hyperlink>
      <w:r>
        <w:rPr>
          <w:rFonts w:hint="eastAsia"/>
        </w:rPr>
        <w:t>》从产业链视角出发，系统分析了巡航游艇行业的市场现状与需求动态，详细解读了巡航游艇市场规模、价格波动及上下游影响因素。报告深入剖析了巡航游艇细分领域的发展特点，基于权威数据对市场前景及未来趋势进行了科学预测，同时揭示了巡航游艇重点企业的竞争格局与市场集中度变化。报告客观翔实地指出了巡航游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巡航游艇行业概述及发展现状</w:t>
      </w:r>
      <w:r>
        <w:rPr>
          <w:rFonts w:hint="eastAsia"/>
        </w:rPr>
        <w:br/>
      </w:r>
      <w:r>
        <w:rPr>
          <w:rFonts w:hint="eastAsia"/>
        </w:rPr>
        <w:t>　　1.1 巡航游艇行业介绍</w:t>
      </w:r>
      <w:r>
        <w:rPr>
          <w:rFonts w:hint="eastAsia"/>
        </w:rPr>
        <w:br/>
      </w:r>
      <w:r>
        <w:rPr>
          <w:rFonts w:hint="eastAsia"/>
        </w:rPr>
        <w:t>　　1.2 巡航游艇主要种类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2024年不同种类巡航游艇产量占比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2020-2031年不同种类巡航游艇价格走势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巡航游艇主要应用领域分析</w:t>
      </w:r>
      <w:r>
        <w:rPr>
          <w:rFonts w:hint="eastAsia"/>
        </w:rPr>
        <w:br/>
      </w:r>
      <w:r>
        <w:rPr>
          <w:rFonts w:hint="eastAsia"/>
        </w:rPr>
        <w:t>　　　　1.3.1 巡航游艇主要应用领域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2024年全球巡航游艇不同应用领域消费量占比分析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全球与中国巡航游艇市场发展现状对比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2020-2031年全球巡航游艇市场现状及发展趋势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2020-2031年中国巡航游艇市场现状及发展趋势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2020-2031年全球巡航游艇供需现状及趋势预测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2020-2031年全球巡航游艇产能、产量、产能利用率情况及趋势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2020-2031年全球巡航游艇产量、表观消费量情况及趋势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2020-2031年中国巡航游艇供需现状及趋势预测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2020-2031年中国巡航游艇产能、产量、产能利用率情况及趋势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2020-2031年中国巡航游艇产量、表观消费量情况及趋势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2020-2031年中国巡航游艇产量、需求量、市场缺口情况及趋势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中国巡航游艇行业政策分析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全球与中国巡航游艇重点企业产量、产值、集中度分析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全球市场巡航游艇重点企业2024和2025年产量、产值对比分析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全球市场巡航游艇重点企业2024和2025年产量对比分析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全球市场巡航游艇重点企业2024和2025年产值对比分析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全球市场巡航游艇重点企业2024和2025年产品价格分析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中国市场巡航游艇重点企业2024和2025年产量、产值对比分析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中国市场巡航游艇重点企业2024和2025年产量对比分析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中国市场巡航游艇重点企业2024和2025年产值对比分析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巡航游艇重点厂商总部</w:t>
      </w:r>
      <w:r>
        <w:rPr>
          <w:rFonts w:hint="eastAsia"/>
        </w:rPr>
        <w:br/>
      </w:r>
      <w:r>
        <w:rPr>
          <w:rFonts w:hint="eastAsia"/>
        </w:rPr>
        <w:t>　　2.4 巡航游艇行业企业集中度分析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全球重点巡航游艇企业SWOT分析</w:t>
      </w:r>
      <w:r>
        <w:rPr>
          <w:rFonts w:hint="eastAsia"/>
        </w:rPr>
        <w:br/>
      </w:r>
      <w:r>
        <w:rPr>
          <w:rFonts w:hint="eastAsia"/>
        </w:rPr>
        <w:t>　　2.6 中国重点巡航游艇企业SWOT分析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2020-2031年全球主要地区巡航游艇产量、产值、市场份额情况及趋势预测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2020-2031年全球主要地区巡航游艇产量、产值及市场份额情况及趋势预测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2020-2031年全球主要地区巡航游艇产量及市场份额情况及趋势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2020-2031年全球主要地区巡航游艇产值及市场份额情况及趋势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2020-2031年中国市场巡航游艇产量、产值情况及趋势预测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2020-2031年北美市场巡航游艇产量、产值情况及趋势预测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2020-2031年欧洲市场巡航游艇产量、产值情况及趋势预测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2020-2031年日本市场巡航游艇产量、产值情况及趋势预测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2020-2031年全球主要地区巡航游艇消费量、市场份额及发展趋势分析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2020-2031年全球主要地区巡航游艇消费量、市场份额及发展趋势预测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2020-2031年中国市场巡航游艇消费情况及发展趋势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2020-2031年北美市场巡航游艇消费情况及发展趋势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2020-2031年欧洲市场巡航游艇消费情况及发展趋势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2020-2031年日本市场巡航游艇消费情况及发展趋势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巡航游艇行业重点企业调研分析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企业巡航游艇产品</w:t>
      </w:r>
      <w:r>
        <w:rPr>
          <w:rFonts w:hint="eastAsia"/>
        </w:rPr>
        <w:br/>
      </w:r>
      <w:r>
        <w:rPr>
          <w:rFonts w:hint="eastAsia"/>
        </w:rPr>
        <w:t>　　　　5.1.3 企业巡航游艇产量、价格、收入、成本、毛利情况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企业巡航游艇产品</w:t>
      </w:r>
      <w:r>
        <w:rPr>
          <w:rFonts w:hint="eastAsia"/>
        </w:rPr>
        <w:br/>
      </w:r>
      <w:r>
        <w:rPr>
          <w:rFonts w:hint="eastAsia"/>
        </w:rPr>
        <w:t>　　　　5.2.3 企业巡航游艇产量、价格、收入、成本、毛利情况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企业巡航游艇产品</w:t>
      </w:r>
      <w:r>
        <w:rPr>
          <w:rFonts w:hint="eastAsia"/>
        </w:rPr>
        <w:br/>
      </w:r>
      <w:r>
        <w:rPr>
          <w:rFonts w:hint="eastAsia"/>
        </w:rPr>
        <w:t>　　　　5.3.3 企业巡航游艇产量、价格、收入、成本、毛利情况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企业巡航游艇产品</w:t>
      </w:r>
      <w:r>
        <w:rPr>
          <w:rFonts w:hint="eastAsia"/>
        </w:rPr>
        <w:br/>
      </w:r>
      <w:r>
        <w:rPr>
          <w:rFonts w:hint="eastAsia"/>
        </w:rPr>
        <w:t>　　　　5.4.3 企业巡航游艇产量、价格、收入、成本、毛利情况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企业巡航游艇产品</w:t>
      </w:r>
      <w:r>
        <w:rPr>
          <w:rFonts w:hint="eastAsia"/>
        </w:rPr>
        <w:br/>
      </w:r>
      <w:r>
        <w:rPr>
          <w:rFonts w:hint="eastAsia"/>
        </w:rPr>
        <w:t>　　　　5.5.3 企业巡航游艇产量、价格、收入、成本、毛利情况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企业巡航游艇产品</w:t>
      </w:r>
      <w:r>
        <w:rPr>
          <w:rFonts w:hint="eastAsia"/>
        </w:rPr>
        <w:br/>
      </w:r>
      <w:r>
        <w:rPr>
          <w:rFonts w:hint="eastAsia"/>
        </w:rPr>
        <w:t>　　　　5.6.3 企业巡航游艇产量、价格、收入、成本、毛利情况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企业巡航游艇产品</w:t>
      </w:r>
      <w:r>
        <w:rPr>
          <w:rFonts w:hint="eastAsia"/>
        </w:rPr>
        <w:br/>
      </w:r>
      <w:r>
        <w:rPr>
          <w:rFonts w:hint="eastAsia"/>
        </w:rPr>
        <w:t>　　　　5.7.3 企业巡航游艇产量、价格、收入、成本、毛利情况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企业巡航游艇产品</w:t>
      </w:r>
      <w:r>
        <w:rPr>
          <w:rFonts w:hint="eastAsia"/>
        </w:rPr>
        <w:br/>
      </w:r>
      <w:r>
        <w:rPr>
          <w:rFonts w:hint="eastAsia"/>
        </w:rPr>
        <w:t>　　　　5.8.3 企业巡航游艇产量、价格、收入、成本、毛利情况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企业巡航游艇产品</w:t>
      </w:r>
      <w:r>
        <w:rPr>
          <w:rFonts w:hint="eastAsia"/>
        </w:rPr>
        <w:br/>
      </w:r>
      <w:r>
        <w:rPr>
          <w:rFonts w:hint="eastAsia"/>
        </w:rPr>
        <w:t>　　　　5.9.3 企业巡航游艇产量、价格、收入、成本、毛利情况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企业巡航游艇产品</w:t>
      </w:r>
      <w:r>
        <w:rPr>
          <w:rFonts w:hint="eastAsia"/>
        </w:rPr>
        <w:br/>
      </w:r>
      <w:r>
        <w:rPr>
          <w:rFonts w:hint="eastAsia"/>
        </w:rPr>
        <w:t>　　　　5.10.3 企业巡航游艇产量、价格、收入、成本、毛利情况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2020-2031不同种类巡航游艇产量、价格、产值及市场份额情况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全球市场不同种类巡航游艇产量、产值及市场份额情况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2020-2031年全球市场不同种类巡航游艇产量、市场份额情况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2020-2031年全球市场不同种类巡航游艇产值、市场份额情况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2020-2031年全球市场不同种类巡航游艇价格走势分析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中国市场不同种类巡航游艇产量、产值及市场份额情况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2020-2031年中国市场不同种类巡航游艇产量、市场份额情况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2020-2031年中国市场不同种类巡航游艇产值、市场份额情况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2020-2031年中国市场不同种类巡航游艇价格走势分析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巡航游艇上游原料及下游主要应用领域分析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巡航游艇产业链分析</w:t>
      </w:r>
      <w:r>
        <w:rPr>
          <w:rFonts w:hint="eastAsia"/>
        </w:rPr>
        <w:br/>
      </w:r>
      <w:r>
        <w:rPr>
          <w:rFonts w:hint="eastAsia"/>
        </w:rPr>
        <w:t>　　7.2 巡航游艇产业上游供应分析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2020-2031年全球市场巡航游艇下游主要应用领域消费量、市场份额情况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2020-2031年中国市场巡航游艇下游主要应用领域消费量、市场份额及增长情况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2020-2031年中国市场巡航游艇产量、消费量、进出口分析及发展趋势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2020-2031年中国市场巡航游艇产量、消费量、进出口分析及发展趋势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2020-2031年中国市场巡航游艇进出口贸易趋势</w:t>
      </w:r>
      <w:r>
        <w:rPr>
          <w:rFonts w:hint="eastAsia"/>
        </w:rPr>
        <w:br/>
      </w:r>
      <w:r>
        <w:rPr>
          <w:rFonts w:hint="eastAsia"/>
        </w:rPr>
        <w:t>　　8.3 中国市场巡航游艇主要进口来源</w:t>
      </w:r>
      <w:r>
        <w:rPr>
          <w:rFonts w:hint="eastAsia"/>
        </w:rPr>
        <w:br/>
      </w:r>
      <w:r>
        <w:rPr>
          <w:rFonts w:hint="eastAsia"/>
        </w:rPr>
        <w:t>　　8.4 中国市场巡航游艇主要出口目的地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2025年中国市场巡航游艇主要地区分布</w:t>
      </w:r>
      <w:r>
        <w:rPr>
          <w:rFonts w:hint="eastAsia"/>
        </w:rPr>
        <w:br/>
      </w:r>
      <w:r>
        <w:rPr>
          <w:rFonts w:hint="eastAsia"/>
        </w:rPr>
        <w:t>　　9.1 中国巡航游艇生产地区分布</w:t>
      </w:r>
      <w:r>
        <w:rPr>
          <w:rFonts w:hint="eastAsia"/>
        </w:rPr>
        <w:br/>
      </w:r>
      <w:r>
        <w:rPr>
          <w:rFonts w:hint="eastAsia"/>
        </w:rPr>
        <w:t>　　9.2 中国巡航游艇消费地区分布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影响中国市场巡航游艇供需因素分析</w:t>
      </w:r>
      <w:r>
        <w:rPr>
          <w:rFonts w:hint="eastAsia"/>
        </w:rPr>
        <w:br/>
      </w:r>
      <w:r>
        <w:rPr>
          <w:rFonts w:hint="eastAsia"/>
        </w:rPr>
        <w:t>　　10.1 巡航游艇及相关行业技术发展概况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2020-2031年巡航游艇进出口贸易现状及趋势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2020-2031年巡航游艇产品技术趋势与价格走势预测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巡航游艇行业市场环境发展趋势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2020-2031年不同种类巡航游艇产品技术发展趋势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2020-2031年巡航游艇价格走势预测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巡航游艇销售渠道分析及建议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国内市场巡航游艇销售渠道分析</w:t>
      </w:r>
      <w:r>
        <w:rPr>
          <w:rFonts w:hint="eastAsia"/>
        </w:rPr>
        <w:br/>
      </w:r>
      <w:r>
        <w:rPr>
          <w:rFonts w:hint="eastAsia"/>
        </w:rPr>
        <w:t>　　　　12.1.1 当前巡航游艇主要销售模式及销售渠道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2020-2031年国内市场巡航游艇销售模式及销售渠道趋势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海外市场巡航游艇销售渠道分析</w:t>
      </w:r>
      <w:r>
        <w:rPr>
          <w:rFonts w:hint="eastAsia"/>
        </w:rPr>
        <w:br/>
      </w:r>
      <w:r>
        <w:rPr>
          <w:rFonts w:hint="eastAsia"/>
        </w:rPr>
        <w:t>　　12.3 巡航游艇行业营销策略建议</w:t>
      </w:r>
      <w:r>
        <w:rPr>
          <w:rFonts w:hint="eastAsia"/>
        </w:rPr>
        <w:br/>
      </w:r>
      <w:r>
        <w:rPr>
          <w:rFonts w:hint="eastAsia"/>
        </w:rPr>
        <w:t>　　　　12.3.1 巡航游艇市场定位及目标消费者分析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巡航游艇行业营销模式及销售渠道建议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巡航游艇产品介绍</w:t>
      </w:r>
      <w:r>
        <w:rPr>
          <w:rFonts w:hint="eastAsia"/>
        </w:rPr>
        <w:br/>
      </w:r>
      <w:r>
        <w:rPr>
          <w:rFonts w:hint="eastAsia"/>
        </w:rPr>
        <w:t>　　表 巡航游艇产品分类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2024年全球不同种类巡航游艇产量份额</w:t>
      </w:r>
      <w:r>
        <w:rPr>
          <w:rFonts w:hint="eastAsia"/>
        </w:rPr>
        <w:br/>
      </w:r>
      <w:r>
        <w:rPr>
          <w:rFonts w:hint="eastAsia"/>
        </w:rPr>
        <w:t>　　表 2020-2031年不同种类巡航游艇价格及趋势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巡航游艇主要应用领域</w:t>
      </w:r>
      <w:r>
        <w:rPr>
          <w:rFonts w:hint="eastAsia"/>
        </w:rPr>
        <w:br/>
      </w:r>
      <w:r>
        <w:rPr>
          <w:rFonts w:hint="eastAsia"/>
        </w:rPr>
        <w:t>　　图 全球2024年巡航游艇不同应用领域消费量份额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2020-2031年全球市场巡航游艇产量及增长情况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2020-2031年全球市场巡航游艇产值及增长情况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2020-2031年中国市场巡航游艇产量、增长率及趋势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2020-2031年中国市场巡航游艇产值、增长率及趋势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2020-2031年全球巡航游艇产能、产量、产能利用率及趋势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2020-2031年全球巡航游艇产量、表观消费量及趋势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2020-2031年中国巡航游艇产能、产量、产能利用率及趋势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2020-2031年中国巡航游艇产量、表观消费量及趋势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2020-2031年中国巡航游艇产量、市场需求量及趋势</w:t>
      </w:r>
      <w:r>
        <w:rPr>
          <w:rFonts w:hint="eastAsia"/>
        </w:rPr>
        <w:br/>
      </w:r>
      <w:r>
        <w:rPr>
          <w:rFonts w:hint="eastAsia"/>
        </w:rPr>
        <w:t>　　表 巡航游艇行业政策分析</w:t>
      </w:r>
      <w:r>
        <w:rPr>
          <w:rFonts w:hint="eastAsia"/>
        </w:rPr>
        <w:br/>
      </w:r>
      <w:r>
        <w:rPr>
          <w:rFonts w:hint="eastAsia"/>
        </w:rPr>
        <w:t>　　表 全球市场巡航游艇重点企业2024和2025年产量对比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全球市场巡航游艇重点企业2024和2025年产量、市场份额统计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全球市场巡航游艇重点企业2025年产量、市场份额统计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全球市场巡航游艇重点企业2025年产量、市场份额统计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全球市场巡航游艇重点企业2024和2025年产值对比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全球市场巡航游艇重点企业2024和2025年产值市场份额统计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全球市场巡航游艇重点企业2025年产值、市场份额统计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全球市场巡航游艇重点企业2025年产值、市场份额统计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全球市场巡航游艇重点企业2024和2025年产品价格统计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中国市场巡航游艇重点企业2024和2025年产量对比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中国市场巡航游艇重点企业2024和2025年产量市场份额统计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中国市场巡航游艇重点企业2025年产量、市场份额统计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中国市场巡航游艇重点企业2025年产量、市场份额统计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中国市场巡航游艇重点企业2024和2025年产值对比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中国市场巡航游艇重点企业2024和2025年产值市场份额统计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中国市场巡航游艇重点企业2025年产值、市场份额统计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中国市场巡航游艇重点企业2025年产值、市场份额统计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巡航游艇企业总部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2024和2025年全球市场巡航游艇重点企业产值市场份额对比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全球巡航游艇重点企业SWOT分析</w:t>
      </w:r>
      <w:r>
        <w:rPr>
          <w:rFonts w:hint="eastAsia"/>
        </w:rPr>
        <w:br/>
      </w:r>
      <w:r>
        <w:rPr>
          <w:rFonts w:hint="eastAsia"/>
        </w:rPr>
        <w:t>　　表 中国巡航游艇重点企业SWOT分析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2020-2025年全球主要地区巡航游艇产量统计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2025-2031年全球主要地区巡航游艇产量预测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2020-2031年全球主要地区巡航游艇产量市场份额统计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2025年全球主要地区巡航游艇产量市场份额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2020-2025年全球主要地区巡航游艇产值统计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2025-2031年全球主要地区巡航游艇产值预测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2020-2031年全球主要地区巡航游艇产值市场份额统计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2025年全球主要地区巡航游艇产值市场份额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2020-2031年中国市场巡航游艇产量及增长情况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2020-2031年中国市场巡航游艇产值及增长情况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2020-2031年北美市场巡航游艇产量及增长情况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2020-2031年北美市场巡航游艇产值及增长情况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2020-2031年欧洲市场巡航游艇产量及增长情况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2020-2031年欧洲市场巡航游艇产值及增长情况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2020-2031年日本市场巡航游艇产量及增长情况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2020-2031年日本市场巡航游艇产值及增长情况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2020-2025年全球主要地区巡航游艇消费量统计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2025-2031年全球主要地区巡航游艇消费量预测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2020-2031年全球主要地区巡航游艇消费量市场份额统计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2025年全球主要地区巡航游艇消费量市场份额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2020-2031年中国市场巡航游艇消费量、增长率及趋势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2020-2031年北美市场巡航游艇消费量、增长率及趋势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2020-2031年欧洲市场巡航游艇消费量、增长率及趋势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2020-2031年日本市场巡航游艇消费量、增长率及趋势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重点企业（一）巡航游艇产品情况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重点企业（一）2020-2025年巡航游艇产量、价格、收入、成本、毛利情况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重点企业（二）巡航游艇产品情况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重点企业（二）2020-2025年巡航游艇产量、价格、收入、成本、毛利情况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重点企业（三）巡航游艇产品情况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重点企业（三）2020-2025年巡航游艇产量、价格、收入、成本、毛利情况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重点企业（四）巡航游艇产品情况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重点企业（四）2020-2025年巡航游艇产量、价格、收入、成本、毛利情况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重点企业（五）巡航游艇产品情况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重点企业（五）2020-2025年巡航游艇产量、价格、收入、成本、毛利情况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重点企业（六）巡航游艇产品情况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重点企业（六）2020-2025年巡航游艇产量、价格、收入、成本、毛利情况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重点企业（七）巡航游艇产品情况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重点企业（七）2020-2025年巡航游艇产量、价格、收入、成本、毛利情况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重点企业（八）巡航游艇产品情况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重点企业（八）2020-2025年巡航游艇产量、价格、收入、成本、毛利情况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重点企业（九）巡航游艇产品情况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重点企业（九）2020-2025年巡航游艇产量、价格、收入、成本、毛利情况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重点企业（十）巡航游艇产品情况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重点企业（十）2020-2025年巡航游艇产量、价格、收入、成本、毛利情况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2020-2025年全球市场不同种类巡航游艇产量统计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2025-2031年全球市场不同种类巡航游艇产量预测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2020-2031年全球市场不同种类巡航游艇产量市场份额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2020-2025年全球市场不同种类巡航游艇产值统计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2025-2031年全球市场不同种类巡航游艇产值预测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2020-2031年全球市场不同种类巡航游艇产值市场份额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2020-2031年全球市场不同种类巡航游艇价格走势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2020-2025年中国市场不同种类巡航游艇产量统计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2025-2031年中国市场不同种类巡航游艇产量预测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2020-2031年中国市场不同种类巡航游艇产量市场份额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2020-2025年中国市场不同种类巡航游艇产值统计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2025-2031年中国市场不同种类巡航游艇产值预测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2020-2031年中国市场不同种类巡航游艇产值市场份额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2020-2031年中国市场不同种类巡航游艇价格走势</w:t>
      </w:r>
      <w:r>
        <w:rPr>
          <w:rFonts w:hint="eastAsia"/>
        </w:rPr>
        <w:br/>
      </w:r>
      <w:r>
        <w:rPr>
          <w:rFonts w:hint="eastAsia"/>
        </w:rPr>
        <w:t>　　图 巡航游艇产业链</w:t>
      </w:r>
      <w:r>
        <w:rPr>
          <w:rFonts w:hint="eastAsia"/>
        </w:rPr>
        <w:br/>
      </w:r>
      <w:r>
        <w:rPr>
          <w:rFonts w:hint="eastAsia"/>
        </w:rPr>
        <w:t>　　表 巡航游艇原材料</w:t>
      </w:r>
      <w:r>
        <w:rPr>
          <w:rFonts w:hint="eastAsia"/>
        </w:rPr>
        <w:br/>
      </w:r>
      <w:r>
        <w:rPr>
          <w:rFonts w:hint="eastAsia"/>
        </w:rPr>
        <w:t>　　表 巡航游艇上游原料供应商及联系方式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2020-2025年全球市场巡航游艇主要应用领域消费量统计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2025-2031年全球市场巡航游艇主要应用领域消费量预测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2020-2031年全球市场巡航游艇主要应用领域消费量市场份额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2025年全球市场巡航游艇主要应用领域消费量市场份额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2020-2031年全球市场巡航游艇主要应用领域消费量增长率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2020-2025年中国市场巡航游艇主要应用领域消费量统计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2025-2031年中国市场巡航游艇主要应用领域消费量预测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2020-2031年中国市场巡航游艇主要应用领域消费量市场份额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2020-2031年中国市场巡航游艇主要应用领域消费量增长率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2020-2025年中国市场巡航游艇产量、消费量、进出口情况分析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2025-2031年中国市场巡航游艇产量、消费量、进出口情况预测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2020-2031年中国市场巡航游艇进出口量</w:t>
      </w:r>
      <w:r>
        <w:rPr>
          <w:rFonts w:hint="eastAsia"/>
        </w:rPr>
        <w:br/>
      </w:r>
      <w:r>
        <w:rPr>
          <w:rFonts w:hint="eastAsia"/>
        </w:rPr>
        <w:t>　　图 2025年巡航游艇生产地区分布</w:t>
      </w:r>
      <w:r>
        <w:rPr>
          <w:rFonts w:hint="eastAsia"/>
        </w:rPr>
        <w:br/>
      </w:r>
      <w:r>
        <w:rPr>
          <w:rFonts w:hint="eastAsia"/>
        </w:rPr>
        <w:t>　　图 2025年巡航游艇消费地区分布</w:t>
      </w:r>
      <w:r>
        <w:rPr>
          <w:rFonts w:hint="eastAsia"/>
        </w:rPr>
        <w:br/>
      </w:r>
      <w:r>
        <w:rPr>
          <w:rFonts w:hint="eastAsia"/>
        </w:rPr>
        <w:t>　　图 2020-2031年中国巡航游艇进口量及趋势预测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2020-2031年中国巡航游艇出口量及趋势预测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2025-2031年不同种类巡航游艇产量占比</w:t>
      </w:r>
      <w:r>
        <w:rPr>
          <w:rFonts w:hint="eastAsia"/>
        </w:rPr>
        <w:br/>
      </w:r>
      <w:r>
        <w:rPr>
          <w:rFonts w:hint="eastAsia"/>
        </w:rPr>
        <w:t>　　图 2025-2031年巡航游艇价格走势预测</w:t>
      </w:r>
      <w:r>
        <w:rPr>
          <w:rFonts w:hint="eastAsia"/>
        </w:rPr>
        <w:br/>
      </w:r>
      <w:r>
        <w:rPr>
          <w:rFonts w:hint="eastAsia"/>
        </w:rPr>
        <w:t>　　图 国内市场巡航游艇未来销售渠道趋势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7252be1934039" w:history="1">
        <w:r>
          <w:rPr>
            <w:rStyle w:val="Hyperlink"/>
          </w:rPr>
          <w:t>2025-2031年全球与中国巡航游艇行业市场调研及前景趋势预测报告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7252be1934039" w:history="1">
        <w:r>
          <w:rPr>
            <w:rStyle w:val="Hyperlink"/>
          </w:rPr>
          <w:t>https://www.20087.com/0/15/XunHangYouTingHangYeQianJingFenXi.html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热点：雅典娜游轮最忌三个楼层、巡洋游艇、大型巡逻艇、巡航艇图片、运动游艇、巡航飞艇、破冰级远洋探险游艇、巡航舰汽车、家用小型游艇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9171c27354237" w:history="1">
      <w:r>
        <w:rPr>
          <w:rStyle w:val="Hyperlink"/>
        </w:rPr>
        <w:t>2025-2031年全球与中国巡航游艇行业市场调研及前景趋势预测报告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XunHangYouTingHangYeQianJingFenXi.html" TargetMode="External" Id="R7c67252be193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XunHangYouTingHangYeQianJingFenXi.html" TargetMode="External" Id="R9069171c2735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2025-03-28T07:57:00Z</dcterms:created>
  <dcterms:modified xsi:type="dcterms:W3CDTF">2025-03-28T08:57:00Z</dcterms:modified>
  <dc:subject>2025-2031年全球与中国巡航游艇行业市场调研及前景趋势预测报告</dc:subject>
  <dc:title>2025-2031年全球与中国巡航游艇行业市场调研及前景趋势预测报告</dc:title>
  <cp:keywords>2025-2031年全球与中国巡航游艇行业市场调研及前景趋势预测报告</cp:keywords>
  <dc:description>2025-2031年全球与中国巡航游艇行业市场调研及前景趋势预测报告</dc:description>
</cp:coreProperties>
</file>