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276e5c5da445c" w:history="1">
              <w:r>
                <w:rPr>
                  <w:rStyle w:val="Hyperlink"/>
                </w:rPr>
                <w:t>2023-2029年中国弹簧铰链行业市场分析与发展趋势预测报告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276e5c5da445c" w:history="1">
              <w:r>
                <w:rPr>
                  <w:rStyle w:val="Hyperlink"/>
                </w:rPr>
                <w:t>2023-2029年中国弹簧铰链行业市场分析与发展趋势预测报告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276e5c5da445c" w:history="1">
                <w:r>
                  <w:rPr>
                    <w:rStyle w:val="Hyperlink"/>
                  </w:rPr>
                  <w:t>https://www.20087.com/0/05/DanHuangJiaoLianFaZhanQuShiFenXi.html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铰链是一种用于门、窗等家具上的五金配件，用于实现门扇的开合。近年来，随着材料科学的进步和机械设计的发展，弹簧铰链的性能和可靠性都有了显著提升。现代弹簧铰链不仅在承载能力和稳定性方面有所提高，还通过采用更先进的弹簧技术和精密机械设计，提高了产品的可靠性和操作便捷性。此外，为了适应不同应用场景的需求，市场上出现了多种类型的弹簧铰链产品，包括不同尺寸和功能的产品。</w:t>
      </w:r>
      <w:r>
        <w:rPr>
          <w:rFonts w:hint="eastAsia"/>
        </w:rPr>
        <w:br/>
      </w:r>
      <w:r>
        <w:rPr>
          <w:rFonts w:hint="eastAsia"/>
        </w:rPr>
        <w:t>　　未来，弹簧铰链的发展将更加注重高性能和多功能性。一方面，通过采用更先进的材料和技术，弹簧铰链将实现更高的承载能力和更长的使用寿命，以适应更高性能家具的需求。另一方面，随着对安全性和可靠性的更高要求，弹簧铰链将需要具备更智能的监测和控制系统，提高设备的安全性和操作便捷性。此外，为了提高用户体验，弹簧铰链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276e5c5da445c" w:history="1">
        <w:r>
          <w:rPr>
            <w:rStyle w:val="Hyperlink"/>
          </w:rPr>
          <w:t>2023-2029年中国弹簧铰链行业市场分析与发展趋势预测报告</w:t>
        </w:r>
      </w:hyperlink>
      <w:r>
        <w:rPr>
          <w:rFonts w:hint="eastAsia"/>
        </w:rPr>
        <w:t>》依托行业权威数据及长期市场监测信息，系统分析了弹簧铰链行业的市场规模、供需关系、竞争格局及重点企业经营状况，并结合弹簧铰链行业发展现状，科学预测了弹簧铰链市场前景与技术发展方向。报告通过SWOT分析，揭示了弹簧铰链行业机遇与潜在风险，为投资者提供了全面的现状分析与前景评估，助力挖掘投资价值并优化决策。同时，报告从投资、生产及营销等角度提出可行性建议，为弹簧铰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弹簧铰链行业界定及应用</w:t>
      </w:r>
      <w:r>
        <w:rPr>
          <w:rFonts w:hint="eastAsia"/>
        </w:rPr>
        <w:br/>
      </w:r>
      <w:r>
        <w:rPr>
          <w:rFonts w:hint="eastAsia"/>
        </w:rPr>
        <w:t>　　第一节 弹簧铰链行业定义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弹簧铰链主要应用领域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全球弹簧铰链行业发展状况分析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2017-2022年全球弹簧铰链行业运行概况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2017-2022年全球弹簧铰链行业市场规模分析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全球主要地区弹簧铰链行业运行情况分析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2023-2029年全球弹簧铰链行业发展趋势预测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中国弹簧铰链发展环境分析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弹簧铰链行业相关政策、标准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弹簧铰链行业相关发展规划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中国弹簧铰链行业现状调研分析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中国弹簧铰链行业发展现状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一、2021-2022年弹簧铰链行业品牌发展现状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二、2021-2022年弹簧铰链行业需求市场现状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三、2021-2022年弹簧铰链市场需求层次分析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四、2021-2022年中国弹簧铰链市场走向分析</w:t>
      </w:r>
      <w:r>
        <w:rPr>
          <w:rFonts w:hint="eastAsia"/>
        </w:rPr>
        <w:br/>
      </w:r>
      <w:r>
        <w:rPr>
          <w:rFonts w:hint="eastAsia"/>
        </w:rPr>
        <w:t>　　第二节 中国弹簧铰链产品技术分析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一、2021-2022年弹簧铰链产品技术变化特点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二、2021-2022年弹簧铰链产品市场的新技术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三、2021-2022年弹簧铰链产品市场现状分析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中国弹簧铰链行业存在的问题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一、2021-2022年弹簧铰链产品市场存在的主要问题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二、2021-2022年国内弹簧铰链产品市场的三大瓶颈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三、2021-2022年弹簧铰链产品市场遭遇的规模难题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对中国弹簧铰链市场的分析及思考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一、弹簧铰链市场特点</w:t>
      </w:r>
      <w:r>
        <w:rPr>
          <w:rFonts w:hint="eastAsia"/>
        </w:rPr>
        <w:br/>
      </w:r>
      <w:r>
        <w:rPr>
          <w:rFonts w:hint="eastAsia"/>
        </w:rPr>
        <w:t>　　　　二、弹簧铰链市场分析</w:t>
      </w:r>
      <w:r>
        <w:rPr>
          <w:rFonts w:hint="eastAsia"/>
        </w:rPr>
        <w:br/>
      </w:r>
      <w:r>
        <w:rPr>
          <w:rFonts w:hint="eastAsia"/>
        </w:rPr>
        <w:t>　　　　三、弹簧铰链市场变化的方向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四、中国弹簧铰链行业发展的新思路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五、对中国弹簧铰链行业发展的思考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中国弹簧铰链行业市场供需现状调研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中国弹簧铰链市场现状分析</w:t>
      </w:r>
      <w:r>
        <w:rPr>
          <w:rFonts w:hint="eastAsia"/>
        </w:rPr>
        <w:br/>
      </w:r>
      <w:r>
        <w:rPr>
          <w:rFonts w:hint="eastAsia"/>
        </w:rPr>
        <w:t>　　第二节 中国弹簧铰链行业产量情况分析及预测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一、弹簧铰链总体产能规模</w:t>
      </w:r>
      <w:r>
        <w:rPr>
          <w:rFonts w:hint="eastAsia"/>
        </w:rPr>
        <w:br/>
      </w:r>
      <w:r>
        <w:rPr>
          <w:rFonts w:hint="eastAsia"/>
        </w:rPr>
        <w:t>　　　　二、弹簧铰链生产区域分布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三、2017-2022年中国弹簧铰链产量统计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四、2023-2029年中国弹簧铰链产量预测</w:t>
      </w:r>
      <w:r>
        <w:rPr>
          <w:rFonts w:hint="eastAsia"/>
        </w:rPr>
        <w:br/>
      </w:r>
      <w:r>
        <w:rPr>
          <w:rFonts w:hint="eastAsia"/>
        </w:rPr>
        <w:t>　　第三节 中国弹簧铰链市场需求分析及预测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一、中国弹簧铰链市场需求特点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二、2017-2022年中国弹簧铰链市场需求量统计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三、2023-2029年中国弹簧铰链市场需求量预测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中国弹簧铰链价格趋势分析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一、2017-2022年中国弹簧铰链市场价格趋势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二、2023-2029年中国弹簧铰链市场价格走势预测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中国弹簧铰链进出口分析</w:t>
      </w:r>
      <w:r>
        <w:rPr>
          <w:rFonts w:hint="eastAsia"/>
        </w:rPr>
        <w:br/>
      </w:r>
      <w:r>
        <w:rPr>
          <w:rFonts w:hint="eastAsia"/>
        </w:rPr>
        <w:t>　　第一节 弹簧铰链进口情况分析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弹簧铰链出口情况分析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影响弹簧铰链进出口因素分析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中国弹簧铰链行业主要指标监测分析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2017-2022年中国弹簧铰链行业规模情况分析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2017-2022年中国弹簧铰链行业财务能力分析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弹簧铰链行业细分产品调研</w:t>
      </w:r>
      <w:r>
        <w:rPr>
          <w:rFonts w:hint="eastAsia"/>
        </w:rPr>
        <w:br/>
      </w:r>
      <w:r>
        <w:rPr>
          <w:rFonts w:hint="eastAsia"/>
        </w:rPr>
        <w:t>　　第一节 弹簧铰链细分产品结构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弹簧铰链行业上下游发展情况分析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弹簧铰链行业上游产业发展分析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弹簧铰链行业下游产业发展分析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中国弹簧铰链行业重点地区发展分析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弹簧铰链行业重点区域市场结构调研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**地区弹簧铰链市场容量分析</w:t>
      </w:r>
      <w:r>
        <w:rPr>
          <w:rFonts w:hint="eastAsia"/>
        </w:rPr>
        <w:br/>
      </w:r>
      <w:r>
        <w:rPr>
          <w:rFonts w:hint="eastAsia"/>
        </w:rPr>
        <w:t>　　第三节 **地区弹簧铰链市场容量分析</w:t>
      </w:r>
      <w:r>
        <w:rPr>
          <w:rFonts w:hint="eastAsia"/>
        </w:rPr>
        <w:br/>
      </w:r>
      <w:r>
        <w:rPr>
          <w:rFonts w:hint="eastAsia"/>
        </w:rPr>
        <w:t>　　第四节 **地区弹簧铰链市场容量分析</w:t>
      </w:r>
      <w:r>
        <w:rPr>
          <w:rFonts w:hint="eastAsia"/>
        </w:rPr>
        <w:br/>
      </w:r>
      <w:r>
        <w:rPr>
          <w:rFonts w:hint="eastAsia"/>
        </w:rPr>
        <w:t>　　第五节 **地区弹簧铰链市场容量分析</w:t>
      </w:r>
      <w:r>
        <w:rPr>
          <w:rFonts w:hint="eastAsia"/>
        </w:rPr>
        <w:br/>
      </w:r>
      <w:r>
        <w:rPr>
          <w:rFonts w:hint="eastAsia"/>
        </w:rPr>
        <w:t>　　第六节 **地区弹簧铰链市场容量分析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弹簧铰链行业重点企业竞争力分析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三、企业弹簧铰链经营状况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弹簧铰链行业企业经营策略研究分析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弹簧铰链企业多样化经营策略分析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一、弹簧铰链企业多样化经营情况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二、现行弹簧铰链行业多样化经营的方向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大型弹簧铰链企业集团未来发展策略分析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对中小弹簧铰链企业生产经营的建议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弹簧铰链行业前景及投资风险预警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2023年弹簧铰链市场前景分析</w:t>
      </w:r>
      <w:r>
        <w:rPr>
          <w:rFonts w:hint="eastAsia"/>
        </w:rPr>
        <w:br/>
      </w:r>
      <w:r>
        <w:rPr>
          <w:rFonts w:hint="eastAsia"/>
        </w:rPr>
        <w:t>　　第二节 2023年弹簧铰链行业发展趋势预测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影响弹簧铰链行业发展的主要因素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一、2022影响弹簧铰链行业运行的有利因素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二、2022影响弹簧铰链行业运行的稳定因素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三、2022影响弹簧铰链行业运行的不利因素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四、2022中国弹簧铰链行业发展面临的挑战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五、2022中国弹簧铰链行业发展面临的机遇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弹簧铰链行业投资风险预警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一、弹簧铰链行业市场风险预测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二、弹簧铰链行业政策风险预测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三、弹簧铰链行业经营风险预测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四、弹簧铰链行业技术风险预测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五、弹簧铰链行业竞争风险预测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六、弹簧铰链行业其他风险预测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弹簧铰链投资建议</w:t>
      </w:r>
      <w:r>
        <w:rPr>
          <w:rFonts w:hint="eastAsia"/>
        </w:rPr>
        <w:br/>
      </w:r>
      <w:r>
        <w:rPr>
          <w:rFonts w:hint="eastAsia"/>
        </w:rPr>
        <w:t>　　第一节 弹簧铰链行业投资环境分析</w:t>
      </w:r>
      <w:r>
        <w:rPr>
          <w:rFonts w:hint="eastAsia"/>
        </w:rPr>
        <w:br/>
      </w:r>
      <w:r>
        <w:rPr>
          <w:rFonts w:hint="eastAsia"/>
        </w:rPr>
        <w:t>　　第二节 弹簧铰链行业投资进入壁垒分析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弹簧铰链行业历程</w:t>
      </w:r>
      <w:r>
        <w:rPr>
          <w:rFonts w:hint="eastAsia"/>
        </w:rPr>
        <w:br/>
      </w:r>
      <w:r>
        <w:rPr>
          <w:rFonts w:hint="eastAsia"/>
        </w:rPr>
        <w:t>　　图表 弹簧铰链行业生命周期</w:t>
      </w:r>
      <w:r>
        <w:rPr>
          <w:rFonts w:hint="eastAsia"/>
        </w:rPr>
        <w:br/>
      </w:r>
      <w:r>
        <w:rPr>
          <w:rFonts w:hint="eastAsia"/>
        </w:rPr>
        <w:t>　　图表 弹簧铰链行业产业链分析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2017-2022年弹簧铰链行业市场容量分析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2017-2022年中国弹簧铰链市场需求量及增速统计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2022年中国弹簧铰链行业需求领域分布格局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2017-2022年中国弹簧铰链进口数量分析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2017-2022年中国弹簧铰链进口金额分析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2017-2022年中国弹簧铰链出口数量分析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2017-2022年中国弹簧铰链出口金额分析</w:t>
      </w:r>
      <w:r>
        <w:rPr>
          <w:rFonts w:hint="eastAsia"/>
        </w:rPr>
        <w:br/>
      </w:r>
      <w:r>
        <w:rPr>
          <w:rFonts w:hint="eastAsia"/>
        </w:rPr>
        <w:t>　　图表 2022年中国弹簧铰链进口国家及地区分析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2022年中国弹簧铰链出口国家及地区分析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2017-2022年中国弹簧铰链行业企业平均规模情况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**地区弹簧铰链行业市场需求情况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**地区弹簧铰链市场规模及增长情况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**地区弹簧铰链行业市场需求情况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弹簧铰链重点企业（一）基本信息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弹簧铰链重点企业（一）经营情况分析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弹簧铰链重点企业（一）主要经济指标情况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弹簧铰链重点企业（二）经营情况分析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弹簧铰链重点企业（二）主要经济指标情况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弹簧铰链重点企业（二）盈利能力情况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弹簧铰链重点企业（三）经营情况分析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弹簧铰链重点企业（三）主要经济指标情况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弹簧铰链重点企业（三）成长能力情况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2023-2029年中国弹簧铰链行业产能预测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2023-2029年中国弹簧铰链行业产量预测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2023-2029年中国弹簧铰链市场需求量预测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2023-2029年中国弹簧铰链行业供需平衡预测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2023-2029年中国弹簧铰链行业市场容量预测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2023-2029年中国弹簧铰链行业市场规模预测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2023年中国弹簧铰链市场前景分析</w:t>
      </w:r>
      <w:r>
        <w:rPr>
          <w:rFonts w:hint="eastAsia"/>
        </w:rPr>
        <w:br/>
      </w:r>
      <w:r>
        <w:rPr>
          <w:rFonts w:hint="eastAsia"/>
        </w:rPr>
        <w:t>　　图表 2023年中国弹簧铰链发展趋势预测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276e5c5da445c" w:history="1">
        <w:r>
          <w:rPr>
            <w:rStyle w:val="Hyperlink"/>
          </w:rPr>
          <w:t>2023-2029年中国弹簧铰链行业市场分析与发展趋势预测报告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276e5c5da445c" w:history="1">
        <w:r>
          <w:rPr>
            <w:rStyle w:val="Hyperlink"/>
          </w:rPr>
          <w:t>https://www.20087.com/0/05/DanHuangJiaoLianFaZhanQuShiFenXi.html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热点：压力弹簧、弹簧铰链的安装方法、弹簧减震、弹簧铰链图片、弹簧照片、弹簧铰链品牌前十大排名榜、弹簧吊架、弹簧铰链如何调整松紧、铰链和门铰有什么区别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8eda30308468c" w:history="1">
      <w:r>
        <w:rPr>
          <w:rStyle w:val="Hyperlink"/>
        </w:rPr>
        <w:t>2023-2029年中国弹簧铰链行业市场分析与发展趋势预测报告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nHuangJiaoLianFaZhanQuShiFenXi.html" TargetMode="External" Id="Rf1a276e5c5da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nHuangJiaoLianFaZhanQuShiFenXi.html" TargetMode="External" Id="Rd898eda3030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2022-11-21T09:38:43Z</dcterms:created>
  <dcterms:modified xsi:type="dcterms:W3CDTF">2022-11-21T10:38:43Z</dcterms:modified>
  <dc:subject>2023-2029年中国弹簧铰链行业市场分析与发展趋势预测报告</dc:subject>
  <dc:title>2023-2029年中国弹簧铰链行业市场分析与发展趋势预测报告</dc:title>
  <cp:keywords>2023-2029年中国弹簧铰链行业市场分析与发展趋势预测报告</cp:keywords>
  <dc:description>2023-2029年中国弹簧铰链行业市场分析与发展趋势预测报告</dc:description>
</cp:coreProperties>
</file>