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b551f7685419c" w:history="1">
              <w:r>
                <w:rPr>
                  <w:rStyle w:val="Hyperlink"/>
                </w:rPr>
                <w:t>全球与中国往复式大气等离子清洗机行业现状及市场前景报告（2026-2032年）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b551f7685419c" w:history="1">
              <w:r>
                <w:rPr>
                  <w:rStyle w:val="Hyperlink"/>
                </w:rPr>
                <w:t>全球与中国往复式大气等离子清洗机行业现状及市场前景报告（2026-2032年）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1b551f7685419c" w:history="1">
                <w:r>
                  <w:rPr>
                    <w:rStyle w:val="Hyperlink"/>
                  </w:rPr>
                  <w:t>https://www.20087.com/0/55/WangFuShiDaQiDengLiZiQingXiJiHangYeFaZhanQianJing.html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往复式大气等离子清洗机是精密表面处理关键设备，深度应用于半导体封装、新能源电池及电路板制造领域。往复式大气等离子清洗机利用大气等离子体进行活化、清洗或涂层处理，有效替代传统化学清洗工艺，解决环保合规难题。技术路线从单喷枪向多喷枪模块化配置发展，满足不同产能与工艺精度需求，设备稳定性与处理效率在严苛工业生产中不断提升。消费电子与新能源汽车产业蓬勃发展，拉动该设备在精密制造环节的渗透率持续提高。</w:t>
      </w:r>
      <w:r>
        <w:rPr>
          <w:rFonts w:hint="eastAsia"/>
        </w:rPr>
        <w:br/>
      </w:r>
      <w:r>
        <w:rPr>
          <w:rFonts w:hint="eastAsia"/>
        </w:rPr>
        <w:t>　　往复式大气等离子清洗机未来将与工业互联网及人工智能深度融合，向数字化、智能化制造单元转型。市场调研网认为，设备不仅具备清洗功能，还将集成视觉检测与工艺参数自适应调整能力，实现全流程质量追溯。新材料与新工艺探索推动等离子源核心技术突破，提升处理效果并降低运行成本。绿色制造理念促使该设备成为更多行业替代高污染工艺的首选，应用场景从电子制造拓展至生物医疗、航空航天等新兴高精尖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1b551f7685419c" w:history="1">
        <w:r>
          <w:rPr>
            <w:rStyle w:val="Hyperlink"/>
          </w:rPr>
          <w:t>全球与中国往复式大气等离子清洗机行业现状及市场前景报告（2026-2032年）</w:t>
        </w:r>
      </w:hyperlink>
      <w:r>
        <w:rPr>
          <w:rFonts w:hint="eastAsia"/>
        </w:rPr>
        <w:t>》，2025年往复式大气等离子清洗机行业市场规模达 亿元，预计2032年市场规模将达 亿元，期间年均复合增长率（CAGR）达 %。报告基于国家统计局、相关协会等权威数据，结合专业团队对往复式大气等离子清洗机行业的长期监测，全面分析了往复式大气等离子清洗机行业的市场规模、技术现状、发展趋势及竞争格局。报告详细梳理了往复式大气等离子清洗机市场需求、进出口情况、上下游产业链、重点区域分布及主要企业动态，并通过SWOT分析揭示了往复式大气等离子清洗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按产品类型细分，全球往复式大气等离子清洗机市场规模2021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单喷枪</w:t>
      </w:r>
      <w:r>
        <w:rPr>
          <w:rFonts w:hint="eastAsia"/>
        </w:rPr>
        <w:br/>
      </w:r>
      <w:r>
        <w:rPr>
          <w:rFonts w:hint="eastAsia"/>
        </w:rPr>
        <w:t>　　　　1.3.3 双喷枪</w:t>
      </w:r>
      <w:r>
        <w:rPr>
          <w:rFonts w:hint="eastAsia"/>
        </w:rPr>
        <w:br/>
      </w:r>
      <w:r>
        <w:rPr>
          <w:rFonts w:hint="eastAsia"/>
        </w:rPr>
        <w:t>　　　　1.3.4 三喷枪</w:t>
      </w:r>
      <w:r>
        <w:rPr>
          <w:rFonts w:hint="eastAsia"/>
        </w:rPr>
        <w:br/>
      </w:r>
      <w:r>
        <w:rPr>
          <w:rFonts w:hint="eastAsia"/>
        </w:rPr>
        <w:t>　　　　1.3.5 四喷枪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按应用细分，全球往复式大气等离子清洗机市场规模2021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半导体支架</w:t>
      </w:r>
      <w:r>
        <w:rPr>
          <w:rFonts w:hint="eastAsia"/>
        </w:rPr>
        <w:br/>
      </w:r>
      <w:r>
        <w:rPr>
          <w:rFonts w:hint="eastAsia"/>
        </w:rPr>
        <w:t>　　　　1.4.3 新能源电池电极</w:t>
      </w:r>
      <w:r>
        <w:rPr>
          <w:rFonts w:hint="eastAsia"/>
        </w:rPr>
        <w:br/>
      </w:r>
      <w:r>
        <w:rPr>
          <w:rFonts w:hint="eastAsia"/>
        </w:rPr>
        <w:t>　　　　1.4.4 玻璃盖板</w:t>
      </w:r>
      <w:r>
        <w:rPr>
          <w:rFonts w:hint="eastAsia"/>
        </w:rPr>
        <w:br/>
      </w:r>
      <w:r>
        <w:rPr>
          <w:rFonts w:hint="eastAsia"/>
        </w:rPr>
        <w:t>　　　　1.4.5 FPC电路板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往复式大气等离子清洗机行业发展总体概况</w:t>
      </w:r>
      <w:r>
        <w:rPr>
          <w:rFonts w:hint="eastAsia"/>
        </w:rPr>
        <w:br/>
      </w:r>
      <w:r>
        <w:rPr>
          <w:rFonts w:hint="eastAsia"/>
        </w:rPr>
        <w:t>　　　　1.5.2 往复式大气等离子清洗机行业发展主要特点</w:t>
      </w:r>
      <w:r>
        <w:rPr>
          <w:rFonts w:hint="eastAsia"/>
        </w:rPr>
        <w:br/>
      </w:r>
      <w:r>
        <w:rPr>
          <w:rFonts w:hint="eastAsia"/>
        </w:rPr>
        <w:t>　　　　1.5.3 往复式大气等离子清洗机行业发展影响因素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往复式大气等离子清洗机有利因素</w:t>
      </w:r>
      <w:r>
        <w:rPr>
          <w:rFonts w:hint="eastAsia"/>
        </w:rPr>
        <w:br/>
      </w:r>
      <w:r>
        <w:rPr>
          <w:rFonts w:hint="eastAsia"/>
        </w:rPr>
        <w:t>　　　　1.5.3 .2 往复式大气等离子清洗机不利因素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全球市场，近三年往复式大气等离子清洗机主要企业占有率及排名（按销量）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往复式大气等离子清洗机主要企业在国际市场占有率（按销量，2023-2026）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2025年往复式大气等离子清洗机主要企业在国际市场排名（按销量）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全球市场主要企业往复式大气等离子清洗机销量（2023-2026）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全球市场，近三年往复式大气等离子清洗机主要企业占有率及排名（按收入）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往复式大气等离子清洗机主要企业在国际市场占有率（按收入，2023-2026）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2025年往复式大气等离子清洗机主要企业在国际市场排名（按收入）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全球市场主要企业往复式大气等离子清洗机销售收入（2023-2026）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全球市场主要企业往复式大气等离子清洗机销售价格（2023-2026）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中国市场，近三年往复式大气等离子清洗机主要企业占有率及排名（按销量）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往复式大气等离子清洗机主要企业在中国市场占有率（按销量，2023-2026）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2025年往复式大气等离子清洗机主要企业在中国市场排名（按销量）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中国市场主要企业往复式大气等离子清洗机销量（2023-2026）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中国市场，近三年往复式大气等离子清洗机主要企业占有率及排名（按收入）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往复式大气等离子清洗机主要企业在中国市场占有率（按收入，2023-2026）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2025年往复式大气等离子清洗机主要企业在中国市场排名（按收入）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中国市场主要企业往复式大气等离子清洗机销售收入（2023-2026）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全球主要厂商往复式大气等离子清洗机总部及产地分布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全球主要厂商成立时间及往复式大气等离子清洗机商业化日期</w:t>
      </w:r>
      <w:r>
        <w:rPr>
          <w:rFonts w:hint="eastAsia"/>
        </w:rPr>
        <w:br/>
      </w:r>
      <w:r>
        <w:rPr>
          <w:rFonts w:hint="eastAsia"/>
        </w:rPr>
        <w:t>　　2.8 全球主要厂商往复式大气等离子清洗机产品类型及应用</w:t>
      </w:r>
      <w:r>
        <w:rPr>
          <w:rFonts w:hint="eastAsia"/>
        </w:rPr>
        <w:br/>
      </w:r>
      <w:r>
        <w:rPr>
          <w:rFonts w:hint="eastAsia"/>
        </w:rPr>
        <w:t>　　2.9 往复式大气等离子清洗机行业集中度、竞争程度分析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往复式大气等离子清洗机行业集中度分析：2025年全球Top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全球往复式大气等离子清洗机第一梯队、第二梯队和第三梯队生产商（品牌）及市场份额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全球往复式大气等离子清洗机总体规模分析</w:t>
      </w:r>
      <w:r>
        <w:rPr>
          <w:rFonts w:hint="eastAsia"/>
        </w:rPr>
        <w:br/>
      </w:r>
      <w:r>
        <w:rPr>
          <w:rFonts w:hint="eastAsia"/>
        </w:rPr>
        <w:t>　　3.1 全球往复式大气等离子清洗机供需现状及预测（2021-2032）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全球往复式大气等离子清洗机产能、产量、产能利用率及发展趋势（2021-2032）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全球往复式大气等离子清洗机产量、需求量及发展趋势（2021-2032）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全球主要地区往复式大气等离子清洗机产量及发展趋势（2021-2032）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全球主要地区往复式大气等离子清洗机产量（2021-2026）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全球主要地区往复式大气等离子清洗机产量（2027-2032）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全球主要地区往复式大气等离子清洗机产量市场份额（2021-2032）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中国往复式大气等离子清洗机供需现状及预测（2021-2032）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中国往复式大气等离子清洗机产能、产量、产能利用率及发展趋势（2021-2032）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中国往复式大气等离子清洗机产量、市场需求量及发展趋势（2021-2032）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中国市场往复式大气等离子清洗机进出口（2021-2032）</w:t>
      </w:r>
      <w:r>
        <w:rPr>
          <w:rFonts w:hint="eastAsia"/>
        </w:rPr>
        <w:br/>
      </w:r>
      <w:r>
        <w:rPr>
          <w:rFonts w:hint="eastAsia"/>
        </w:rPr>
        <w:t>　　3.4 全球往复式大气等离子清洗机销量及销售额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全球市场往复式大气等离子清洗机销售额（2021-2032）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全球市场往复式大气等离子清洗机销量（2021-2032）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全球市场往复式大气等离子清洗机价格趋势（2021-2032）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全球往复式大气等离子清洗机主要地区分析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全球主要地区往复式大气等离子清洗机市场规模分析：2021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全球主要地区往复式大气等离子清洗机销售收入及市场份额（2021-2026）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全球主要地区往复式大气等离子清洗机销售收入预测（2027-2032）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全球主要地区往复式大气等离子清洗机销量分析：2021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全球主要地区往复式大气等离子清洗机销量及市场份额（2021-2026）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全球主要地区往复式大气等离子清洗机销量及市场份额预测（2027-2032）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北美市场往复式大气等离子清洗机销量、收入及增长率（2021-2032）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欧洲市场往复式大气等离子清洗机销量、收入及增长率（2021-2032）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中国市场往复式大气等离子清洗机销量、收入及增长率（2021-2032）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日本市场往复式大气等离子清洗机销量、收入及增长率（2021-2032）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东南亚市场往复式大气等离子清洗机销量、收入及增长率（2021-2032）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印度市场往复式大气等离子清洗机销量、收入及增长率（2021-2032）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南美市场往复式大气等离子清洗机销量、收入及增长率（2021-2032）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中东市场往复式大气等离子清洗机销量、收入及增长率（2021-2032）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重点企业（1）基本信息、往复式大气等离子清洗机生产基地、销售区域、竞争对手及市场地位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往复式大气等离子清洗机产品规格、参数及市场应用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往复式大气等离子清洗机销量、收入、价格及毛利率（2021-2026）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重点企业（2）基本信息、往复式大气等离子清洗机生产基地、销售区域、竞争对手及市场地位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往复式大气等离子清洗机产品规格、参数及市场应用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往复式大气等离子清洗机销量、收入、价格及毛利率（2021-2026）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重点企业（3）基本信息、往复式大气等离子清洗机生产基地、销售区域、竞争对手及市场地位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往复式大气等离子清洗机产品规格、参数及市场应用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往复式大气等离子清洗机销量、收入、价格及毛利率（2021-2026）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重点企业（4）基本信息、往复式大气等离子清洗机生产基地、销售区域、竞争对手及市场地位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往复式大气等离子清洗机产品规格、参数及市场应用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往复式大气等离子清洗机销量、收入、价格及毛利率（2021-2026）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重点企业（5）基本信息、往复式大气等离子清洗机生产基地、销售区域、竞争对手及市场地位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往复式大气等离子清洗机产品规格、参数及市场应用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往复式大气等离子清洗机销量、收入、价格及毛利率（2021-2026）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重点企业（6）基本信息、往复式大气等离子清洗机生产基地、销售区域、竞争对手及市场地位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往复式大气等离子清洗机产品规格、参数及市场应用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往复式大气等离子清洗机销量、收入、价格及毛利率（2021-2026）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重点企业（7）基本信息、往复式大气等离子清洗机生产基地、销售区域、竞争对手及市场地位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往复式大气等离子清洗机产品规格、参数及市场应用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往复式大气等离子清洗机销量、收入、价格及毛利率（2021-2026）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重点企业（8）基本信息、往复式大气等离子清洗机生产基地、销售区域、竞争对手及市场地位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往复式大气等离子清洗机产品规格、参数及市场应用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往复式大气等离子清洗机销量、收入、价格及毛利率（2021-2026）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重点企业（9）基本信息、往复式大气等离子清洗机生产基地、销售区域、竞争对手及市场地位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往复式大气等离子清洗机产品规格、参数及市场应用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往复式大气等离子清洗机销量、收入、价格及毛利率（2021-2026）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不同产品类型往复式大气等离子清洗机分析</w:t>
      </w:r>
      <w:r>
        <w:rPr>
          <w:rFonts w:hint="eastAsia"/>
        </w:rPr>
        <w:br/>
      </w:r>
      <w:r>
        <w:rPr>
          <w:rFonts w:hint="eastAsia"/>
        </w:rPr>
        <w:t>　　6.1 全球不同产品类型往复式大气等离子清洗机销量（2021-2032）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全球不同产品类型往复式大气等离子清洗机销量及市场份额（2021-2026）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全球不同产品类型往复式大气等离子清洗机销量预测（2027-2032）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全球不同产品类型往复式大气等离子清洗机收入（2021-2032）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全球不同产品类型往复式大气等离子清洗机收入及市场份额（2021-2026）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全球不同产品类型往复式大气等离子清洗机收入预测（2027-2032）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全球不同产品类型往复式大气等离子清洗机价格走势（2021-2032）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中国不同产品类型往复式大气等离子清洗机销量（2021-2032）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中国不同产品类型往复式大气等离子清洗机销量及市场份额（2021-2026）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中国不同产品类型往复式大气等离子清洗机销量预测（2027-2032）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中国不同产品类型往复式大气等离子清洗机收入（2021-2032）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中国不同产品类型往复式大气等离子清洗机收入及市场份额（2021-2026）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中国不同产品类型往复式大气等离子清洗机收入预测（2027-2032）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不同应用往复式大气等离子清洗机分析</w:t>
      </w:r>
      <w:r>
        <w:rPr>
          <w:rFonts w:hint="eastAsia"/>
        </w:rPr>
        <w:br/>
      </w:r>
      <w:r>
        <w:rPr>
          <w:rFonts w:hint="eastAsia"/>
        </w:rPr>
        <w:t>　　7.1 全球不同应用往复式大气等离子清洗机销量（2021-2032）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全球不同应用往复式大气等离子清洗机销量及市场份额（2021-2026）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全球不同应用往复式大气等离子清洗机销量预测（2027-2032）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全球不同应用往复式大气等离子清洗机收入（2021-2032）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全球不同应用往复式大气等离子清洗机收入及市场份额（2021-2026）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全球不同应用往复式大气等离子清洗机收入预测（2027-2032）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全球不同应用往复式大气等离子清洗机价格走势（2021-2032）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中国不同应用往复式大气等离子清洗机销量（2021-2032）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中国不同应用往复式大气等离子清洗机销量及市场份额（2021-2026）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中国不同应用往复式大气等离子清洗机销量预测（2027-2032）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中国不同应用往复式大气等离子清洗机收入（2021-2032）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中国不同应用往复式大气等离子清洗机收入及市场份额（2021-2026）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中国不同应用往复式大气等离子清洗机收入预测（2027-2032）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往复式大气等离子清洗机行业发展趋势</w:t>
      </w:r>
      <w:r>
        <w:rPr>
          <w:rFonts w:hint="eastAsia"/>
        </w:rPr>
        <w:br/>
      </w:r>
      <w:r>
        <w:rPr>
          <w:rFonts w:hint="eastAsia"/>
        </w:rPr>
        <w:t>　　8.2 往复式大气等离子清洗机行业主要驱动因素</w:t>
      </w:r>
      <w:r>
        <w:rPr>
          <w:rFonts w:hint="eastAsia"/>
        </w:rPr>
        <w:br/>
      </w:r>
      <w:r>
        <w:rPr>
          <w:rFonts w:hint="eastAsia"/>
        </w:rPr>
        <w:t>　　8.3 往复式大气等离子清洗机中国企业SWOT分析</w:t>
      </w:r>
      <w:r>
        <w:rPr>
          <w:rFonts w:hint="eastAsia"/>
        </w:rPr>
        <w:br/>
      </w:r>
      <w:r>
        <w:rPr>
          <w:rFonts w:hint="eastAsia"/>
        </w:rPr>
        <w:t>　　8.4 中国往复式大气等离子清洗机行业政策环境分析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往复式大气等离子清洗机行业产业链简介</w:t>
      </w:r>
      <w:r>
        <w:rPr>
          <w:rFonts w:hint="eastAsia"/>
        </w:rPr>
        <w:br/>
      </w:r>
      <w:r>
        <w:rPr>
          <w:rFonts w:hint="eastAsia"/>
        </w:rPr>
        <w:t>　　　　9.1.1 往复式大气等离子清洗机行业供应链分析</w:t>
      </w:r>
      <w:r>
        <w:rPr>
          <w:rFonts w:hint="eastAsia"/>
        </w:rPr>
        <w:br/>
      </w:r>
      <w:r>
        <w:rPr>
          <w:rFonts w:hint="eastAsia"/>
        </w:rPr>
        <w:t>　　　　9.1.2 往复式大气等离子清洗机主要原料及供应情况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往复式大气等离子清洗机行业采购模式</w:t>
      </w:r>
      <w:r>
        <w:rPr>
          <w:rFonts w:hint="eastAsia"/>
        </w:rPr>
        <w:br/>
      </w:r>
      <w:r>
        <w:rPr>
          <w:rFonts w:hint="eastAsia"/>
        </w:rPr>
        <w:t>　　9.3 往复式大气等离子清洗机行业生产模式</w:t>
      </w:r>
      <w:r>
        <w:rPr>
          <w:rFonts w:hint="eastAsia"/>
        </w:rPr>
        <w:br/>
      </w:r>
      <w:r>
        <w:rPr>
          <w:rFonts w:hint="eastAsia"/>
        </w:rPr>
        <w:t>　　9.4 往复式大气等离子清洗机行业销售模式及销售渠道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按产品类型细分，全球往复式大气等离子清洗机市场规模2021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按应用细分，全球往复式大气等离子清洗机市场规模（CAGR）2021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往复式大气等离子清洗机行业发展主要特点</w:t>
      </w:r>
      <w:r>
        <w:rPr>
          <w:rFonts w:hint="eastAsia"/>
        </w:rPr>
        <w:br/>
      </w:r>
      <w:r>
        <w:rPr>
          <w:rFonts w:hint="eastAsia"/>
        </w:rPr>
        <w:t>　　表 4： 往复式大气等离子清洗机行业发展有利因素分析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往复式大气等离子清洗机行业发展不利因素分析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进入往复式大气等离子清洗机行业壁垒</w:t>
      </w:r>
      <w:r>
        <w:rPr>
          <w:rFonts w:hint="eastAsia"/>
        </w:rPr>
        <w:br/>
      </w:r>
      <w:r>
        <w:rPr>
          <w:rFonts w:hint="eastAsia"/>
        </w:rPr>
        <w:t>　　表 7： 往复式大气等离子清洗机主要企业在国际市场占有率（按销量，2023-2026）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2025年往复式大气等离子清洗机主要企业在国际市场排名（按销量）&amp;（台）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全球市场主要企业往复式大气等离子清洗机销量（2023-2026）&amp;（台）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往复式大气等离子清洗机主要企业在国际市场占有率（按收入，2023-2026）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2025年往复式大气等离子清洗机主要企业在国际市场排名（按收入）&amp;（万元）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全球市场主要企业往复式大气等离子清洗机销售收入（2023-2026）&amp;（万元）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全球市场主要企业往复式大气等离子清洗机销售价格（2023-2026）&amp;（元/台）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往复式大气等离子清洗机主要企业在中国市场占有率（按销量，2023-2026）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2025年往复式大气等离子清洗机主要企业在中国市场排名（按销量）&amp;（台）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中国市场主要企业往复式大气等离子清洗机销量（2023-2026）&amp;（台）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往复式大气等离子清洗机主要企业在中国市场占有率（按收入，2023-2026）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2025年往复式大气等离子清洗机主要企业在中国市场排名（按收入）&amp;（万元）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中国市场主要企业往复式大气等离子清洗机销售收入（2023-2026）&amp;（万元）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全球主要厂商往复式大气等离子清洗机总部及产地分布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全球主要厂商成立时间及往复式大气等离子清洗机商业化日期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全球主要厂商往复式大气等离子清洗机产品类型及应用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2025年全球往复式大气等离子清洗机主要厂商市场地位（第一梯队、第二梯队和第三梯队）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全球往复式大气等离子清洗机市场投资、并购等现状分析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全球主要地区往复式大气等离子清洗机产量增速（CAGR）：（2021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全球主要地区往复式大气等离子清洗机产量（2021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全球主要地区往复式大气等离子清洗机产量（2021-2026）&amp;（台）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全球主要地区往复式大气等离子清洗机产量（2027-2032）&amp;（台）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全球主要地区往复式大气等离子清洗机产量市场份额（2021-2026）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全球主要地区往复式大气等离子清洗机产量市场份额（2027-2032）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中国市场往复式大气等离子清洗机产量、销量、进出口（2021-2026）&amp;（台）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中国市场往复式大气等离子清洗机产量、销量、进出口预测（2027-2032）&amp;（台）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全球主要地区往复式大气等离子清洗机销售收入增速：（2021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全球主要地区往复式大气等离子清洗机销售收入（2021-2026）&amp;（万元）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全球主要地区往复式大气等离子清洗机销售收入市场份额（2021-2026）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全球主要地区往复式大气等离子清洗机收入（2027-2032）&amp;（万元）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全球主要地区往复式大气等离子清洗机收入市场份额（2027-2032）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全球主要地区往复式大气等离子清洗机销量（台）：2021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全球主要地区往复式大气等离子清洗机销量（2021-2026）&amp;（台）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全球主要地区往复式大气等离子清洗机销量市场份额（2021-2026）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全球主要地区往复式大气等离子清洗机销量（2027-2032）&amp;（台）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全球主要地区往复式大气等离子清洗机销量份额（2027-2032）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往复式大气等离子清洗机生产基地、销售区域、竞争对手及市场地位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往复式大气等离子清洗机产品规格、参数及市场应用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往复式大气等离子清洗机销量（台）、收入（万元）、价格（元/台）及毛利率（2021-2026）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往复式大气等离子清洗机生产基地、销售区域、竞争对手及市场地位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往复式大气等离子清洗机产品规格、参数及市场应用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往复式大气等离子清洗机销量（台）、收入（万元）、价格（元/台）及毛利率（2021-2026）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往复式大气等离子清洗机生产基地、销售区域、竞争对手及市场地位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往复式大气等离子清洗机产品规格、参数及市场应用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往复式大气等离子清洗机销量（台）、收入（万元）、价格（元/台）及毛利率（2021-2026）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往复式大气等离子清洗机生产基地、销售区域、竞争对手及市场地位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往复式大气等离子清洗机产品规格、参数及市场应用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往复式大气等离子清洗机销量（台）、收入（万元）、价格（元/台）及毛利率（2021-2026）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往复式大气等离子清洗机生产基地、销售区域、竞争对手及市场地位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往复式大气等离子清洗机产品规格、参数及市场应用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往复式大气等离子清洗机销量（台）、收入（万元）、价格（元/台）及毛利率（2021-2026）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往复式大气等离子清洗机生产基地、销售区域、竞争对手及市场地位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往复式大气等离子清洗机产品规格、参数及市场应用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往复式大气等离子清洗机销量（台）、收入（万元）、价格（元/台）及毛利率（2021-2026）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往复式大气等离子清洗机生产基地、销售区域、竞争对手及市场地位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往复式大气等离子清洗机产品规格、参数及市场应用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往复式大气等离子清洗机销量（台）、收入（万元）、价格（元/台）及毛利率（2021-2026）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往复式大气等离子清洗机生产基地、销售区域、竞争对手及市场地位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往复式大气等离子清洗机产品规格、参数及市场应用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往复式大气等离子清洗机销量（台）、收入（万元）、价格（元/台）及毛利率（2021-2026）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往复式大气等离子清洗机生产基地、销售区域、竞争对手及市场地位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往复式大气等离子清洗机产品规格、参数及市场应用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往复式大气等离子清洗机销量（台）、收入（万元）、价格（元/台）及毛利率（2021-2026）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全球不同产品类型往复式大气等离子清洗机销量（2021-2026）&amp;（台）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全球不同产品类型往复式大气等离子清洗机销量市场份额（2021-2026）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全球不同产品类型往复式大气等离子清洗机销量预测（2027-2032）&amp;（台）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全球市场不同产品类型往复式大气等离子清洗机销量市场份额预测（2027-2032）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全球不同产品类型往复式大气等离子清洗机收入（2021-2026）&amp;（万元）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全球不同产品类型往复式大气等离子清洗机收入市场份额（2021-2026）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全球不同产品类型往复式大气等离子清洗机收入预测（2027-2032）&amp;（万元）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全球不同产品类型往复式大气等离子清洗机收入市场份额预测（2027-2032）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中国不同产品类型往复式大气等离子清洗机销量（2021-2026）&amp;（台）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中国不同产品类型往复式大气等离子清洗机销量市场份额（2021-2026）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中国不同产品类型往复式大气等离子清洗机销量预测（2027-2032）&amp;（台）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全球市场不同产品类型往复式大气等离子清洗机销量市场份额预测（2027-2032）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中国不同产品类型往复式大气等离子清洗机收入（2021-2026）&amp;（万元）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中国不同产品类型往复式大气等离子清洗机收入市场份额（2021-2026）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中国不同产品类型往复式大气等离子清洗机收入预测（2027-2032）&amp;（万元）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中国不同产品类型往复式大气等离子清洗机收入市场份额预测（2027-2032）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全球不同应用往复式大气等离子清洗机销量（2021-2026）&amp;（台）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全球不同应用往复式大气等离子清洗机销量市场份额（2021-2026）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全球不同应用往复式大气等离子清洗机销量预测（2027-2032）&amp;（台）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全球市场不同应用往复式大气等离子清洗机销量市场份额预测（2027-2032）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全球不同应用往复式大气等离子清洗机收入（2021-2026）&amp;（万元）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全球不同应用往复式大气等离子清洗机收入市场份额（2021-2026）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全球不同应用往复式大气等离子清洗机收入预测（2027-2032）&amp;（万元）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全球不同应用往复式大气等离子清洗机收入市场份额预测（2027-2032）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中国不同应用往复式大气等离子清洗机销量（2021-2026）&amp;（台）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中国不同应用往复式大气等离子清洗机销量市场份额（2021-2026）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中国不同应用往复式大气等离子清洗机销量预测（2027-2032）&amp;（台）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中国市场不同应用往复式大气等离子清洗机销量市场份额预测（2027-2032）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中国不同应用往复式大气等离子清洗机收入（2021-2026）&amp;（万元）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中国不同应用往复式大气等离子清洗机收入市场份额（2021-2026）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中国不同应用往复式大气等离子清洗机收入预测（2027-2032）&amp;（万元）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中国不同应用往复式大气等离子清洗机收入市场份额预测（2027-2032）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往复式大气等离子清洗机行业发展趋势</w:t>
      </w:r>
      <w:r>
        <w:rPr>
          <w:rFonts w:hint="eastAsia"/>
        </w:rPr>
        <w:br/>
      </w:r>
      <w:r>
        <w:rPr>
          <w:rFonts w:hint="eastAsia"/>
        </w:rPr>
        <w:t>　　表 121： 往复式大气等离子清洗机行业主要驱动因素</w:t>
      </w:r>
      <w:r>
        <w:rPr>
          <w:rFonts w:hint="eastAsia"/>
        </w:rPr>
        <w:br/>
      </w:r>
      <w:r>
        <w:rPr>
          <w:rFonts w:hint="eastAsia"/>
        </w:rPr>
        <w:t>　　表 122： 往复式大气等离子清洗机行业供应链分析</w:t>
      </w:r>
      <w:r>
        <w:rPr>
          <w:rFonts w:hint="eastAsia"/>
        </w:rPr>
        <w:br/>
      </w:r>
      <w:r>
        <w:rPr>
          <w:rFonts w:hint="eastAsia"/>
        </w:rPr>
        <w:t>　　表 123： 往复式大气等离子清洗机上游原料供应商</w:t>
      </w:r>
      <w:r>
        <w:rPr>
          <w:rFonts w:hint="eastAsia"/>
        </w:rPr>
        <w:br/>
      </w:r>
      <w:r>
        <w:rPr>
          <w:rFonts w:hint="eastAsia"/>
        </w:rPr>
        <w:t>　　表 124： 往复式大气等离子清洗机主要地区不同应用客户分析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往复式大气等离子清洗机典型经销商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往复式大气等离子清洗机产品图片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全球不同产品类型往复式大气等离子清洗机销售额2021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全球不同产品类型往复式大气等离子清洗机市场份额2025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单喷枪产品图片</w:t>
      </w:r>
      <w:r>
        <w:rPr>
          <w:rFonts w:hint="eastAsia"/>
        </w:rPr>
        <w:br/>
      </w:r>
      <w:r>
        <w:rPr>
          <w:rFonts w:hint="eastAsia"/>
        </w:rPr>
        <w:t>　　图 5： 双喷枪产品图片</w:t>
      </w:r>
      <w:r>
        <w:rPr>
          <w:rFonts w:hint="eastAsia"/>
        </w:rPr>
        <w:br/>
      </w:r>
      <w:r>
        <w:rPr>
          <w:rFonts w:hint="eastAsia"/>
        </w:rPr>
        <w:t>　　图 6： 三喷枪产品图片</w:t>
      </w:r>
      <w:r>
        <w:rPr>
          <w:rFonts w:hint="eastAsia"/>
        </w:rPr>
        <w:br/>
      </w:r>
      <w:r>
        <w:rPr>
          <w:rFonts w:hint="eastAsia"/>
        </w:rPr>
        <w:t>　　图 7： 四喷枪产品图片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全球不同应用往复式大气等离子清洗机市场份额2025 &amp; 2032</w:t>
      </w:r>
      <w:r>
        <w:rPr>
          <w:rFonts w:hint="eastAsia"/>
        </w:rPr>
        <w:br/>
      </w:r>
      <w:r>
        <w:rPr>
          <w:rFonts w:hint="eastAsia"/>
        </w:rPr>
        <w:t>　　图 10： 半导体支架</w:t>
      </w:r>
      <w:r>
        <w:rPr>
          <w:rFonts w:hint="eastAsia"/>
        </w:rPr>
        <w:br/>
      </w:r>
      <w:r>
        <w:rPr>
          <w:rFonts w:hint="eastAsia"/>
        </w:rPr>
        <w:t>　　图 11： 新能源电池电极</w:t>
      </w:r>
      <w:r>
        <w:rPr>
          <w:rFonts w:hint="eastAsia"/>
        </w:rPr>
        <w:br/>
      </w:r>
      <w:r>
        <w:rPr>
          <w:rFonts w:hint="eastAsia"/>
        </w:rPr>
        <w:t>　　图 12： 玻璃盖板</w:t>
      </w:r>
      <w:r>
        <w:rPr>
          <w:rFonts w:hint="eastAsia"/>
        </w:rPr>
        <w:br/>
      </w:r>
      <w:r>
        <w:rPr>
          <w:rFonts w:hint="eastAsia"/>
        </w:rPr>
        <w:t>　　图 13： FPC电路板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2025年全球前五大生产商往复式大气等离子清洗机市场份额</w:t>
      </w:r>
      <w:r>
        <w:rPr>
          <w:rFonts w:hint="eastAsia"/>
        </w:rPr>
        <w:br/>
      </w:r>
      <w:r>
        <w:rPr>
          <w:rFonts w:hint="eastAsia"/>
        </w:rPr>
        <w:t>　　图 16： 2025年全球往复式大气等离子清洗机第一梯队、第二梯队和第三梯队厂商及市场份额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全球往复式大气等离子清洗机产能、产量、产能利用率及发展趋势（2021-2032）&amp;（台）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全球往复式大气等离子清洗机产量、需求量及发展趋势（2021-2032）&amp;（台）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全球主要地区往复式大气等离子清洗机产量市场份额（2021-2032）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中国往复式大气等离子清洗机产能、产量、产能利用率及发展趋势（2021-2032）&amp;（台）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中国往复式大气等离子清洗机产量、市场需求量及发展趋势（2021-2032）&amp;（台）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全球往复式大气等离子清洗机市场销售额及增长率：（2021-2032）&amp;（万元）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全球市场往复式大气等离子清洗机市场规模：2021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全球市场往复式大气等离子清洗机销量及增长率（2021-2032）&amp;（台）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全球市场往复式大气等离子清洗机价格趋势（2021-2032）&amp;（元/台）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全球主要地区往复式大气等离子清洗机销售收入（2021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全球主要地区往复式大气等离子清洗机销售收入市场份额（2021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北美市场往复式大气等离子清洗机销量及增长率（2021-2032）&amp;（台）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北美市场往复式大气等离子清洗机收入及增长率（2021-2032）&amp;（万元）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欧洲市场往复式大气等离子清洗机销量及增长率（2021-2032）&amp;（台）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欧洲市场往复式大气等离子清洗机收入及增长率（2021-2032）&amp;（万元）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中国市场往复式大气等离子清洗机销量及增长率（2021-2032）&amp;（台）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中国市场往复式大气等离子清洗机收入及增长率（2021-2032）&amp;（万元）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日本市场往复式大气等离子清洗机销量及增长率（2021-2032）&amp;（台）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日本市场往复式大气等离子清洗机收入及增长率（2021-2032）&amp;（万元）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东南亚市场往复式大气等离子清洗机销量及增长率（2021-2032）&amp;（台）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东南亚市场往复式大气等离子清洗机收入及增长率（2021-2032）&amp;（万元）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印度市场往复式大气等离子清洗机销量及增长率（2021-2032）&amp;（台）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印度市场往复式大气等离子清洗机收入及增长率（2021-2032）&amp;（万元）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南美市场往复式大气等离子清洗机销量及增长率（2021-2032）&amp;（台）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南美市场往复式大气等离子清洗机收入及增长率（2021-2032）&amp;（万元）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中东市场往复式大气等离子清洗机销量及增长率（2021-2032）&amp;（台）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中东市场往复式大气等离子清洗机收入及增长率（2021-2032）&amp;（万元）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全球不同产品类型往复式大气等离子清洗机价格走势（2021-2032）&amp;（元/台）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全球不同应用往复式大气等离子清洗机价格走势（2021-2032）&amp;（元/台）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往复式大气等离子清洗机中国企业SWOT分析</w:t>
      </w:r>
      <w:r>
        <w:rPr>
          <w:rFonts w:hint="eastAsia"/>
        </w:rPr>
        <w:br/>
      </w:r>
      <w:r>
        <w:rPr>
          <w:rFonts w:hint="eastAsia"/>
        </w:rPr>
        <w:t>　　图 47： 往复式大气等离子清洗机产业链</w:t>
      </w:r>
      <w:r>
        <w:rPr>
          <w:rFonts w:hint="eastAsia"/>
        </w:rPr>
        <w:br/>
      </w:r>
      <w:r>
        <w:rPr>
          <w:rFonts w:hint="eastAsia"/>
        </w:rPr>
        <w:t>　　图 48： 往复式大气等离子清洗机行业采购模式分析</w:t>
      </w:r>
      <w:r>
        <w:rPr>
          <w:rFonts w:hint="eastAsia"/>
        </w:rPr>
        <w:br/>
      </w:r>
      <w:r>
        <w:rPr>
          <w:rFonts w:hint="eastAsia"/>
        </w:rPr>
        <w:t>　　图 49： 往复式大气等离子清洗机行业生产模式</w:t>
      </w:r>
      <w:r>
        <w:rPr>
          <w:rFonts w:hint="eastAsia"/>
        </w:rPr>
        <w:br/>
      </w:r>
      <w:r>
        <w:rPr>
          <w:rFonts w:hint="eastAsia"/>
        </w:rPr>
        <w:t>　　图 50： 往复式大气等离子清洗机行业销售模式分析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b551f7685419c" w:history="1">
        <w:r>
          <w:rPr>
            <w:rStyle w:val="Hyperlink"/>
          </w:rPr>
          <w:t>全球与中国往复式大气等离子清洗机行业现状及市场前景报告（2026-2032年）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1b551f7685419c" w:history="1">
        <w:r>
          <w:rPr>
            <w:rStyle w:val="Hyperlink"/>
          </w:rPr>
          <w:t>https://www.20087.com/0/55/WangFuShiDaQiDengLiZiQingXiJiHangYeFaZhanQianJing.html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5def279cf4cca" w:history="1">
      <w:r>
        <w:rPr>
          <w:rStyle w:val="Hyperlink"/>
        </w:rPr>
        <w:t>全球与中国往复式大气等离子清洗机行业现状及市场前景报告（2026-2032年）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WangFuShiDaQiDengLiZiQingXiJiHangYeFaZhanQianJing.html" TargetMode="External" Id="R351b551f7685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WangFuShiDaQiDengLiZiQingXiJiHangYeFaZhanQianJing.html" TargetMode="External" Id="R1a55def279cf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2026-03-28T00:29:49Z</dcterms:created>
  <dcterms:modified xsi:type="dcterms:W3CDTF">2026-03-28T01:29:49Z</dcterms:modified>
  <dc:subject>全球与中国往复式大气等离子清洗机行业现状及市场前景报告（2026-2032年）</dc:subject>
  <dc:title>全球与中国往复式大气等离子清洗机行业现状及市场前景报告（2026-2032年）</dc:title>
  <cp:keywords>全球与中国往复式大气等离子清洗机行业现状及市场前景报告（2026-2032年）</cp:keywords>
  <dc:description>全球与中国往复式大气等离子清洗机行业现状及市场前景报告（2026-2032年）</dc:description>
</cp:coreProperties>
</file>