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a953cbb14c20" w:history="1">
              <w:r>
                <w:rPr>
                  <w:rStyle w:val="Hyperlink"/>
                </w:rPr>
                <w:t>2024-2030年中国扩孔工具行业现状深度调研与发展趋势预测报告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a953cbb14c20" w:history="1">
              <w:r>
                <w:rPr>
                  <w:rStyle w:val="Hyperlink"/>
                </w:rPr>
                <w:t>2024-2030年中国扩孔工具行业现状深度调研与发展趋势预测报告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ba953cbb14c20" w:history="1">
                <w:r>
                  <w:rPr>
                    <w:rStyle w:val="Hyperlink"/>
                  </w:rPr>
                  <w:t>https://www.20087.com/0/65/KuoKongGongJuFaZhanQuShi.html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孔工具是一种用于增大孔径的加工工具，在机械制造、建筑施工等多个领域都有广泛应用。现代扩孔工具通常采用硬质合金或其他耐磨材料制成，具有较高的加工精度和较长的使用寿命。随着制造业自动化程度的提高，扩孔工具的设计也在不断改进，如增加工具的互换性和通用性，以便于快速更换刀片或调整尺寸，以适应不同的加工需求。</w:t>
      </w:r>
      <w:r>
        <w:rPr>
          <w:rFonts w:hint="eastAsia"/>
        </w:rPr>
        <w:br/>
      </w:r>
      <w:r>
        <w:rPr>
          <w:rFonts w:hint="eastAsia"/>
        </w:rPr>
        <w:t>　　未来，扩孔工具的技术发展将朝着高精度与高效率方向迈进。一方面，通过采用更先进的材料和加工技术，提高扩孔工具的耐用性和加工精度，使其能够在更广泛的材料上实现高质量的扩孔作业；另一方面，通过优化刀具几何形状和切削参数，提高加工速度和效率，减少生产成本。此外，随着智能制造的发展，未来的扩孔工具还将集成更多的传感器和智能控制功能，实现与数控机床和其他自动化设备的无缝对接，进一步提升整个生产流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ba953cbb14c20" w:history="1">
        <w:r>
          <w:rPr>
            <w:rStyle w:val="Hyperlink"/>
          </w:rPr>
          <w:t>2024-2030年中国扩孔工具行业现状深度调研与发展趋势预测报告</w:t>
        </w:r>
      </w:hyperlink>
      <w:r>
        <w:rPr>
          <w:rFonts w:hint="eastAsia"/>
        </w:rPr>
        <w:t>》深入剖析了当前扩孔工具行业的现状与市场需求，详细探讨了扩孔工具市场规模及其价格动态。扩孔工具报告从产业链角度出发，分析了上下游的影响因素，并进一步细分市场，对扩孔工具各细分领域的具体情况进行探讨。扩孔工具报告还根据现有数据，对扩孔工具市场前景及发展趋势进行了科学预测，揭示了行业内重点企业的竞争格局，评估了品牌影响力和市场集中度，同时指出了扩孔工具行业面临的风险与机遇。扩孔工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扩孔工具市场概述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按照不同产品类型，扩孔工具主要可以分为如下几个类别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不同产品类型扩孔工具增长趋势2023年VS</w:t>
      </w:r>
      <w:r>
        <w:rPr>
          <w:rFonts w:hint="eastAsia"/>
        </w:rPr>
        <w:br/>
      </w:r>
      <w:r>
        <w:rPr>
          <w:rFonts w:hint="eastAsia"/>
        </w:rPr>
        <w:t>　　　　1.2.2 可调手用铰刀</w:t>
      </w:r>
      <w:r>
        <w:rPr>
          <w:rFonts w:hint="eastAsia"/>
        </w:rPr>
        <w:br/>
      </w:r>
      <w:r>
        <w:rPr>
          <w:rFonts w:hint="eastAsia"/>
        </w:rPr>
        <w:t>　　　　1.2.3 直铰刀</w:t>
      </w:r>
      <w:r>
        <w:rPr>
          <w:rFonts w:hint="eastAsia"/>
        </w:rPr>
        <w:br/>
      </w:r>
      <w:r>
        <w:rPr>
          <w:rFonts w:hint="eastAsia"/>
        </w:rPr>
        <w:t>　　　　1.2.4 玫瑰铰刀</w:t>
      </w:r>
      <w:r>
        <w:rPr>
          <w:rFonts w:hint="eastAsia"/>
        </w:rPr>
        <w:br/>
      </w:r>
      <w:r>
        <w:rPr>
          <w:rFonts w:hint="eastAsia"/>
        </w:rPr>
        <w:t>　　　　1.2.5 壳体铰刀</w:t>
      </w:r>
      <w:r>
        <w:rPr>
          <w:rFonts w:hint="eastAsia"/>
        </w:rPr>
        <w:br/>
      </w:r>
      <w:r>
        <w:rPr>
          <w:rFonts w:hint="eastAsia"/>
        </w:rPr>
        <w:t>　　　　1.2.6 锥形铰刀</w:t>
      </w:r>
      <w:r>
        <w:rPr>
          <w:rFonts w:hint="eastAsia"/>
        </w:rPr>
        <w:br/>
      </w:r>
      <w:r>
        <w:rPr>
          <w:rFonts w:hint="eastAsia"/>
        </w:rPr>
        <w:t>　　　　1.2.7 组合式扩孔器</w:t>
      </w:r>
      <w:r>
        <w:rPr>
          <w:rFonts w:hint="eastAsia"/>
        </w:rPr>
        <w:br/>
      </w:r>
      <w:r>
        <w:rPr>
          <w:rFonts w:hint="eastAsia"/>
        </w:rPr>
        <w:t>　　　　1.2.8 锥形铰刀（非精密）</w:t>
      </w:r>
      <w:r>
        <w:rPr>
          <w:rFonts w:hint="eastAsia"/>
        </w:rPr>
        <w:br/>
      </w:r>
      <w:r>
        <w:rPr>
          <w:rFonts w:hint="eastAsia"/>
        </w:rPr>
        <w:t>　　1.3 从不同应用，扩孔工具主要包括如下几个方面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平滑现有孔</w:t>
      </w:r>
      <w:r>
        <w:rPr>
          <w:rFonts w:hint="eastAsia"/>
        </w:rPr>
        <w:br/>
      </w:r>
      <w:r>
        <w:rPr>
          <w:rFonts w:hint="eastAsia"/>
        </w:rPr>
        <w:t>　　　　1.3.2 扩大现有孔</w:t>
      </w:r>
      <w:r>
        <w:rPr>
          <w:rFonts w:hint="eastAsia"/>
        </w:rPr>
        <w:br/>
      </w:r>
      <w:r>
        <w:rPr>
          <w:rFonts w:hint="eastAsia"/>
        </w:rPr>
        <w:t>　　　　1.3.3 调整现有孔的大小</w:t>
      </w:r>
      <w:r>
        <w:rPr>
          <w:rFonts w:hint="eastAsia"/>
        </w:rPr>
        <w:br/>
      </w:r>
      <w:r>
        <w:rPr>
          <w:rFonts w:hint="eastAsia"/>
        </w:rPr>
        <w:t>　　1.4 中国扩孔工具发展现状及未来趋势（2018-2023年）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中国市场扩孔工具销售规模及增长率（2018-2023年）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新型冠状病毒肺炎（COVID-19）对扩孔工具行业影响分析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COVID-19对扩孔工具行业主要的影响方面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COVID-19对扩孔工具行业2023年增长评估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COVID-19疫情下，扩孔工具企业应对措施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COVID-19疫情下，扩孔工具潜在市场机会、挑战及风险分析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扩孔工具厂商竞争分析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中国市场主要厂商扩孔工具销量、收入及市场份额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中国市场主要厂商扩孔工具销量（2018-2023年）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中国市场主要厂商扩孔工具收入（2018-2023年）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2024年中国市场主要厂商扩孔工具收入排名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中国市场主要厂商扩孔工具价格（2018-2023年）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中国市场主要厂商扩孔工具产地分布及商业化日期</w:t>
      </w:r>
      <w:r>
        <w:rPr>
          <w:rFonts w:hint="eastAsia"/>
        </w:rPr>
        <w:br/>
      </w:r>
      <w:r>
        <w:rPr>
          <w:rFonts w:hint="eastAsia"/>
        </w:rPr>
        <w:t>　　2.3 扩孔工具行业集中度、竞争程度分析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扩孔工具行业集中度分析：中国Top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中国扩孔工具第一梯队、第二梯队和第三梯队生产商（品牌）及市场份额（2022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主要扩孔工具企业采访及观点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中国主要地区扩孔工具分析</w:t>
      </w:r>
      <w:r>
        <w:rPr>
          <w:rFonts w:hint="eastAsia"/>
        </w:rPr>
        <w:br/>
      </w:r>
      <w:r>
        <w:rPr>
          <w:rFonts w:hint="eastAsia"/>
        </w:rPr>
        <w:t>　　3.1 中国主要地区扩孔工具市场规模分析：2022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中国主要地区扩孔工具销量及市场份额（2018-2023年）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中国主要地区扩孔工具销量及市场份额预测（2018-2023年）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中国主要地区扩孔工具销量及市场份额（2018-2023年）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中国主要地区扩孔工具销量及市场份额预测（2018-2023年）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东北及西北地区扩孔工具销量、销售规模及增长率（2018-2023年）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全球扩孔工具主要生产商概况分析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重点企业（20）基本信息、扩孔工具生产基地、总部、竞争对手及市场地位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重点企业（20）扩孔工具销量、收入、价格及毛利率（2018-2023年）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不同产品类型扩孔工具分析</w:t>
      </w:r>
      <w:r>
        <w:rPr>
          <w:rFonts w:hint="eastAsia"/>
        </w:rPr>
        <w:br/>
      </w:r>
      <w:r>
        <w:rPr>
          <w:rFonts w:hint="eastAsia"/>
        </w:rPr>
        <w:t>　　5.1 中国市场扩孔工具不同产品类型扩孔工具销量（2018-2023年）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中国市场扩孔工具不同产品类型扩孔工具销量及市场份额（2018-2023年）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中国市场扩孔工具不同产品类型扩孔工具销量预测（2018-2023年）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中国市场扩孔工具不同产品类型扩孔工具规模（2018-2023年）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中国市场扩孔工具不同产品类型扩孔工具规模及市场份额（2018-2023年）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中国市场扩孔工具不同产品类型扩孔工具规模预测（2018-2023年）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中国市场不同产品类型扩孔工具价格走势（2018-2023年）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不同价格区间扩孔工具市场份额对比（2018-2023年）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扩孔工具上游原料及下游主要应用分析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扩孔工具产业链分析</w:t>
      </w:r>
      <w:r>
        <w:rPr>
          <w:rFonts w:hint="eastAsia"/>
        </w:rPr>
        <w:br/>
      </w:r>
      <w:r>
        <w:rPr>
          <w:rFonts w:hint="eastAsia"/>
        </w:rPr>
        <w:t>　　6.2 扩孔工具产业上游供应分析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中国不同应用扩孔工具消费量、市场份额及增长率（2018-2023年）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中国不同应用扩孔工具消费量（2018-2023年）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中国不同应用扩孔工具消费量预测（2018-2023年）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中国不同应用扩孔工具规模、市场份额及增长率（2018-2023年）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中国不同应用扩孔工具规模（2018-2023年）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中国不同应用扩孔工具规模预测（2018-2023年）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中国本土扩孔工具产能、产量分析</w:t>
      </w:r>
      <w:r>
        <w:rPr>
          <w:rFonts w:hint="eastAsia"/>
        </w:rPr>
        <w:br/>
      </w:r>
      <w:r>
        <w:rPr>
          <w:rFonts w:hint="eastAsia"/>
        </w:rPr>
        <w:t>　　7.1 中国扩孔工具供需现状及预测（2018-2023年）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中国扩孔工具产能、产量、产能利用率及发展趋势（2018-2023年）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中国扩孔工具产量、表观消费量、供给现状及发展趋势（2018-2023年）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中国扩孔工具产量、市场需求量及发展趋势（2018-2023年）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中国扩孔工具产值及增长率（2018-2023年）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中国扩孔工具进出口分析（2018-2023年）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中国扩孔工具产量、表观消费量、进口量及出口量（2018-2023年）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中国扩孔工具进口量、进口额（万元）及进口均价（2018-2023年）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中国市场扩孔工具主要进口来源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中国市场扩孔工具主要出口目的地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中国本土生产商扩孔工具产能分析（2018-2023年）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中国本土生产商扩孔工具产量分析（2018-2023年）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中国本土生产商扩孔工具产值分析（2018-2023年）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扩孔工具销售渠道、市场影响因素、机遇及挑战分析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国内市场扩孔工具销售渠道</w:t>
      </w:r>
      <w:r>
        <w:rPr>
          <w:rFonts w:hint="eastAsia"/>
        </w:rPr>
        <w:br/>
      </w:r>
      <w:r>
        <w:rPr>
          <w:rFonts w:hint="eastAsia"/>
        </w:rPr>
        <w:t>　　8.2 扩孔工具销售/营销策略建议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中国本土扩孔工具企业SWOT分析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按照不同产品类型，扩孔工具主要可以分为如下几个类别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不同产品类型扩孔工具增长趋势2022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从不同应用，扩孔工具主要包括如下几个方面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不同应用扩孔工具消费量（万个）增长趋势2023年VS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COVID-19对扩孔工具行业主要的影响方面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两种情景下，COVID-19对扩孔工具行业2023年增速评估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COVID-19疫情下，扩孔工具潜在市场机会、挑战及风险分析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中国市场主要厂商扩孔工具销量（2018-2023年）（万个）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中国市场主要厂商扩孔工具销量市场份额（2018-2023年）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中国市场主要厂商扩孔工具收入（2018-2023年）（万元）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中国市场主要厂商扩孔工具收入份额（万元）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2024年中国主要生产商扩孔工具收入排名（万元）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中国市场主要厂商扩孔工具价格（2018-2023年）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中国市场主要厂商扩孔工具产地分布及商业化日期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主要扩孔工具企业采访及观点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中国主要地区扩孔工具销售规模（万元）：2022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中国主要地区扩孔工具销量（2018-2023年）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中国主要地区扩孔工具2018-2023年销量市场份额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中国主要地区扩孔工具销量（2018-2023年）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中国主要地区扩孔工具销量份额（2018-2023年）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中国主要地区扩孔工具销售规模（万元）（2018-2023年）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中国主要地区扩孔工具销售规模份额（2018-2023年）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中国主要地区扩孔工具销售规模（万元）（2018-2023年）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中国主要地区扩孔工具销售规模份额（2018-2023年）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重点企业（22）扩孔工具销量（万个）、收入（万元）、价格及毛利率（2018-2023年）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重点企业（22）扩孔工具产品规格、参数及市场应用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中国市场不同产品类型扩孔工具销量（2018-2023年）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中国市场不同产品类型扩孔工具销量市场份额（2018-2023年）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中国市场不同产品类型扩孔工具销量预测（2018-2023年）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中国市场不同产品类型扩孔工具销量市场份额预测（2018-2023年）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中国市场不同产品类型扩孔工具规模（2018-2023年）（万元）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中国市场不同产品类型扩孔工具规模市场份额（2018-2023年）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中国市场不同产品类型扩孔工具规模预测（2018-2023年）（万元）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中国市场不同产品类型扩孔工具规模市场份额预测（2018-2023年）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中国市场不同产品类型扩孔工具价格走势（2018-2023年）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中国市场不同价格区间扩孔工具市场份额对比（2018-2023年）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表146 扩孔工具上游原料供应商及联系方式列表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中国市场不同应用扩孔工具销量（2018-2023年）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中国市场不同应用扩孔工具销量份额（2018-2023年）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中国市场不同应用扩孔工具销量预测（2018-2023年）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中国市场不同应用扩孔工具销量市场份额（2018-2023年）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中国市场不同应用扩孔工具规模（2018-2023年）（万元）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中国市场不同应用扩孔工具规模份额（2018-2023年）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中国市场不同应用扩孔工具规模预测（2018-2023年）（万元）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中国市场不同应用扩孔工具规模市场份额（2018-2023年）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中国扩孔工具产量、表观消费量、进口量及出口量（2018-2023年）（万个）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表156 中国扩孔工具产量、表观消费量、进口量及出口量预测（2018-2023年）（万个）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表157 中国扩孔工具进口量（万个）、进口额（万元）及进口均价（2018-2023年）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表158 中国扩孔工具进口量（万个）、进口额（万元）及进口均价（2018-2023年）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中国市场扩孔工具主要进口来源</w:t>
      </w:r>
      <w:r>
        <w:rPr>
          <w:rFonts w:hint="eastAsia"/>
        </w:rPr>
        <w:br/>
      </w:r>
      <w:r>
        <w:rPr>
          <w:rFonts w:hint="eastAsia"/>
        </w:rPr>
        <w:t>　　表160 中国市场扩孔工具主要出口目的地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中国本主要土生产商扩孔工具产能（2018-2023年）（万个）</w:t>
      </w:r>
      <w:r>
        <w:rPr>
          <w:rFonts w:hint="eastAsia"/>
        </w:rPr>
        <w:br/>
      </w:r>
      <w:r>
        <w:rPr>
          <w:rFonts w:hint="eastAsia"/>
        </w:rPr>
        <w:t>　　表162 中国本土主要生产商扩孔工具产能份额（2018-2023年）</w:t>
      </w:r>
      <w:r>
        <w:rPr>
          <w:rFonts w:hint="eastAsia"/>
        </w:rPr>
        <w:br/>
      </w:r>
      <w:r>
        <w:rPr>
          <w:rFonts w:hint="eastAsia"/>
        </w:rPr>
        <w:t>　　表163 中国本土主要生产商扩孔工具产量（2018-2023年）（万个）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表164 中国本土主要生产商扩孔工具产量份额（2018-2023年）</w:t>
      </w:r>
      <w:r>
        <w:rPr>
          <w:rFonts w:hint="eastAsia"/>
        </w:rPr>
        <w:br/>
      </w:r>
      <w:r>
        <w:rPr>
          <w:rFonts w:hint="eastAsia"/>
        </w:rPr>
        <w:t>　　表165 中国本土主要生产商扩孔工具产值（2018-2023年）（万元）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中国本土主要生产商扩孔工具产值份额（2018-2023年）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扩孔工具产品图片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中国不同产品类型扩孔工具产量市场份额2023年&amp;</w:t>
      </w:r>
      <w:r>
        <w:rPr>
          <w:rFonts w:hint="eastAsia"/>
        </w:rPr>
        <w:br/>
      </w:r>
      <w:r>
        <w:rPr>
          <w:rFonts w:hint="eastAsia"/>
        </w:rPr>
        <w:t>　　图3 可调手用铰刀产品图片</w:t>
      </w:r>
      <w:r>
        <w:rPr>
          <w:rFonts w:hint="eastAsia"/>
        </w:rPr>
        <w:br/>
      </w:r>
      <w:r>
        <w:rPr>
          <w:rFonts w:hint="eastAsia"/>
        </w:rPr>
        <w:t>　　图4 直铰刀产品图片</w:t>
      </w:r>
      <w:r>
        <w:rPr>
          <w:rFonts w:hint="eastAsia"/>
        </w:rPr>
        <w:br/>
      </w:r>
      <w:r>
        <w:rPr>
          <w:rFonts w:hint="eastAsia"/>
        </w:rPr>
        <w:t>　　图5 玫瑰铰刀产品图片</w:t>
      </w:r>
      <w:r>
        <w:rPr>
          <w:rFonts w:hint="eastAsia"/>
        </w:rPr>
        <w:br/>
      </w:r>
      <w:r>
        <w:rPr>
          <w:rFonts w:hint="eastAsia"/>
        </w:rPr>
        <w:t>　　图6 壳体铰刀产品图片</w:t>
      </w:r>
      <w:r>
        <w:rPr>
          <w:rFonts w:hint="eastAsia"/>
        </w:rPr>
        <w:br/>
      </w:r>
      <w:r>
        <w:rPr>
          <w:rFonts w:hint="eastAsia"/>
        </w:rPr>
        <w:t>　　图7 锥形铰刀产品图片</w:t>
      </w:r>
      <w:r>
        <w:rPr>
          <w:rFonts w:hint="eastAsia"/>
        </w:rPr>
        <w:br/>
      </w:r>
      <w:r>
        <w:rPr>
          <w:rFonts w:hint="eastAsia"/>
        </w:rPr>
        <w:t>　　图8 组合式扩孔器产品图片</w:t>
      </w:r>
      <w:r>
        <w:rPr>
          <w:rFonts w:hint="eastAsia"/>
        </w:rPr>
        <w:br/>
      </w:r>
      <w:r>
        <w:rPr>
          <w:rFonts w:hint="eastAsia"/>
        </w:rPr>
        <w:t>　　图9 锥形铰刀（非精密）产品图片</w:t>
      </w:r>
      <w:r>
        <w:rPr>
          <w:rFonts w:hint="eastAsia"/>
        </w:rPr>
        <w:br/>
      </w:r>
      <w:r>
        <w:rPr>
          <w:rFonts w:hint="eastAsia"/>
        </w:rPr>
        <w:t>　　图10 中国不同应用扩孔工具消费量市场份额2023年Vs</w:t>
      </w:r>
      <w:r>
        <w:rPr>
          <w:rFonts w:hint="eastAsia"/>
        </w:rPr>
        <w:br/>
      </w:r>
      <w:r>
        <w:rPr>
          <w:rFonts w:hint="eastAsia"/>
        </w:rPr>
        <w:t>　　图11 平滑现有孔产品图片</w:t>
      </w:r>
      <w:r>
        <w:rPr>
          <w:rFonts w:hint="eastAsia"/>
        </w:rPr>
        <w:br/>
      </w:r>
      <w:r>
        <w:rPr>
          <w:rFonts w:hint="eastAsia"/>
        </w:rPr>
        <w:t>　　图12 扩大现有孔产品图片</w:t>
      </w:r>
      <w:r>
        <w:rPr>
          <w:rFonts w:hint="eastAsia"/>
        </w:rPr>
        <w:br/>
      </w:r>
      <w:r>
        <w:rPr>
          <w:rFonts w:hint="eastAsia"/>
        </w:rPr>
        <w:t>　　图13 调整现有孔的大小产品图片</w:t>
      </w:r>
      <w:r>
        <w:rPr>
          <w:rFonts w:hint="eastAsia"/>
        </w:rPr>
        <w:br/>
      </w:r>
      <w:r>
        <w:rPr>
          <w:rFonts w:hint="eastAsia"/>
        </w:rPr>
        <w:t>　　图14 中国市场扩孔工具销量及增长率（2018-2023年）（万个）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中国市场扩孔工具销售规模及增长率（2018-2023年）（万元）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中国市场主要厂商扩孔工具销量市场份额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中国市场主要厂商2023年扩孔工具收入市场份额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2024年中国市场前五及前十大厂商扩孔工具市场份额</w:t>
      </w:r>
      <w:r>
        <w:rPr>
          <w:rFonts w:hint="eastAsia"/>
        </w:rPr>
        <w:br/>
      </w:r>
      <w:r>
        <w:rPr>
          <w:rFonts w:hint="eastAsia"/>
        </w:rPr>
        <w:t>　　图19 中国市场扩孔工具第一梯队、第二梯队和第三梯队厂商（品牌）及市场份额（2022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中国主要地区扩孔工具销量市场份额（2022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中国主要地区扩孔工具销售规模份额（2022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东北及西北地区扩孔工具销量及增长率（2018-2023年）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扩孔工具产业链图</w:t>
      </w:r>
      <w:r>
        <w:rPr>
          <w:rFonts w:hint="eastAsia"/>
        </w:rPr>
        <w:br/>
      </w:r>
      <w:r>
        <w:rPr>
          <w:rFonts w:hint="eastAsia"/>
        </w:rPr>
        <w:t>　　图35 中国扩孔工具产能、产量、产能利用率及发展趋势（2018-2023年）（万个）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中国扩孔工具产量、表观消费量及发展趋势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中国扩孔工具产量、市场需求量及发展趋势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中国扩孔工具产值及增长率（2018-2023年）（万元）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中国本土扩孔工具企业SWOT分析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a953cbb14c20" w:history="1">
        <w:r>
          <w:rPr>
            <w:rStyle w:val="Hyperlink"/>
          </w:rPr>
          <w:t>2024-2030年中国扩孔工具行业现状深度调研与发展趋势预测报告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ba953cbb14c20" w:history="1">
        <w:r>
          <w:rPr>
            <w:rStyle w:val="Hyperlink"/>
          </w:rPr>
          <w:t>https://www.20087.com/0/65/KuoKongGongJuFaZhanQuShi.html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323cce6964e06" w:history="1">
      <w:r>
        <w:rPr>
          <w:rStyle w:val="Hyperlink"/>
        </w:rPr>
        <w:t>2024-2030年中国扩孔工具行业现状深度调研与发展趋势预测报告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KuoKongGongJuFaZhanQuShi.html" TargetMode="External" Id="Rdbcba953cbb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KuoKongGongJuFaZhanQuShi.html" TargetMode="External" Id="R0a0323cce696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2023-11-30T03:38:00Z</dcterms:created>
  <dcterms:modified xsi:type="dcterms:W3CDTF">2023-11-30T04:38:00Z</dcterms:modified>
  <dc:subject>2024-2030年中国扩孔工具行业现状深度调研与发展趋势预测报告</dc:subject>
  <dc:title>2024-2030年中国扩孔工具行业现状深度调研与发展趋势预测报告</dc:title>
  <cp:keywords>2024-2030年中国扩孔工具行业现状深度调研与发展趋势预测报告</cp:keywords>
  <dc:description>2024-2030年中国扩孔工具行业现状深度调研与发展趋势预测报告</dc:description>
</cp:coreProperties>
</file>