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4cba334844383" w:history="1">
              <w:r>
                <w:rPr>
                  <w:rStyle w:val="Hyperlink"/>
                </w:rPr>
                <w:t>中国挖掘机行业发展调研与市场前景预测报告（2025-2031年）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4cba334844383" w:history="1">
              <w:r>
                <w:rPr>
                  <w:rStyle w:val="Hyperlink"/>
                </w:rPr>
                <w:t>中国挖掘机行业发展调研与市场前景预测报告（2025-2031年）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4cba334844383" w:history="1">
                <w:r>
                  <w:rPr>
                    <w:rStyle w:val="Hyperlink"/>
                  </w:rPr>
                  <w:t>https://www.20087.com/0/25/WaJueJiShiChangDiaoYanBaoGao.html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工程机械的核心装备，近年来，随着全球基础设施建设的加速和矿业活动的恢复，市场需求持续增长。技术创新，如电动化、自动化，正在重塑挖掘机行业，提升了作业效率和安全性，降低了运营成本。同时，物联网和大数据技术的应用，实现了挖掘机的远程监控和智能调度，优化了施工流程和资产管理。</w:t>
      </w:r>
      <w:r>
        <w:rPr>
          <w:rFonts w:hint="eastAsia"/>
        </w:rPr>
        <w:br/>
      </w:r>
      <w:r>
        <w:rPr>
          <w:rFonts w:hint="eastAsia"/>
        </w:rPr>
        <w:t>　　未来，挖掘机行业将更加聚焦于智能化和可持续性。随着人工智能和机器人技术的成熟，无人挖掘机和协作机器人将改变传统施工模式，提升作业精度和灵活性。同时，绿色制造和循环经济将推动挖掘机行业向低碳化发展，如采用可再生能源供电的电动挖掘机，以及废旧设备的回收再利用。此外，随着5G通信和边缘计算技术的普及，挖掘机将能够实时传输大量数据，实现云端智能决策，提升施工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挖掘机行业发展综述</w:t>
      </w:r>
      <w:r>
        <w:rPr>
          <w:rFonts w:hint="eastAsia"/>
        </w:rPr>
        <w:br/>
      </w:r>
      <w:r>
        <w:rPr>
          <w:rFonts w:hint="eastAsia"/>
        </w:rPr>
        <w:t>　　第一节 挖掘机行业定义及分类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挖掘机行业统计标准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2024-2025年中国挖掘机行业经济指标分析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挖掘机行业产业链分析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1、挖掘机上游行业分布</w:t>
      </w:r>
      <w:r>
        <w:rPr>
          <w:rFonts w:hint="eastAsia"/>
        </w:rPr>
        <w:br/>
      </w:r>
      <w:r>
        <w:rPr>
          <w:rFonts w:hint="eastAsia"/>
        </w:rPr>
        <w:t>　　　　　　2、钢铁行业发展现状分析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3、机床行业发展现状分析</w:t>
      </w:r>
      <w:r>
        <w:rPr>
          <w:rFonts w:hint="eastAsia"/>
        </w:rPr>
        <w:br/>
      </w:r>
      <w:r>
        <w:rPr>
          <w:rFonts w:hint="eastAsia"/>
        </w:rPr>
        <w:t>　　　　　　4、轮胎行业发展现状分析</w:t>
      </w:r>
      <w:r>
        <w:rPr>
          <w:rFonts w:hint="eastAsia"/>
        </w:rPr>
        <w:br/>
      </w:r>
      <w:r>
        <w:rPr>
          <w:rFonts w:hint="eastAsia"/>
        </w:rPr>
        <w:t>　　　　　　5、液压机械及元件行业分析</w:t>
      </w:r>
      <w:r>
        <w:rPr>
          <w:rFonts w:hint="eastAsia"/>
        </w:rPr>
        <w:br/>
      </w:r>
      <w:r>
        <w:rPr>
          <w:rFonts w:hint="eastAsia"/>
        </w:rPr>
        <w:t>　　　　　　6、内燃机行业发展现状分析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1、挖掘机下游行业分布</w:t>
      </w:r>
      <w:r>
        <w:rPr>
          <w:rFonts w:hint="eastAsia"/>
        </w:rPr>
        <w:br/>
      </w:r>
      <w:r>
        <w:rPr>
          <w:rFonts w:hint="eastAsia"/>
        </w:rPr>
        <w:t>　　　　　　2、矿山建设行业发展现状分析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3、铁路建设行业发展现状分析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4、水利建设行业发展现状分析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5、公路建设行业发展现状分析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6、房产建筑行业发展现状分析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挖掘机行业政治法律环境（p）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三、挖掘机行业标准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一、挖掘机产业社会环境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三、挖掘机产业发展对社会发展的影响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一、挖掘机技术分析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2、我国挖掘机行业新技术研究</w:t>
      </w:r>
      <w:r>
        <w:rPr>
          <w:rFonts w:hint="eastAsia"/>
        </w:rPr>
        <w:br/>
      </w:r>
      <w:r>
        <w:rPr>
          <w:rFonts w:hint="eastAsia"/>
        </w:rPr>
        <w:t>　　　　二、挖掘机技术发展水平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1、我国挖掘机行业技术水平所处阶段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2、与国外挖掘机行业的技术差距</w:t>
      </w:r>
      <w:r>
        <w:rPr>
          <w:rFonts w:hint="eastAsia"/>
        </w:rPr>
        <w:br/>
      </w:r>
      <w:r>
        <w:rPr>
          <w:rFonts w:hint="eastAsia"/>
        </w:rPr>
        <w:t>　　　　三、2025-2031年挖掘机技术发展分析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国际挖掘机行业发展分析及经验借鉴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全球挖掘机市场总体情况分析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一、全球挖掘机行业的发展特点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二、2024-2025年全球挖掘机市场结构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三、2024-2025年全球挖掘机行业发展分析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四、2024-2025年全球挖掘机行业竞争格局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五、2024-2025年全球挖掘机市场区域分布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六、2024-2025年国际重点挖掘机企业运营分析</w:t>
      </w:r>
      <w:r>
        <w:rPr>
          <w:rFonts w:hint="eastAsia"/>
        </w:rPr>
        <w:br/>
      </w:r>
      <w:r>
        <w:rPr>
          <w:rFonts w:hint="eastAsia"/>
        </w:rPr>
        <w:t>　　　　　　1、美国卡特彼勒公司</w:t>
      </w:r>
      <w:r>
        <w:rPr>
          <w:rFonts w:hint="eastAsia"/>
        </w:rPr>
        <w:br/>
      </w:r>
      <w:r>
        <w:rPr>
          <w:rFonts w:hint="eastAsia"/>
        </w:rPr>
        <w:t>　　　　　　2、现代重工业株式会社</w:t>
      </w:r>
      <w:r>
        <w:rPr>
          <w:rFonts w:hint="eastAsia"/>
        </w:rPr>
        <w:br/>
      </w:r>
      <w:r>
        <w:rPr>
          <w:rFonts w:hint="eastAsia"/>
        </w:rPr>
        <w:t>　　　　　　3、韩国斗山集团</w:t>
      </w:r>
      <w:r>
        <w:rPr>
          <w:rFonts w:hint="eastAsia"/>
        </w:rPr>
        <w:br/>
      </w:r>
      <w:r>
        <w:rPr>
          <w:rFonts w:hint="eastAsia"/>
        </w:rPr>
        <w:t>　　　　　　4、株式会社小松制作所</w:t>
      </w:r>
      <w:r>
        <w:rPr>
          <w:rFonts w:hint="eastAsia"/>
        </w:rPr>
        <w:br/>
      </w:r>
      <w:r>
        <w:rPr>
          <w:rFonts w:hint="eastAsia"/>
        </w:rPr>
        <w:t>　　　　　　5、日立建机株式会社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1、欧洲挖掘机行业发展概况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3、2025-2031年欧洲挖掘机行业发展前景预测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1、北美挖掘机行业发展概况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3、2025-2031年北美挖掘机行业发展前景预测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1、日本挖掘机行业发展概况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3、2025-2031年日本挖掘机行业发展前景预测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1、韩国挖掘机行业发展概况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3、2025-2031年韩国挖掘机行业发展前景预测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中国挖掘机行业的国际比较分析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一、中国挖掘机行业竞争力指标分析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二、中国挖掘机行业经济指标国际比较分析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三、挖掘机行业国际竞争力比较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全球挖掘机行业市场需求分析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全球挖掘机行业市场供给分析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我国挖掘机行业运行现状分析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一、我国挖掘机行业发展阶段</w:t>
      </w:r>
      <w:r>
        <w:rPr>
          <w:rFonts w:hint="eastAsia"/>
        </w:rPr>
        <w:br/>
      </w:r>
      <w:r>
        <w:rPr>
          <w:rFonts w:hint="eastAsia"/>
        </w:rPr>
        <w:t>　　　　二、我国挖掘机行业发展总体概况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三、我国挖掘机行业发展特点分析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四、我国挖掘机行业商业模式分析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2024-2025年挖掘机行业发展现状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一、2024-2025年我国挖掘机行业市场规模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二、2024-2025年我国挖掘机行业发展分析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三、2024-2025年中国挖掘机企业发展分析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2024-2025年挖掘机市场情况分析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一、2024-2025年中国挖掘机市场总体概况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二、2024-2025年中国挖掘机产品市场发展分析</w:t>
      </w:r>
      <w:r>
        <w:rPr>
          <w:rFonts w:hint="eastAsia"/>
        </w:rPr>
        <w:br/>
      </w:r>
      <w:r>
        <w:rPr>
          <w:rFonts w:hint="eastAsia"/>
        </w:rPr>
        <w:t>　　第四节 我国挖掘机市场价格走势分析</w:t>
      </w:r>
      <w:r>
        <w:rPr>
          <w:rFonts w:hint="eastAsia"/>
        </w:rPr>
        <w:br/>
      </w:r>
      <w:r>
        <w:rPr>
          <w:rFonts w:hint="eastAsia"/>
        </w:rPr>
        <w:t>　　　　一、挖掘机市场定价机制组成</w:t>
      </w:r>
      <w:r>
        <w:rPr>
          <w:rFonts w:hint="eastAsia"/>
        </w:rPr>
        <w:br/>
      </w:r>
      <w:r>
        <w:rPr>
          <w:rFonts w:hint="eastAsia"/>
        </w:rPr>
        <w:t>　　　　二、挖掘机市场价格影响因素</w:t>
      </w:r>
      <w:r>
        <w:rPr>
          <w:rFonts w:hint="eastAsia"/>
        </w:rPr>
        <w:br/>
      </w:r>
      <w:r>
        <w:rPr>
          <w:rFonts w:hint="eastAsia"/>
        </w:rPr>
        <w:t>　　　　三、挖掘机产品价格走势分析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四、2025-2031年挖掘机产品价格走势预测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我国挖掘机行业整体运行指标分析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2024-2025年中国挖掘机行业总体规模分析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2024-2025年中国挖掘机行业产销情况分析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一、我国挖掘机行业工业总产值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二、我国挖掘机行业工业销售产值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三、我国挖掘机行业产销率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2024-2025年中国挖掘机行业财务指标总体分析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2、我国挖掘机行业成本费用利润率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3、我国挖掘机行业亏损面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2、我国挖掘机行业利息保障倍数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2、我国挖掘机行业总资产周转率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3、我国挖掘机行业流动资产周转率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1、我国挖掘机行业总资产增长率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2、我国挖掘机行业利润总额增长率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3、我国挖掘机行业主营业务收入增长率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4、我国挖掘机行业资本保值增值率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2025-2031年我国挖掘机市场供需形势分析</w:t>
      </w:r>
      <w:r>
        <w:rPr>
          <w:rFonts w:hint="eastAsia"/>
        </w:rPr>
        <w:br/>
      </w:r>
      <w:r>
        <w:rPr>
          <w:rFonts w:hint="eastAsia"/>
        </w:rPr>
        <w:t>　　第一节 挖掘机行业生产分析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我国挖掘机市场供需分析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一、2024-2025年我国挖掘机行业供给情况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1、我国挖掘机行业供给分析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2、我国挖掘机行业产品产量分析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二、2024-2025年我国挖掘机行业需求情况</w:t>
      </w:r>
      <w:r>
        <w:rPr>
          <w:rFonts w:hint="eastAsia"/>
        </w:rPr>
        <w:br/>
      </w:r>
      <w:r>
        <w:rPr>
          <w:rFonts w:hint="eastAsia"/>
        </w:rPr>
        <w:t>　　　　　　1、挖掘机行业需求市场</w:t>
      </w:r>
      <w:r>
        <w:rPr>
          <w:rFonts w:hint="eastAsia"/>
        </w:rPr>
        <w:br/>
      </w:r>
      <w:r>
        <w:rPr>
          <w:rFonts w:hint="eastAsia"/>
        </w:rPr>
        <w:t>　　　　　　2、挖掘机行业客户结构</w:t>
      </w:r>
      <w:r>
        <w:rPr>
          <w:rFonts w:hint="eastAsia"/>
        </w:rPr>
        <w:br/>
      </w:r>
      <w:r>
        <w:rPr>
          <w:rFonts w:hint="eastAsia"/>
        </w:rPr>
        <w:t>　　　　　　3、挖掘机行业需求的地区差异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三、2024-2025年我国挖掘机行业供需平衡分析</w:t>
      </w:r>
      <w:r>
        <w:rPr>
          <w:rFonts w:hint="eastAsia"/>
        </w:rPr>
        <w:br/>
      </w:r>
      <w:r>
        <w:rPr>
          <w:rFonts w:hint="eastAsia"/>
        </w:rPr>
        <w:t>　　第三节 挖掘机产品市场应用及需求预测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一、挖掘机产品应用市场总体需求分析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1、挖掘机产品应用市场需求特征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2、挖掘机产品应用市场需求总规模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二、2025-2031年挖掘机行业领域需求量预测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1、2025-2031年挖掘机行业领域需求产品功能预测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2、2025-2031年挖掘机行业领域需求产品市场格局预测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二、重点行业挖掘机产品需求分析预测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挖掘机行业进出口市场分析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一、挖掘机行业进出口综述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1、中国挖掘机进出口的特点分析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2、中国挖掘机进出口地区分布状况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3、中国挖掘机进出口的贸易方式及经营企业分析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4、中国挖掘机进出口政策与国际化经营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二、挖掘机行业出口市场分析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三、挖掘机行业进口市场分析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中国挖掘机出口面临的挑战及对策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一、中国挖掘机出口面临的挑战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二、中国挖掘机行业未来出口展望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三、中国挖掘机产品出口对策</w:t>
      </w:r>
      <w:r>
        <w:rPr>
          <w:rFonts w:hint="eastAsia"/>
        </w:rPr>
        <w:br/>
      </w:r>
      <w:r>
        <w:rPr>
          <w:rFonts w:hint="eastAsia"/>
        </w:rPr>
        <w:t>　　　　四、挖掘机行业进出口前景及建议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挖掘机行业产业结构分析</w:t>
      </w:r>
      <w:r>
        <w:rPr>
          <w:rFonts w:hint="eastAsia"/>
        </w:rPr>
        <w:br/>
      </w:r>
      <w:r>
        <w:rPr>
          <w:rFonts w:hint="eastAsia"/>
        </w:rPr>
        <w:t>　　第一节 挖掘机产业结构分析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三、中国挖掘机行业参与国际竞争的战略市场定位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我国挖掘机细分市场分析及预测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中国挖掘机行业细分市场结构分析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一、挖掘机行业市场结构现状分析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二、挖掘机行业细分结构特征分析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三、挖掘机行业细分市场发展概况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四、挖掘机行业市场结构变化趋势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按吨级分类产品市场分析</w:t>
      </w:r>
      <w:r>
        <w:rPr>
          <w:rFonts w:hint="eastAsia"/>
        </w:rPr>
        <w:br/>
      </w:r>
      <w:r>
        <w:rPr>
          <w:rFonts w:hint="eastAsia"/>
        </w:rPr>
        <w:t>　　　　　　1、大中型挖掘机产品市场分析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　　2、小型挖掘机产品市场分析</w:t>
      </w:r>
      <w:r>
        <w:rPr>
          <w:rFonts w:hint="eastAsia"/>
        </w:rPr>
        <w:br/>
      </w:r>
      <w:r>
        <w:rPr>
          <w:rFonts w:hint="eastAsia"/>
        </w:rPr>
        <w:t>　　第三节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　　1、液压挖掘机产品市场分析</w:t>
      </w:r>
      <w:r>
        <w:rPr>
          <w:rFonts w:hint="eastAsia"/>
        </w:rPr>
        <w:br/>
      </w:r>
      <w:r>
        <w:rPr>
          <w:rFonts w:hint="eastAsia"/>
        </w:rPr>
        <w:t>　　　　　　2、履带式挖掘机产品市场分析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　　3、轮胎式挖掘机产品市场分析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　　4、机械式挖掘机产品市场分析</w:t>
      </w:r>
      <w:r>
        <w:rPr>
          <w:rFonts w:hint="eastAsia"/>
        </w:rPr>
        <w:br/>
      </w:r>
      <w:r>
        <w:rPr>
          <w:rFonts w:hint="eastAsia"/>
        </w:rPr>
        <w:t>　　第四节 其他细分产品市场分析</w:t>
      </w:r>
      <w:r>
        <w:rPr>
          <w:rFonts w:hint="eastAsia"/>
        </w:rPr>
        <w:br/>
      </w:r>
      <w:r>
        <w:rPr>
          <w:rFonts w:hint="eastAsia"/>
        </w:rPr>
        <w:t>　　　　　　1、水陆两用挖掘机产品市场分析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　　2、挖掘装载机产品市场分析</w:t>
      </w:r>
      <w:r>
        <w:rPr>
          <w:rFonts w:hint="eastAsia"/>
        </w:rPr>
        <w:br/>
      </w:r>
      <w:r>
        <w:rPr>
          <w:rFonts w:hint="eastAsia"/>
        </w:rPr>
        <w:t>　　　　　　3、二手挖掘机产品市场分析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我国挖掘机行业营销趋势及策略分析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挖掘机行业销售渠道分析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二、挖掘机营销环境分析与评价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1、国际环境下的挖掘机</w:t>
      </w:r>
      <w:r>
        <w:rPr>
          <w:rFonts w:hint="eastAsia"/>
        </w:rPr>
        <w:br/>
      </w:r>
      <w:r>
        <w:rPr>
          <w:rFonts w:hint="eastAsia"/>
        </w:rPr>
        <w:t>　　　　　　2、企事业需求下的挖掘机</w:t>
      </w:r>
      <w:r>
        <w:rPr>
          <w:rFonts w:hint="eastAsia"/>
        </w:rPr>
        <w:br/>
      </w:r>
      <w:r>
        <w:rPr>
          <w:rFonts w:hint="eastAsia"/>
        </w:rPr>
        <w:t>　　　　　　3、我国挖掘机市场整体环境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挖掘机行业营销策略分析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一、中国挖掘机营销概况</w:t>
      </w:r>
      <w:r>
        <w:rPr>
          <w:rFonts w:hint="eastAsia"/>
        </w:rPr>
        <w:br/>
      </w:r>
      <w:r>
        <w:rPr>
          <w:rFonts w:hint="eastAsia"/>
        </w:rPr>
        <w:t>　　　　二、挖掘机营销策略探讨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1、中国挖掘机产品营销策略浅析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2、挖掘机新产品的市场推广策略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3、挖掘机细分产品营销策略分析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挖掘机营销的发展趋势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一、未来挖掘机市场营销的出路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二、中国挖掘机营销的趋势预测</w:t>
      </w:r>
      <w:r>
        <w:rPr>
          <w:rFonts w:hint="eastAsia"/>
        </w:rPr>
        <w:br/>
      </w:r>
      <w:r>
        <w:rPr>
          <w:rFonts w:hint="eastAsia"/>
        </w:rPr>
        <w:t>　　第四节 挖掘机市场营销模式与面临的挑战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挖掘机行业（产业集群）及区域市场分析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中国挖掘机产业集群发展特色分析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一、长江三角洲挖掘机产业发展特色分析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二、珠江三角洲挖掘机产业发展特色分析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三、环渤海地区挖掘机产业发展特色分析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四、新兴挖掘机产业群体发展特色分析</w:t>
      </w:r>
      <w:r>
        <w:rPr>
          <w:rFonts w:hint="eastAsia"/>
        </w:rPr>
        <w:br/>
      </w:r>
      <w:r>
        <w:rPr>
          <w:rFonts w:hint="eastAsia"/>
        </w:rPr>
        <w:t>　　　　五、主要省市集中度及竞争力模式分析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中国挖掘机重点区域市场分析预测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二、挖掘机区域市场分析</w:t>
      </w:r>
      <w:r>
        <w:rPr>
          <w:rFonts w:hint="eastAsia"/>
        </w:rPr>
        <w:br/>
      </w:r>
      <w:r>
        <w:rPr>
          <w:rFonts w:hint="eastAsia"/>
        </w:rPr>
        <w:t>　　　　三、挖掘机区域市场前景及趋势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2025-2031年挖掘机行业竞争形势及策略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一、挖掘机行业竞争结构分析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二、挖掘机行业企业间竞争格局分析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三、挖掘机行业集中度分析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四、挖掘机行业swot分析</w:t>
      </w:r>
      <w:r>
        <w:rPr>
          <w:rFonts w:hint="eastAsia"/>
        </w:rPr>
        <w:br/>
      </w:r>
      <w:r>
        <w:rPr>
          <w:rFonts w:hint="eastAsia"/>
        </w:rPr>
        <w:t>　　　　　　1、挖掘机行业优势分析</w:t>
      </w:r>
      <w:r>
        <w:rPr>
          <w:rFonts w:hint="eastAsia"/>
        </w:rPr>
        <w:br/>
      </w:r>
      <w:r>
        <w:rPr>
          <w:rFonts w:hint="eastAsia"/>
        </w:rPr>
        <w:t>　　　　　　2、挖掘机行业劣势分析</w:t>
      </w:r>
      <w:r>
        <w:rPr>
          <w:rFonts w:hint="eastAsia"/>
        </w:rPr>
        <w:br/>
      </w:r>
      <w:r>
        <w:rPr>
          <w:rFonts w:hint="eastAsia"/>
        </w:rPr>
        <w:t>　　　　　　3、挖掘机行业机会分析</w:t>
      </w:r>
      <w:r>
        <w:rPr>
          <w:rFonts w:hint="eastAsia"/>
        </w:rPr>
        <w:br/>
      </w:r>
      <w:r>
        <w:rPr>
          <w:rFonts w:hint="eastAsia"/>
        </w:rPr>
        <w:t>　　　　　　4、挖掘机行业威胁分析</w:t>
      </w:r>
      <w:r>
        <w:rPr>
          <w:rFonts w:hint="eastAsia"/>
        </w:rPr>
        <w:br/>
      </w:r>
      <w:r>
        <w:rPr>
          <w:rFonts w:hint="eastAsia"/>
        </w:rPr>
        <w:t>　　第二节 中国挖掘机行业竞争格局综述</w:t>
      </w:r>
      <w:r>
        <w:rPr>
          <w:rFonts w:hint="eastAsia"/>
        </w:rPr>
        <w:br/>
      </w:r>
      <w:r>
        <w:rPr>
          <w:rFonts w:hint="eastAsia"/>
        </w:rPr>
        <w:t>　　　　一、挖掘机行业竞争概况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1、中国挖掘机行业品牌竞争格局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2、挖掘机业未来竞争格局和特点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3、挖掘机市场进入及竞争对手分析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二、中国挖掘机行业竞争力分析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1、我国挖掘机行业竞争力剖析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2、我国挖掘机企业市场竞争的优势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4、国内挖掘机企业竞争能力提升途径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三、中国挖掘机产品竞争力优势分析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四、挖掘机行业主要企业竞争力分析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一、2024-2025年国内外挖掘机竞争分析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二、2024-2025年我国挖掘机市场竞争分析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三、2024-2025年我国挖掘机市场集中度分析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四、2024-2025年国内主要挖掘机企业动向</w:t>
      </w:r>
      <w:r>
        <w:rPr>
          <w:rFonts w:hint="eastAsia"/>
        </w:rPr>
        <w:br/>
      </w:r>
      <w:r>
        <w:rPr>
          <w:rFonts w:hint="eastAsia"/>
        </w:rPr>
        <w:t>　　　　五、2025年国内挖掘机企业拟在建项目分析</w:t>
      </w:r>
      <w:r>
        <w:rPr>
          <w:rFonts w:hint="eastAsia"/>
        </w:rPr>
        <w:br/>
      </w:r>
      <w:r>
        <w:rPr>
          <w:rFonts w:hint="eastAsia"/>
        </w:rPr>
        <w:t>　　第四节 挖掘机行业并购重组分析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挖掘机市场竞争策略分析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2025-2031年挖掘机行业领先企业经营形势分析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中国挖掘机企业总体发展状况分析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一、挖掘机企业主要类型</w:t>
      </w:r>
      <w:r>
        <w:rPr>
          <w:rFonts w:hint="eastAsia"/>
        </w:rPr>
        <w:br/>
      </w:r>
      <w:r>
        <w:rPr>
          <w:rFonts w:hint="eastAsia"/>
        </w:rPr>
        <w:t>　　　　二、挖掘机企业资本运作分析</w:t>
      </w:r>
      <w:r>
        <w:rPr>
          <w:rFonts w:hint="eastAsia"/>
        </w:rPr>
        <w:br/>
      </w:r>
      <w:r>
        <w:rPr>
          <w:rFonts w:hint="eastAsia"/>
        </w:rPr>
        <w:t>　　　　三、挖掘机企业创新及品牌建设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四、挖掘机企业国际竞争力分析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五、挖掘机行业企业排名分析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中国领先挖掘机企业经营形势分析</w:t>
      </w:r>
      <w:r>
        <w:rPr>
          <w:rFonts w:hint="eastAsia"/>
        </w:rPr>
        <w:br/>
      </w:r>
      <w:r>
        <w:rPr>
          <w:rFonts w:hint="eastAsia"/>
        </w:rPr>
        <w:t>　　　　一、斗山工程机械（中国）有限公司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五、北京现代京城工程机械有限公司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七、广西玉柴重工有限公司经营情况分析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挖掘机行业“十四五”规划研究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“十一五”挖掘机行业发展回顾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一、“十一五”挖掘机行业运行情况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二、“十一五”挖掘机行业发展特点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三、“十一五”挖掘机行业发展成就</w:t>
      </w:r>
      <w:r>
        <w:rPr>
          <w:rFonts w:hint="eastAsia"/>
        </w:rPr>
        <w:br/>
      </w:r>
      <w:r>
        <w:rPr>
          <w:rFonts w:hint="eastAsia"/>
        </w:rPr>
        <w:t>　　第二节 挖掘机行业“十四五”总体规划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一、挖掘机行业“十四五”规划纲要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二、挖掘机行业“十四五”规划指导思想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三、挖掘机行业“十四五”规划主要目标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“十四五”时期挖掘机行业热点问题研究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2025-2031年挖掘机行业前景及趋势预测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2025-2031年挖掘机市场发展前景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一、2025-2031年挖掘机市场发展潜力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二、2025-2031年挖掘机市场发展前景展望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三、2025-2031年挖掘机细分行业发展前景分析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2025-2031年挖掘机市场发展趋势预测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一、2025-2031年挖掘机行业发展趋势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二、2025-2031年挖掘机市场规模预测</w:t>
      </w:r>
      <w:r>
        <w:rPr>
          <w:rFonts w:hint="eastAsia"/>
        </w:rPr>
        <w:br/>
      </w:r>
      <w:r>
        <w:rPr>
          <w:rFonts w:hint="eastAsia"/>
        </w:rPr>
        <w:t>　　　　　　1、挖掘机行业市场容量预测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2、挖掘机行业销售收入预测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三、2025-2031年挖掘机行业应用趋势预测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2025-2031年中国挖掘机行业供需预测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一、2025-2031年中国挖掘机行业供给预测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二、2025-2031年中国挖掘机行业产量预测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三、2025-2031年中国挖掘机市场销量预测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四、2025-2031年中国挖掘机行业需求预测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五、2025-2031年中国挖掘机行业供需平衡预测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2025-2031年挖掘机行业投资价值评估分析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一、挖掘机行业进入壁垒分析</w:t>
      </w:r>
      <w:r>
        <w:rPr>
          <w:rFonts w:hint="eastAsia"/>
        </w:rPr>
        <w:br/>
      </w:r>
      <w:r>
        <w:rPr>
          <w:rFonts w:hint="eastAsia"/>
        </w:rPr>
        <w:t>　　　　二、挖掘机行业盈利因素分析</w:t>
      </w:r>
      <w:r>
        <w:rPr>
          <w:rFonts w:hint="eastAsia"/>
        </w:rPr>
        <w:br/>
      </w:r>
      <w:r>
        <w:rPr>
          <w:rFonts w:hint="eastAsia"/>
        </w:rPr>
        <w:t>　　　　三、挖掘机行业盈利模式分析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2025-2031年挖掘机行业发展的影响因素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2025-2031年挖掘机行业投资价值评估分析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2025-2031年挖掘机行业投资机会与风险防范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挖掘机行业投融资情况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四、挖掘机行业投资现状分析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1、挖掘机产业投资经历的阶段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2、2025年挖掘机行业投资状况回顾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3、2024-2025年中国挖掘机行业风险投资状况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4、2024-2025年我国挖掘机行业的投资态势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2025-2031年挖掘机行业投资机会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四、挖掘机行业投资机遇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2025-2031年挖掘机行业投资风险及防范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中国挖掘机行业投资建议</w:t>
      </w:r>
      <w:r>
        <w:rPr>
          <w:rFonts w:hint="eastAsia"/>
        </w:rPr>
        <w:br/>
      </w:r>
      <w:r>
        <w:rPr>
          <w:rFonts w:hint="eastAsia"/>
        </w:rPr>
        <w:t>　　　　一、挖掘机行业未来发展方向</w:t>
      </w:r>
      <w:r>
        <w:rPr>
          <w:rFonts w:hint="eastAsia"/>
        </w:rPr>
        <w:br/>
      </w:r>
      <w:r>
        <w:rPr>
          <w:rFonts w:hint="eastAsia"/>
        </w:rPr>
        <w:t>　　　　二、挖掘机行业主要投资建议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三、中国挖掘机企业融资分析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1、中国挖掘机企业ipo融资分析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2、中国挖掘机企业再融资分析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第十九章 2025-2031年挖掘机行业面临的困境及对策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2025年挖掘机行业面临的困境</w:t>
      </w:r>
      <w:r>
        <w:rPr>
          <w:rFonts w:hint="eastAsia"/>
        </w:rPr>
        <w:br/>
      </w:r>
      <w:r>
        <w:rPr>
          <w:rFonts w:hint="eastAsia"/>
        </w:rPr>
        <w:t>　　第二节 挖掘机企业面临的困境及对策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一、重点挖掘机企业面临的困境及对策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1、重点挖掘机企业面临的困境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2、重点挖掘机企业对策探讨</w:t>
      </w:r>
      <w:r>
        <w:rPr>
          <w:rFonts w:hint="eastAsia"/>
        </w:rPr>
        <w:br/>
      </w:r>
      <w:r>
        <w:rPr>
          <w:rFonts w:hint="eastAsia"/>
        </w:rPr>
        <w:t>　　　　二、中小挖掘机企业发展困境及策略分析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1、中小挖掘机企业面临的困境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2、中小挖掘机企业对策探讨</w:t>
      </w:r>
      <w:r>
        <w:rPr>
          <w:rFonts w:hint="eastAsia"/>
        </w:rPr>
        <w:br/>
      </w:r>
      <w:r>
        <w:rPr>
          <w:rFonts w:hint="eastAsia"/>
        </w:rPr>
        <w:t>　　　　三、国内挖掘机企业的出路分析</w:t>
      </w:r>
      <w:r>
        <w:rPr>
          <w:rFonts w:hint="eastAsia"/>
        </w:rPr>
        <w:br/>
      </w:r>
      <w:r>
        <w:rPr>
          <w:rFonts w:hint="eastAsia"/>
        </w:rPr>
        <w:t>　　第三节 中国挖掘机行业存在的问题及对策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二、挖掘机行业发展的建议对策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中国挖掘机市场发展面临的挑战与对策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　　1、中国挖掘机市场发展面临的挑战</w:t>
      </w:r>
      <w:r>
        <w:rPr>
          <w:rFonts w:hint="eastAsia"/>
        </w:rPr>
        <w:br/>
      </w:r>
      <w:r>
        <w:rPr>
          <w:rFonts w:hint="eastAsia"/>
        </w:rPr>
        <w:t>　　　　　　2、中国挖掘机市场发展的对策分析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挖掘机行业案例分析研究</w:t>
      </w:r>
      <w:r>
        <w:rPr>
          <w:rFonts w:hint="eastAsia"/>
        </w:rPr>
        <w:br/>
      </w:r>
      <w:r>
        <w:rPr>
          <w:rFonts w:hint="eastAsia"/>
        </w:rPr>
        <w:t>　　第一节 挖掘机行业并购重组案例分析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一、挖掘机行业并购重组成功案例分析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1、国外挖掘机行业并购重组成功案例解析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2、国内挖掘机行业并购重组成功案例解析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二、挖掘机行业并购重组失败案例分析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1、国外挖掘机行业并购重组失败案例解析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2、国内挖掘机行业并购重组失败案例解析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挖掘机行业经营管理案例分析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一、挖掘机行业经营管理成功案例分析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1、国外挖掘机行业经营管理成功案例解析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2、国内挖掘机行业经营管理成功案例解析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二、挖掘机行业经营管理失败案例分析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1、国外挖掘机行业经营管理失败案例解析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2、国内挖掘机行业经营管理失败案例解析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挖掘机行业营销案例分析</w:t>
      </w:r>
      <w:r>
        <w:rPr>
          <w:rFonts w:hint="eastAsia"/>
        </w:rPr>
        <w:br/>
      </w:r>
      <w:r>
        <w:rPr>
          <w:rFonts w:hint="eastAsia"/>
        </w:rPr>
        <w:t>　　　　一、挖掘机行业营销成功案例分析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1、国外挖掘机行业营销成功案例解析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2、国内挖掘机行业营销成功案例解析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二、挖掘机行业营销失败案例分析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1、国外挖掘机行业营销失败案例解析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2、国内挖掘机行业营销失败案例解析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挖掘机行业发展战略研究</w:t>
      </w:r>
      <w:r>
        <w:rPr>
          <w:rFonts w:hint="eastAsia"/>
        </w:rPr>
        <w:br/>
      </w:r>
      <w:r>
        <w:rPr>
          <w:rFonts w:hint="eastAsia"/>
        </w:rPr>
        <w:t>　　第一节 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一、挖掘机品牌的重要性</w:t>
      </w:r>
      <w:r>
        <w:rPr>
          <w:rFonts w:hint="eastAsia"/>
        </w:rPr>
        <w:br/>
      </w:r>
      <w:r>
        <w:rPr>
          <w:rFonts w:hint="eastAsia"/>
        </w:rPr>
        <w:t>　　　　二、挖掘机实施品牌战略的意义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挖掘机经营策略分析</w:t>
      </w:r>
      <w:r>
        <w:rPr>
          <w:rFonts w:hint="eastAsia"/>
        </w:rPr>
        <w:br/>
      </w:r>
      <w:r>
        <w:rPr>
          <w:rFonts w:hint="eastAsia"/>
        </w:rPr>
        <w:t>　　　　一、挖掘机市场细分策略</w:t>
      </w:r>
      <w:r>
        <w:rPr>
          <w:rFonts w:hint="eastAsia"/>
        </w:rPr>
        <w:br/>
      </w:r>
      <w:r>
        <w:rPr>
          <w:rFonts w:hint="eastAsia"/>
        </w:rPr>
        <w:t>　　　　二、挖掘机市场创新策略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四、挖掘机新产品差异化战略</w:t>
      </w:r>
      <w:r>
        <w:rPr>
          <w:rFonts w:hint="eastAsia"/>
        </w:rPr>
        <w:br/>
      </w:r>
      <w:r>
        <w:rPr>
          <w:rFonts w:hint="eastAsia"/>
        </w:rPr>
        <w:t>　　第四节 挖掘机行业投资战略研究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一、2025年挖掘机行业投资战略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二、2025-2031年挖掘机行业投资战略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挖掘机行业研究结论及建议</w:t>
      </w:r>
      <w:r>
        <w:rPr>
          <w:rFonts w:hint="eastAsia"/>
        </w:rPr>
        <w:br/>
      </w:r>
      <w:r>
        <w:rPr>
          <w:rFonts w:hint="eastAsia"/>
        </w:rPr>
        <w:t>　　第二节 挖掘机子行业研究结论及建议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中智林：济研：挖掘机行业发展建议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4cba334844383" w:history="1">
        <w:r>
          <w:rPr>
            <w:rStyle w:val="Hyperlink"/>
          </w:rPr>
          <w:t>中国挖掘机行业发展调研与市场前景预测报告（2025-2031年）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4cba334844383" w:history="1">
        <w:r>
          <w:rPr>
            <w:rStyle w:val="Hyperlink"/>
          </w:rPr>
          <w:t>https://www.20087.com/0/25/WaJueJiShiChangDiaoYanBaoGao.html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ac8e09454772" w:history="1">
      <w:r>
        <w:rPr>
          <w:rStyle w:val="Hyperlink"/>
        </w:rPr>
        <w:t>中国挖掘机行业发展调研与市场前景预测报告（2025-2031年）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WaJueJiShiChangDiaoYanBaoGao.html" TargetMode="External" Id="Re394cba33484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WaJueJiShiChangDiaoYanBaoGao.html" TargetMode="External" Id="R4a6fac8e094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2024-12-26T02:33:00Z</dcterms:created>
  <dcterms:modified xsi:type="dcterms:W3CDTF">2024-12-26T03:33:00Z</dcterms:modified>
  <dc:subject>中国挖掘机行业发展调研与市场前景预测报告（2025-2031年）</dc:subject>
  <dc:title>中国挖掘机行业发展调研与市场前景预测报告（2025-2031年）</dc:title>
  <cp:keywords>中国挖掘机行业发展调研与市场前景预测报告（2025-2031年）</cp:keywords>
  <dc:description>中国挖掘机行业发展调研与市场前景预测报告（2025-2031年）</dc:description>
</cp:coreProperties>
</file>