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d1b18642c4b08" w:history="1">
              <w:r>
                <w:rPr>
                  <w:rStyle w:val="Hyperlink"/>
                </w:rPr>
                <w:t>2025-2031年全球与中国插头延长线行业分析及发展前景预测报告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d1b18642c4b08" w:history="1">
              <w:r>
                <w:rPr>
                  <w:rStyle w:val="Hyperlink"/>
                </w:rPr>
                <w:t>2025-2031年全球与中国插头延长线行业分析及发展前景预测报告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d1b18642c4b08" w:history="1">
                <w:r>
                  <w:rPr>
                    <w:rStyle w:val="Hyperlink"/>
                  </w:rPr>
                  <w:t>https://www.20087.com/0/95/ChaTouYanZhangXianShiChangQianJing.html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延长线是日常生活中常见的电器配件，主要用于扩展电源插座的覆盖范围，满足家庭、办公室和工业场所的用电需求。随着智能家居和物联网设备的普及，延长线市场逐渐融入了智能控制和安全保护功能，如过载保护、定时开关和USB充电接口，提升了使用便利性和安全性。</w:t>
      </w:r>
      <w:r>
        <w:rPr>
          <w:rFonts w:hint="eastAsia"/>
        </w:rPr>
        <w:br/>
      </w:r>
      <w:r>
        <w:rPr>
          <w:rFonts w:hint="eastAsia"/>
        </w:rPr>
        <w:t>　　未来，插头延长线将更加智能化和个性化。产品将集成更多智能特性，如通过Wi-Fi连接实现远程控制和监测，以及与智能家居系统兼容，允许用户通过手机应用程序或语音助手操控。此外，随着可穿戴设备和移动电子产品的增多，延长线将配备更多类型的充电端口，包括快速充电和无线充电功能，以适应多样化设备的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d1b18642c4b08" w:history="1">
        <w:r>
          <w:rPr>
            <w:rStyle w:val="Hyperlink"/>
          </w:rPr>
          <w:t>2025-2031年全球与中国插头延长线行业分析及发展前景预测报告</w:t>
        </w:r>
      </w:hyperlink>
      <w:r>
        <w:rPr>
          <w:rFonts w:hint="eastAsia"/>
        </w:rPr>
        <w:t>》基于统计局、相关行业协会及科研机构的详实数据，系统呈现插头延长线行业市场规模、技术发展现状及未来趋势，客观分析插头延长线行业竞争格局与主要企业经营状况。报告从插头延长线供需关系、政策环境等维度，评估了插头延长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插头延长线市场概述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按照不同产品类型，插头延长线主要可以分为如下几个类别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全球不同产品类型插头延长线销售额增长趋势2020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室内延长线</w:t>
      </w:r>
      <w:r>
        <w:rPr>
          <w:rFonts w:hint="eastAsia"/>
        </w:rPr>
        <w:br/>
      </w:r>
      <w:r>
        <w:rPr>
          <w:rFonts w:hint="eastAsia"/>
        </w:rPr>
        <w:t>　　　　1.2.3 户外延长线（具有耐候性）</w:t>
      </w:r>
      <w:r>
        <w:rPr>
          <w:rFonts w:hint="eastAsia"/>
        </w:rPr>
        <w:br/>
      </w:r>
      <w:r>
        <w:rPr>
          <w:rFonts w:hint="eastAsia"/>
        </w:rPr>
        <w:t>　　　　1.2.4 工业延长线（具有耐磨性和柔韧性）</w:t>
      </w:r>
      <w:r>
        <w:rPr>
          <w:rFonts w:hint="eastAsia"/>
        </w:rPr>
        <w:br/>
      </w:r>
      <w:r>
        <w:rPr>
          <w:rFonts w:hint="eastAsia"/>
        </w:rPr>
        <w:t>　　1.3 从不同应用，插头延长线主要包括如下几个方面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全球不同应用插头延长线销售额增长趋势2020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1.4 插头延长线行业背景、发展历史、现状及趋势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插头延长线行业目前现状分析</w:t>
      </w:r>
      <w:r>
        <w:rPr>
          <w:rFonts w:hint="eastAsia"/>
        </w:rPr>
        <w:br/>
      </w:r>
      <w:r>
        <w:rPr>
          <w:rFonts w:hint="eastAsia"/>
        </w:rPr>
        <w:t>　　　　1.4.2 插头延长线发展趋势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全球插头延长线总体规模分析</w:t>
      </w:r>
      <w:r>
        <w:rPr>
          <w:rFonts w:hint="eastAsia"/>
        </w:rPr>
        <w:br/>
      </w:r>
      <w:r>
        <w:rPr>
          <w:rFonts w:hint="eastAsia"/>
        </w:rPr>
        <w:t>　　2.1 全球插头延长线供需现状及预测（2020-2031）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全球插头延长线产能、产量、产能利用率及发展趋势（2020-2031）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全球插头延长线产量、需求量及发展趋势（2020-2031）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全球主要地区插头延长线产量及发展趋势（2020-2031）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全球主要地区插头延长线产量（2020-2025）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全球主要地区插头延长线产量（2026-2031）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全球主要地区插头延长线产量市场份额（2020-2031）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中国插头延长线供需现状及预测（2020-2031）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中国插头延长线产能、产量、产能利用率及发展趋势（2020-2031）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中国插头延长线产量、市场需求量及发展趋势（2020-2031）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全球插头延长线销量及销售额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全球市场插头延长线销售额（2020-2031）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全球市场插头延长线销量（2020-2031）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全球市场插头延长线价格趋势（2020-2031）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全球插头延长线主要地区分析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全球主要地区插头延长线市场规模分析：2020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全球主要地区插头延长线销售收入及市场份额（2020-2025年）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全球主要地区插头延长线销售收入预测（2026-2031年）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全球主要地区插头延长线销量分析：2020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全球主要地区插头延长线销量及市场份额（2020-2025年）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全球主要地区插头延长线销量及市场份额预测（2026-2031）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北美市场插头延长线销量、收入及增长率（2020-2031）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欧洲市场插头延长线销量、收入及增长率（2020-2031）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中国市场插头延长线销量、收入及增长率（2020-2031）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日本市场插头延长线销量、收入及增长率（2020-2031）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东南亚市场插头延长线销量、收入及增长率（2020-2031）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印度市场插头延长线销量、收入及增长率（2020-2031）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全球市场主要厂商插头延长线产能市场份额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全球市场主要厂商插头延长线销量（2020-2025）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全球市场主要厂商插头延长线销量（2020-2025）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全球市场主要厂商插头延长线销售收入（2020-2025）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全球市场主要厂商插头延长线销售价格（2020-2025）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2024年全球主要生产商插头延长线收入排名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中国市场主要厂商插头延长线销量（2020-2025）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中国市场主要厂商插头延长线销量（2020-2025）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中国市场主要厂商插头延长线销售收入（2020-2025）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2024年中国主要生产商插头延长线收入排名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中国市场主要厂商插头延长线销售价格（2020-2025）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全球主要厂商插头延长线总部及产地分布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全球主要厂商成立时间及插头延长线商业化日期</w:t>
      </w:r>
      <w:r>
        <w:rPr>
          <w:rFonts w:hint="eastAsia"/>
        </w:rPr>
        <w:br/>
      </w:r>
      <w:r>
        <w:rPr>
          <w:rFonts w:hint="eastAsia"/>
        </w:rPr>
        <w:t>　　4.6 全球主要厂商插头延长线产品类型及应用</w:t>
      </w:r>
      <w:r>
        <w:rPr>
          <w:rFonts w:hint="eastAsia"/>
        </w:rPr>
        <w:br/>
      </w:r>
      <w:r>
        <w:rPr>
          <w:rFonts w:hint="eastAsia"/>
        </w:rPr>
        <w:t>　　4.7 插头延长线行业集中度、竞争程度分析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插头延长线行业集中度分析：2024年全球Top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全球插头延长线第一梯队、第二梯队和第三梯队生产商（品牌）及市场份额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插头延长线销量、收入、价格及毛利率（2020-2025）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不同产品类型插头延长线分析</w:t>
      </w:r>
      <w:r>
        <w:rPr>
          <w:rFonts w:hint="eastAsia"/>
        </w:rPr>
        <w:br/>
      </w:r>
      <w:r>
        <w:rPr>
          <w:rFonts w:hint="eastAsia"/>
        </w:rPr>
        <w:t>　　6.1 全球不同产品类型插头延长线销量（2020-2031）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全球不同产品类型插头延长线销量及市场份额（2020-2025）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全球不同产品类型插头延长线销量预测（2026-2031）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全球不同产品类型插头延长线收入（2020-2031）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全球不同产品类型插头延长线收入及市场份额（2020-2025）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全球不同产品类型插头延长线收入预测（2026-2031）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全球不同产品类型插头延长线价格走势（2020-2031）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不同应用插头延长线分析</w:t>
      </w:r>
      <w:r>
        <w:rPr>
          <w:rFonts w:hint="eastAsia"/>
        </w:rPr>
        <w:br/>
      </w:r>
      <w:r>
        <w:rPr>
          <w:rFonts w:hint="eastAsia"/>
        </w:rPr>
        <w:t>　　7.1 全球不同应用插头延长线销量（2020-2031）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全球不同应用插头延长线销量及市场份额（2020-2025）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全球不同应用插头延长线销量预测（2026-2031）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全球不同应用插头延长线收入（2020-2031）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全球不同应用插头延长线收入及市场份额（2020-2025）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全球不同应用插头延长线收入预测（2026-2031）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全球不同应用插头延长线价格走势（2020-2031）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插头延长线产业链分析</w:t>
      </w:r>
      <w:r>
        <w:rPr>
          <w:rFonts w:hint="eastAsia"/>
        </w:rPr>
        <w:br/>
      </w:r>
      <w:r>
        <w:rPr>
          <w:rFonts w:hint="eastAsia"/>
        </w:rPr>
        <w:t>　　8.2 插头延长线工艺制造技术分析</w:t>
      </w:r>
      <w:r>
        <w:rPr>
          <w:rFonts w:hint="eastAsia"/>
        </w:rPr>
        <w:br/>
      </w:r>
      <w:r>
        <w:rPr>
          <w:rFonts w:hint="eastAsia"/>
        </w:rPr>
        <w:t>　　8.3 插头延长线产业上游供应分析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插头延长线下游客户分析</w:t>
      </w:r>
      <w:r>
        <w:rPr>
          <w:rFonts w:hint="eastAsia"/>
        </w:rPr>
        <w:br/>
      </w:r>
      <w:r>
        <w:rPr>
          <w:rFonts w:hint="eastAsia"/>
        </w:rPr>
        <w:t>　　8.5 插头延长线销售渠道分析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插头延长线行业发展机遇及主要驱动因素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插头延长线行业发展面临的风险</w:t>
      </w:r>
      <w:r>
        <w:rPr>
          <w:rFonts w:hint="eastAsia"/>
        </w:rPr>
        <w:br/>
      </w:r>
      <w:r>
        <w:rPr>
          <w:rFonts w:hint="eastAsia"/>
        </w:rPr>
        <w:t>　　9.3 插头延长线行业政策分析</w:t>
      </w:r>
      <w:r>
        <w:rPr>
          <w:rFonts w:hint="eastAsia"/>
        </w:rPr>
        <w:br/>
      </w:r>
      <w:r>
        <w:rPr>
          <w:rFonts w:hint="eastAsia"/>
        </w:rPr>
        <w:t>　　9.4 插头延长线中国企业SWOT分析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全球不同产品类型插头延长线销售额增长（CAGR）趋势2020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插头延长线行业目前发展现状</w:t>
      </w:r>
      <w:r>
        <w:rPr>
          <w:rFonts w:hint="eastAsia"/>
        </w:rPr>
        <w:br/>
      </w:r>
      <w:r>
        <w:rPr>
          <w:rFonts w:hint="eastAsia"/>
        </w:rPr>
        <w:t>　　表 4： 插头延长线发展趋势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全球主要地区插头延长线产量增速（CAGR）：（2020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全球主要地区插头延长线产量（2020-2025）&amp;（千件）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全球主要地区插头延长线产量（2026-2031）&amp;（千件）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全球主要地区插头延长线产量市场份额（2020-2025）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全球主要地区插头延长线产量（2026-2031）&amp;（千件）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全球主要地区插头延长线销售收入增速：（2020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全球主要地区插头延长线销售收入（2020-2025）&amp;（百万美元）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全球主要地区插头延长线销售收入市场份额（2020-2025）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全球主要地区插头延长线收入（2026-2031）&amp;（百万美元）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全球主要地区插头延长线收入市场份额（2026-2031）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全球主要地区插头延长线销量（千件）：2020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全球主要地区插头延长线销量（2020-2025）&amp;（千件）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全球主要地区插头延长线销量市场份额（2020-2025）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全球主要地区插头延长线销量（2026-2031）&amp;（千件）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全球主要地区插头延长线销量份额（2026-2031）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全球市场主要厂商插头延长线产能（2024-2025）&amp;（千件）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全球市场主要厂商插头延长线销量（2020-2025）&amp;（千件）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全球市场主要厂商插头延长线销量市场份额（2020-2025）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全球市场主要厂商插头延长线销售收入（2020-2025）&amp;（百万美元）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全球市场主要厂商插头延长线销售收入市场份额（2020-2025）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全球市场主要厂商插头延长线销售价格（2020-2025）&amp;（美元/件）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2024年全球主要生产商插头延长线收入排名（百万美元）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中国市场主要厂商插头延长线销量（2020-2025）&amp;（千件）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中国市场主要厂商插头延长线销量市场份额（2020-2025）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中国市场主要厂商插头延长线销售收入（2020-2025）&amp;（百万美元）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中国市场主要厂商插头延长线销售收入市场份额（2020-2025）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2024年中国主要生产商插头延长线收入排名（百万美元）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中国市场主要厂商插头延长线销售价格（2020-2025）&amp;（美元/件）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全球主要厂商插头延长线总部及产地分布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全球主要厂商成立时间及插头延长线商业化日期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全球主要厂商插头延长线产品类型及应用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2024年全球插头延长线主要厂商市场地位（第一梯队、第二梯队和第三梯队）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全球插头延长线市场投资、并购等现状分析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插头延长线生产基地、销售区域、竞争对手及市场地位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插头延长线产品规格、参数及市场应用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插头延长线销量（千件）、收入（百万美元）、价格（美元/件）及毛利率（2020-2025）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全球不同产品类型插头延长线销量（2020-2025年）&amp;（千件）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全球不同产品类型插头延长线销量市场份额（2020-2025）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全球不同产品类型插头延长线销量预测（2026-2031）&amp;（千件）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全球市场不同产品类型插头延长线销量市场份额预测（2026-2031）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全球不同产品类型插头延长线收入（2020-2025年）&amp;（百万美元）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全球不同产品类型插头延长线收入市场份额（2020-2025）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全球不同产品类型插头延长线收入预测（2026-2031）&amp;（百万美元）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全球不同产品类型插头延长线收入市场份额预测（2026-2031）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全球不同应用插头延长线销量（2020-2025年）&amp;（千件）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全球不同应用插头延长线销量市场份额（2020-2025）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全球不同应用插头延长线销量预测（2026-2031）&amp;（千件）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全球市场不同应用插头延长线销量市场份额预测（2026-2031）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全球不同应用插头延长线收入（2020-2025年）&amp;（百万美元）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全球不同应用插头延长线收入市场份额（2020-2025）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全球不同应用插头延长线收入预测（2026-2031）&amp;（百万美元）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全球不同应用插头延长线收入市场份额预测（2026-2031）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插头延长线上游原料供应商及联系方式列表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插头延长线典型客户列表</w:t>
      </w:r>
      <w:r>
        <w:rPr>
          <w:rFonts w:hint="eastAsia"/>
        </w:rPr>
        <w:br/>
      </w:r>
      <w:r>
        <w:rPr>
          <w:rFonts w:hint="eastAsia"/>
        </w:rPr>
        <w:t>　　表 161： 插头延长线主要销售模式及销售渠道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插头延长线行业发展机遇及主要驱动因素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插头延长线行业发展面临的风险</w:t>
      </w:r>
      <w:r>
        <w:rPr>
          <w:rFonts w:hint="eastAsia"/>
        </w:rPr>
        <w:br/>
      </w:r>
      <w:r>
        <w:rPr>
          <w:rFonts w:hint="eastAsia"/>
        </w:rPr>
        <w:t>　　表 164： 插头延长线行业政策分析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插头延长线产品图片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全球不同产品类型插头延长线销售额2020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全球不同产品类型插头延长线市场份额2024 &amp; 2031</w:t>
      </w:r>
      <w:r>
        <w:rPr>
          <w:rFonts w:hint="eastAsia"/>
        </w:rPr>
        <w:br/>
      </w:r>
      <w:r>
        <w:rPr>
          <w:rFonts w:hint="eastAsia"/>
        </w:rPr>
        <w:t>　　图 4： 室内延长线产品图片</w:t>
      </w:r>
      <w:r>
        <w:rPr>
          <w:rFonts w:hint="eastAsia"/>
        </w:rPr>
        <w:br/>
      </w:r>
      <w:r>
        <w:rPr>
          <w:rFonts w:hint="eastAsia"/>
        </w:rPr>
        <w:t>　　图 5： 户外延长线（具有耐候性）产品图片</w:t>
      </w:r>
      <w:r>
        <w:rPr>
          <w:rFonts w:hint="eastAsia"/>
        </w:rPr>
        <w:br/>
      </w:r>
      <w:r>
        <w:rPr>
          <w:rFonts w:hint="eastAsia"/>
        </w:rPr>
        <w:t>　　图 6： 工业延长线（具有耐磨性和柔韧性）产品图片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全球不同应用插头延长线市场份额2024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家庭用途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工业用途</w:t>
      </w:r>
      <w:r>
        <w:rPr>
          <w:rFonts w:hint="eastAsia"/>
        </w:rPr>
        <w:br/>
      </w:r>
      <w:r>
        <w:rPr>
          <w:rFonts w:hint="eastAsia"/>
        </w:rPr>
        <w:t>　　图 12： 全球插头延长线产能、产量、产能利用率及发展趋势（2020-2031）&amp;（千件）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全球插头延长线产量、需求量及发展趋势（2020-2031）&amp;（千件）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全球主要地区插头延长线产量（2020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全球主要地区插头延长线产量市场份额（2020-2031）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中国插头延长线产能、产量、产能利用率及发展趋势（2020-2031）&amp;（千件）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中国插头延长线产量、市场需求量及发展趋势（2020-2031）&amp;（千件）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全球插头延长线市场销售额及增长率：（2020-2031）&amp;（百万美元）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全球市场插头延长线市场规模：2020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全球市场插头延长线销量及增长率（2020-2031）&amp;（千件）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全球市场插头延长线价格趋势（2020-2031）&amp;（美元/件）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全球主要地区插头延长线销售收入（2020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全球主要地区插头延长线销售收入市场份额（2020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北美市场插头延长线销量及增长率（2020-2031）&amp;（千件）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北美市场插头延长线收入及增长率（2020-2031）&amp;（百万美元）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欧洲市场插头延长线销量及增长率（2020-2031）&amp;（千件）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欧洲市场插头延长线收入及增长率（2020-2031）&amp;（百万美元）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中国市场插头延长线销量及增长率（2020-2031）&amp;（千件）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中国市场插头延长线收入及增长率（2020-2031）&amp;（百万美元）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日本市场插头延长线销量及增长率（2020-2031）&amp;（千件）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日本市场插头延长线收入及增长率（2020-2031）&amp;（百万美元）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东南亚市场插头延长线销量及增长率（2020-2031）&amp;（千件）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东南亚市场插头延长线收入及增长率（2020-2031）&amp;（百万美元）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印度市场插头延长线销量及增长率（2020-2031）&amp;（千件）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印度市场插头延长线收入及增长率（2020-2031）&amp;（百万美元）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2024年全球市场主要厂商插头延长线销量市场份额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2024年全球市场主要厂商插头延长线收入市场份额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2024年中国市场主要厂商插头延长线销量市场份额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2024年中国市场主要厂商插头延长线收入市场份额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2024年全球前五大生产商插头延长线市场份额</w:t>
      </w:r>
      <w:r>
        <w:rPr>
          <w:rFonts w:hint="eastAsia"/>
        </w:rPr>
        <w:br/>
      </w:r>
      <w:r>
        <w:rPr>
          <w:rFonts w:hint="eastAsia"/>
        </w:rPr>
        <w:t>　　图 41： 2024年全球插头延长线第一梯队、第二梯队和第三梯队厂商及市场份额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全球不同产品类型插头延长线价格走势（2020-2031）&amp;（美元/件）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全球不同应用插头延长线价格走势（2020-2031）&amp;（美元/件）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插头延长线产业链</w:t>
      </w:r>
      <w:r>
        <w:rPr>
          <w:rFonts w:hint="eastAsia"/>
        </w:rPr>
        <w:br/>
      </w:r>
      <w:r>
        <w:rPr>
          <w:rFonts w:hint="eastAsia"/>
        </w:rPr>
        <w:t>　　图 45： 插头延长线中国企业SWOT分析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d1b18642c4b08" w:history="1">
        <w:r>
          <w:rPr>
            <w:rStyle w:val="Hyperlink"/>
          </w:rPr>
          <w:t>2025-2031年全球与中国插头延长线行业分析及发展前景预测报告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d1b18642c4b08" w:history="1">
        <w:r>
          <w:rPr>
            <w:rStyle w:val="Hyperlink"/>
          </w:rPr>
          <w:t>https://www.20087.com/0/95/ChaTouYanZhangXianShiChangQianJing.html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热点：插头延长线什么地方有卖、插头延长线安全吗、带插头线短了加长怎么接、插头延长线什么牌子好、电源延长线哪里有卖的啊、插头延长线两插、墙上插座底盒坏了怎么办、插头延长线有瓦数限制吗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023d0dd444b97" w:history="1">
      <w:r>
        <w:rPr>
          <w:rStyle w:val="Hyperlink"/>
        </w:rPr>
        <w:t>2025-2031年全球与中国插头延长线行业分析及发展前景预测报告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aTouYanZhangXianShiChangQianJing.html" TargetMode="External" Id="R41bd1b18642c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aTouYanZhangXianShiChangQianJing.html" TargetMode="External" Id="R1f4023d0dd44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2025-01-30T07:20:25Z</dcterms:created>
  <dcterms:modified xsi:type="dcterms:W3CDTF">2025-01-30T08:20:25Z</dcterms:modified>
  <dc:subject>2025-2031年全球与中国插头延长线行业分析及发展前景预测报告</dc:subject>
  <dc:title>2025-2031年全球与中国插头延长线行业分析及发展前景预测报告</dc:title>
  <cp:keywords>2025-2031年全球与中国插头延长线行业分析及发展前景预测报告</cp:keywords>
  <dc:description>2025-2031年全球与中国插头延长线行业分析及发展前景预测报告</dc:description>
</cp:coreProperties>
</file>