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605a85a2b4409" w:history="1">
              <w:r>
                <w:rPr>
                  <w:rStyle w:val="Hyperlink"/>
                </w:rPr>
                <w:t>2025-2031年全球与中国摆阀行业现状调研及趋势预测报告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605a85a2b4409" w:history="1">
              <w:r>
                <w:rPr>
                  <w:rStyle w:val="Hyperlink"/>
                </w:rPr>
                <w:t>2025-2031年全球与中国摆阀行业现状调研及趋势预测报告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605a85a2b4409" w:history="1">
                <w:r>
                  <w:rPr>
                    <w:rStyle w:val="Hyperlink"/>
                  </w:rPr>
                  <w:t>https://www.20087.com/0/65/BaiFaHangYeQuShi.html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阀是一种重要的流体控制元件，广泛应用于石油、化工、电力、冶金等行业的管道系统中。由于其结构简单、密封性好、流体阻力小等优点，摆阀在市场需求上一直保持着稳定的增长。目前，国内外众多企业都在生产和销售各种类型的摆阀产品，市场竞争较为激烈。</w:t>
      </w:r>
      <w:r>
        <w:rPr>
          <w:rFonts w:hint="eastAsia"/>
        </w:rPr>
        <w:br/>
      </w:r>
      <w:r>
        <w:rPr>
          <w:rFonts w:hint="eastAsia"/>
        </w:rPr>
        <w:t>　　未来，摆阀的发展将更加注重产品性能的提升和结构的优化。一方面，通过引入新材料和新技术提高摆阀的耐腐蚀性、耐磨性和密封性能；另一方面，优化产品设计使其更加适应高温、高压和强腐蚀等恶劣工作环境。此外，随着智能制造和工业互联网技术的不断发展，摆阀的智能化和远程控制也将成为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605a85a2b4409" w:history="1">
        <w:r>
          <w:rPr>
            <w:rStyle w:val="Hyperlink"/>
          </w:rPr>
          <w:t>2025-2031年全球与中国摆阀行业现状调研及趋势预测报告</w:t>
        </w:r>
      </w:hyperlink>
      <w:r>
        <w:rPr>
          <w:rFonts w:hint="eastAsia"/>
        </w:rPr>
        <w:t>》系统分析了摆阀行业的市场规模、供需动态及竞争格局，重点评估了主要摆阀企业的经营表现，并对摆阀行业未来发展趋势进行了科学预测。报告结合摆阀技术现状与SWOT分析，揭示了市场机遇与潜在风险。市场调研网发布的《</w:t>
      </w:r>
      <w:hyperlink r:id="R77d605a85a2b4409" w:history="1">
        <w:r>
          <w:rPr>
            <w:rStyle w:val="Hyperlink"/>
          </w:rPr>
          <w:t>2025-2031年全球与中国摆阀行业现状调研及趋势预测报告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摆阀行业概述及发展现状</w:t>
      </w:r>
      <w:r>
        <w:rPr>
          <w:rFonts w:hint="eastAsia"/>
        </w:rPr>
        <w:br/>
      </w:r>
      <w:r>
        <w:rPr>
          <w:rFonts w:hint="eastAsia"/>
        </w:rPr>
        <w:t>　　1.1 摆阀行业介绍</w:t>
      </w:r>
      <w:r>
        <w:rPr>
          <w:rFonts w:hint="eastAsia"/>
        </w:rPr>
        <w:br/>
      </w:r>
      <w:r>
        <w:rPr>
          <w:rFonts w:hint="eastAsia"/>
        </w:rPr>
        <w:t>　　1.2 摆阀主要种类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2024年不同种类摆阀产量占比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2020-2031年不同种类摆阀价格走势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摆阀主要应用领域分析</w:t>
      </w:r>
      <w:r>
        <w:rPr>
          <w:rFonts w:hint="eastAsia"/>
        </w:rPr>
        <w:br/>
      </w:r>
      <w:r>
        <w:rPr>
          <w:rFonts w:hint="eastAsia"/>
        </w:rPr>
        <w:t>　　　　1.3.1 摆阀主要应用领域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2024年全球摆阀不同应用领域消费量占比分析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全球与中国摆阀市场发展现状对比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2020-2031年全球摆阀市场现状及发展趋势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2020-2031年中国摆阀市场现状及发展趋势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2020-2031年全球摆阀供需现状及趋势预测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2020-2031年全球摆阀产能、产量、产能利用率情况及趋势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2020-2031年全球摆阀产量、表观消费量情况及趋势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2020-2031年中国摆阀供需现状及趋势预测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2020-2031年中国摆阀产能、产量、产能利用率情况及趋势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2020-2031年中国摆阀产量、表观消费量情况及趋势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2020-2031年中国摆阀产量、需求量、市场缺口情况及趋势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中国摆阀行业政策分析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全球与中国摆阀重点企业产量、产值、集中度分析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全球市场摆阀重点企业2024和2025年产量、产值对比分析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全球市场摆阀重点企业2024和2025年产量对比分析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全球市场摆阀重点企业2024和2025年产值对比分析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全球市场摆阀重点企业2024和2025年产品价格分析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中国市场摆阀重点企业2024和2025年产量、产值对比分析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中国市场摆阀重点企业2024和2025年产量对比分析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中国市场摆阀重点企业2024和2025年产值对比分析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摆阀重点厂商总部</w:t>
      </w:r>
      <w:r>
        <w:rPr>
          <w:rFonts w:hint="eastAsia"/>
        </w:rPr>
        <w:br/>
      </w:r>
      <w:r>
        <w:rPr>
          <w:rFonts w:hint="eastAsia"/>
        </w:rPr>
        <w:t>　　2.4 摆阀行业企业集中度分析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全球重点摆阀企业SWOT分析</w:t>
      </w:r>
      <w:r>
        <w:rPr>
          <w:rFonts w:hint="eastAsia"/>
        </w:rPr>
        <w:br/>
      </w:r>
      <w:r>
        <w:rPr>
          <w:rFonts w:hint="eastAsia"/>
        </w:rPr>
        <w:t>　　2.6 中国重点摆阀企业SWOT分析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2020-2031年全球主要地区摆阀产量、产值、市场份额情况及趋势预测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2020-2031年全球主要地区摆阀产量、产值及市场份额情况及趋势预测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2020-2031年全球主要地区摆阀产量及市场份额情况及趋势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2020-2031年全球主要地区摆阀产值及市场份额情况及趋势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2020-2031年中国市场摆阀产量、产值情况及趋势预测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2020-2031年北美市场摆阀产量、产值情况及趋势预测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2020-2031年欧洲市场摆阀产量、产值情况及趋势预测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2020-2031年日本市场摆阀产量、产值情况及趋势预测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2020-2031年全球主要地区摆阀消费量、市场份额及发展趋势分析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2020-2031年全球主要地区摆阀消费量、市场份额及发展趋势预测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2020-2031年中国市场摆阀消费情况及发展趋势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2020-2031年北美市场摆阀消费情况及发展趋势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2020-2031年欧洲市场摆阀消费情况及发展趋势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2020-2031年日本市场摆阀消费情况及发展趋势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摆阀行业重点企业调研分析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企业摆阀产品</w:t>
      </w:r>
      <w:r>
        <w:rPr>
          <w:rFonts w:hint="eastAsia"/>
        </w:rPr>
        <w:br/>
      </w:r>
      <w:r>
        <w:rPr>
          <w:rFonts w:hint="eastAsia"/>
        </w:rPr>
        <w:t>　　　　5.1.3 企业摆阀产量、价格、收入、成本、毛利情况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企业摆阀产品</w:t>
      </w:r>
      <w:r>
        <w:rPr>
          <w:rFonts w:hint="eastAsia"/>
        </w:rPr>
        <w:br/>
      </w:r>
      <w:r>
        <w:rPr>
          <w:rFonts w:hint="eastAsia"/>
        </w:rPr>
        <w:t>　　　　5.2.3 企业摆阀产量、价格、收入、成本、毛利情况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企业摆阀产品</w:t>
      </w:r>
      <w:r>
        <w:rPr>
          <w:rFonts w:hint="eastAsia"/>
        </w:rPr>
        <w:br/>
      </w:r>
      <w:r>
        <w:rPr>
          <w:rFonts w:hint="eastAsia"/>
        </w:rPr>
        <w:t>　　　　5.3.3 企业摆阀产量、价格、收入、成本、毛利情况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企业摆阀产品</w:t>
      </w:r>
      <w:r>
        <w:rPr>
          <w:rFonts w:hint="eastAsia"/>
        </w:rPr>
        <w:br/>
      </w:r>
      <w:r>
        <w:rPr>
          <w:rFonts w:hint="eastAsia"/>
        </w:rPr>
        <w:t>　　　　5.4.3 企业摆阀产量、价格、收入、成本、毛利情况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企业摆阀产品</w:t>
      </w:r>
      <w:r>
        <w:rPr>
          <w:rFonts w:hint="eastAsia"/>
        </w:rPr>
        <w:br/>
      </w:r>
      <w:r>
        <w:rPr>
          <w:rFonts w:hint="eastAsia"/>
        </w:rPr>
        <w:t>　　　　5.5.3 企业摆阀产量、价格、收入、成本、毛利情况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企业摆阀产品</w:t>
      </w:r>
      <w:r>
        <w:rPr>
          <w:rFonts w:hint="eastAsia"/>
        </w:rPr>
        <w:br/>
      </w:r>
      <w:r>
        <w:rPr>
          <w:rFonts w:hint="eastAsia"/>
        </w:rPr>
        <w:t>　　　　5.6.3 企业摆阀产量、价格、收入、成本、毛利情况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企业摆阀产品</w:t>
      </w:r>
      <w:r>
        <w:rPr>
          <w:rFonts w:hint="eastAsia"/>
        </w:rPr>
        <w:br/>
      </w:r>
      <w:r>
        <w:rPr>
          <w:rFonts w:hint="eastAsia"/>
        </w:rPr>
        <w:t>　　　　5.7.3 企业摆阀产量、价格、收入、成本、毛利情况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企业摆阀产品</w:t>
      </w:r>
      <w:r>
        <w:rPr>
          <w:rFonts w:hint="eastAsia"/>
        </w:rPr>
        <w:br/>
      </w:r>
      <w:r>
        <w:rPr>
          <w:rFonts w:hint="eastAsia"/>
        </w:rPr>
        <w:t>　　　　5.8.3 企业摆阀产量、价格、收入、成本、毛利情况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企业摆阀产品</w:t>
      </w:r>
      <w:r>
        <w:rPr>
          <w:rFonts w:hint="eastAsia"/>
        </w:rPr>
        <w:br/>
      </w:r>
      <w:r>
        <w:rPr>
          <w:rFonts w:hint="eastAsia"/>
        </w:rPr>
        <w:t>　　　　5.9.3 企业摆阀产量、价格、收入、成本、毛利情况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企业摆阀产品</w:t>
      </w:r>
      <w:r>
        <w:rPr>
          <w:rFonts w:hint="eastAsia"/>
        </w:rPr>
        <w:br/>
      </w:r>
      <w:r>
        <w:rPr>
          <w:rFonts w:hint="eastAsia"/>
        </w:rPr>
        <w:t>　　　　5.10.3 企业摆阀产量、价格、收入、成本、毛利情况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2020-2031不同种类摆阀产量、价格、产值及市场份额情况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全球市场不同种类摆阀产量、产值及市场份额情况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2020-2031年全球市场不同种类摆阀产量、市场份额情况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2020-2031年全球市场不同种类摆阀产值、市场份额情况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2020-2031年全球市场不同种类摆阀价格走势分析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中国市场不同种类摆阀产量、产值及市场份额情况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2020-2031年中国市场不同种类摆阀产量、市场份额情况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2020-2031年中国市场不同种类摆阀产值、市场份额情况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2020-2031年中国市场不同种类摆阀价格走势分析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摆阀上游原料及下游主要应用领域分析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摆阀产业链分析</w:t>
      </w:r>
      <w:r>
        <w:rPr>
          <w:rFonts w:hint="eastAsia"/>
        </w:rPr>
        <w:br/>
      </w:r>
      <w:r>
        <w:rPr>
          <w:rFonts w:hint="eastAsia"/>
        </w:rPr>
        <w:t>　　7.2 摆阀产业上游供应分析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2020-2031年全球市场摆阀下游主要应用领域消费量、市场份额情况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2020-2031年中国市场摆阀下游主要应用领域消费量、市场份额及增长情况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2020-2031年中国市场摆阀产量、消费量、进出口分析及发展趋势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2020-2031年中国市场摆阀产量、消费量、进出口分析及发展趋势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2020-2031年中国市场摆阀进出口贸易趋势</w:t>
      </w:r>
      <w:r>
        <w:rPr>
          <w:rFonts w:hint="eastAsia"/>
        </w:rPr>
        <w:br/>
      </w:r>
      <w:r>
        <w:rPr>
          <w:rFonts w:hint="eastAsia"/>
        </w:rPr>
        <w:t>　　8.3 中国市场摆阀主要进口来源</w:t>
      </w:r>
      <w:r>
        <w:rPr>
          <w:rFonts w:hint="eastAsia"/>
        </w:rPr>
        <w:br/>
      </w:r>
      <w:r>
        <w:rPr>
          <w:rFonts w:hint="eastAsia"/>
        </w:rPr>
        <w:t>　　8.4 中国市场摆阀主要出口目的地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2025年中国市场摆阀主要地区分布</w:t>
      </w:r>
      <w:r>
        <w:rPr>
          <w:rFonts w:hint="eastAsia"/>
        </w:rPr>
        <w:br/>
      </w:r>
      <w:r>
        <w:rPr>
          <w:rFonts w:hint="eastAsia"/>
        </w:rPr>
        <w:t>　　9.1 中国摆阀生产地区分布</w:t>
      </w:r>
      <w:r>
        <w:rPr>
          <w:rFonts w:hint="eastAsia"/>
        </w:rPr>
        <w:br/>
      </w:r>
      <w:r>
        <w:rPr>
          <w:rFonts w:hint="eastAsia"/>
        </w:rPr>
        <w:t>　　9.2 中国摆阀消费地区分布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影响中国市场摆阀供需因素分析</w:t>
      </w:r>
      <w:r>
        <w:rPr>
          <w:rFonts w:hint="eastAsia"/>
        </w:rPr>
        <w:br/>
      </w:r>
      <w:r>
        <w:rPr>
          <w:rFonts w:hint="eastAsia"/>
        </w:rPr>
        <w:t>　　10.1 摆阀及相关行业技术发展概况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2020-2031年摆阀进出口贸易现状及趋势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2020-2031年摆阀产品技术趋势与价格走势预测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摆阀行业市场环境发展趋势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2020-2031年不同种类摆阀产品技术发展趋势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2020-2031年摆阀价格走势预测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摆阀销售渠道分析及建议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国内市场摆阀销售渠道分析</w:t>
      </w:r>
      <w:r>
        <w:rPr>
          <w:rFonts w:hint="eastAsia"/>
        </w:rPr>
        <w:br/>
      </w:r>
      <w:r>
        <w:rPr>
          <w:rFonts w:hint="eastAsia"/>
        </w:rPr>
        <w:t>　　　　12.1.1 当前摆阀主要销售模式及销售渠道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2020-2031年国内市场摆阀销售模式及销售渠道趋势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海外市场摆阀销售渠道分析</w:t>
      </w:r>
      <w:r>
        <w:rPr>
          <w:rFonts w:hint="eastAsia"/>
        </w:rPr>
        <w:br/>
      </w:r>
      <w:r>
        <w:rPr>
          <w:rFonts w:hint="eastAsia"/>
        </w:rPr>
        <w:t>　　12.3 摆阀行业营销策略建议</w:t>
      </w:r>
      <w:r>
        <w:rPr>
          <w:rFonts w:hint="eastAsia"/>
        </w:rPr>
        <w:br/>
      </w:r>
      <w:r>
        <w:rPr>
          <w:rFonts w:hint="eastAsia"/>
        </w:rPr>
        <w:t>　　　　12.3.1 摆阀市场定位及目标消费者分析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摆阀行业营销模式及销售渠道建议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摆阀产品介绍</w:t>
      </w:r>
      <w:r>
        <w:rPr>
          <w:rFonts w:hint="eastAsia"/>
        </w:rPr>
        <w:br/>
      </w:r>
      <w:r>
        <w:rPr>
          <w:rFonts w:hint="eastAsia"/>
        </w:rPr>
        <w:t>　　表 摆阀产品分类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2024年全球不同种类摆阀产量份额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2020-2031年不同种类摆阀价格及趋势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摆阀主要应用领域</w:t>
      </w:r>
      <w:r>
        <w:rPr>
          <w:rFonts w:hint="eastAsia"/>
        </w:rPr>
        <w:br/>
      </w:r>
      <w:r>
        <w:rPr>
          <w:rFonts w:hint="eastAsia"/>
        </w:rPr>
        <w:t>　　图 全球2024年摆阀不同应用领域消费量份额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2020-2031年全球市场摆阀产量及增长情况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2020-2031年全球市场摆阀产值及增长情况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2020-2031年中国市场摆阀产量、增长率及趋势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2020-2031年中国市场摆阀产值、增长率及趋势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2020-2031年全球摆阀产能、产量、产能利用率及趋势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2020-2031年全球摆阀产量、表观消费量及趋势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2020-2031年中国摆阀产能、产量、产能利用率及趋势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2020-2031年中国摆阀产量、表观消费量及趋势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2020-2031年中国摆阀产量、市场需求量及趋势</w:t>
      </w:r>
      <w:r>
        <w:rPr>
          <w:rFonts w:hint="eastAsia"/>
        </w:rPr>
        <w:br/>
      </w:r>
      <w:r>
        <w:rPr>
          <w:rFonts w:hint="eastAsia"/>
        </w:rPr>
        <w:t>　　表 摆阀行业政策分析</w:t>
      </w:r>
      <w:r>
        <w:rPr>
          <w:rFonts w:hint="eastAsia"/>
        </w:rPr>
        <w:br/>
      </w:r>
      <w:r>
        <w:rPr>
          <w:rFonts w:hint="eastAsia"/>
        </w:rPr>
        <w:t>　　表 全球市场摆阀重点企业2024和2025年产量对比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全球市场摆阀重点企业2024和2025年产量、市场份额统计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全球市场摆阀重点企业2025年产量、市场份额统计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全球市场摆阀重点企业2025年产量、市场份额统计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全球市场摆阀重点企业2024和2025年产值对比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全球市场摆阀重点企业2024和2025年产值市场份额统计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全球市场摆阀重点企业2025年产值、市场份额统计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全球市场摆阀重点企业2025年产值、市场份额统计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全球市场摆阀重点企业2024和2025年产品价格统计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中国市场摆阀重点企业2024和2025年产量对比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中国市场摆阀重点企业2024和2025年产量市场份额统计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中国市场摆阀重点企业2025年产量、市场份额统计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中国市场摆阀重点企业2025年产量、市场份额统计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中国市场摆阀重点企业2024和2025年产值对比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中国市场摆阀重点企业2024和2025年产值市场份额统计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中国市场摆阀重点企业2025年产值、市场份额统计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中国市场摆阀重点企业2025年产值、市场份额统计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摆阀企业总部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2024和2025年全球市场摆阀重点企业产值市场份额对比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全球摆阀重点企业SWOT分析</w:t>
      </w:r>
      <w:r>
        <w:rPr>
          <w:rFonts w:hint="eastAsia"/>
        </w:rPr>
        <w:br/>
      </w:r>
      <w:r>
        <w:rPr>
          <w:rFonts w:hint="eastAsia"/>
        </w:rPr>
        <w:t>　　表 中国摆阀重点企业SWOT分析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2020-2025年全球主要地区摆阀产量统计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2025-2031年全球主要地区摆阀产量预测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2020-2031年全球主要地区摆阀产量市场份额统计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2025年全球主要地区摆阀产量市场份额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2020-2025年全球主要地区摆阀产值统计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2025-2031年全球主要地区摆阀产值预测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2020-2031年全球主要地区摆阀产值市场份额统计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2025年全球主要地区摆阀产值市场份额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2020-2031年中国市场摆阀产量及增长情况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2020-2031年中国市场摆阀产值及增长情况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2020-2031年北美市场摆阀产量及增长情况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2020-2031年北美市场摆阀产值及增长情况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2020-2031年欧洲市场摆阀产量及增长情况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2020-2031年欧洲市场摆阀产值及增长情况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2020-2031年日本市场摆阀产量及增长情况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2020-2031年日本市场摆阀产值及增长情况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2020-2025年全球主要地区摆阀消费量统计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2025-2031年全球主要地区摆阀消费量预测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2020-2031年全球主要地区摆阀消费量市场份额统计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2025年全球主要地区摆阀消费量市场份额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2020-2031年中国市场摆阀消费量、增长率及趋势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2020-2031年北美市场摆阀消费量、增长率及趋势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2020-2031年欧洲市场摆阀消费量、增长率及趋势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2020-2031年日本市场摆阀消费量、增长率及趋势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重点企业（一）摆阀产品情况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重点企业（二）摆阀产品情况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重点企业（三）摆阀产品情况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重点企业（四）摆阀产品情况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重点企业（五）摆阀产品情况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重点企业（六）摆阀产品情况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重点企业（七）摆阀产品情况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重点企业（八）摆阀产品情况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重点企业（九）摆阀产品情况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重点企业（十）摆阀产品情况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重点企业（十）2020-2025年摆阀产量、价格、收入、成本、毛利情况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2020-2025年全球市场不同种类摆阀产量统计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2025-2031年全球市场不同种类摆阀产量预测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2020-2031年全球市场不同种类摆阀产量市场份额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2020-2025年全球市场不同种类摆阀产值统计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2025-2031年全球市场不同种类摆阀产值预测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2020-2031年全球市场不同种类摆阀产值市场份额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2020-2031年全球市场不同种类摆阀价格走势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2020-2025年中国市场不同种类摆阀产量统计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2025-2031年中国市场不同种类摆阀产量预测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2020-2031年中国市场不同种类摆阀产量市场份额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2020-2025年中国市场不同种类摆阀产值统计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2025-2031年中国市场不同种类摆阀产值预测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2020-2031年中国市场不同种类摆阀产值市场份额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2020-2031年中国市场不同种类摆阀价格走势</w:t>
      </w:r>
      <w:r>
        <w:rPr>
          <w:rFonts w:hint="eastAsia"/>
        </w:rPr>
        <w:br/>
      </w:r>
      <w:r>
        <w:rPr>
          <w:rFonts w:hint="eastAsia"/>
        </w:rPr>
        <w:t>　　图 摆阀产业链</w:t>
      </w:r>
      <w:r>
        <w:rPr>
          <w:rFonts w:hint="eastAsia"/>
        </w:rPr>
        <w:br/>
      </w:r>
      <w:r>
        <w:rPr>
          <w:rFonts w:hint="eastAsia"/>
        </w:rPr>
        <w:t>　　表 摆阀原材料</w:t>
      </w:r>
      <w:r>
        <w:rPr>
          <w:rFonts w:hint="eastAsia"/>
        </w:rPr>
        <w:br/>
      </w:r>
      <w:r>
        <w:rPr>
          <w:rFonts w:hint="eastAsia"/>
        </w:rPr>
        <w:t>　　表 摆阀上游原料供应商及联系方式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2020-2025年全球市场摆阀主要应用领域消费量统计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2025-2031年全球市场摆阀主要应用领域消费量预测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2020-2031年全球市场摆阀主要应用领域消费量市场份额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2025年全球市场摆阀主要应用领域消费量市场份额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2020-2031年全球市场摆阀主要应用领域消费量增长率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2020-2025年中国市场摆阀主要应用领域消费量统计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2025-2031年中国市场摆阀主要应用领域消费量预测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2020-2031年中国市场摆阀主要应用领域消费量市场份额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2020-2031年中国市场摆阀主要应用领域消费量增长率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2020-2025年中国市场摆阀产量、消费量、进出口情况分析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2025-2031年中国市场摆阀产量、消费量、进出口情况预测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2020-2031年中国市场摆阀进出口量</w:t>
      </w:r>
      <w:r>
        <w:rPr>
          <w:rFonts w:hint="eastAsia"/>
        </w:rPr>
        <w:br/>
      </w:r>
      <w:r>
        <w:rPr>
          <w:rFonts w:hint="eastAsia"/>
        </w:rPr>
        <w:t>　　图 2025年摆阀生产地区分布</w:t>
      </w:r>
      <w:r>
        <w:rPr>
          <w:rFonts w:hint="eastAsia"/>
        </w:rPr>
        <w:br/>
      </w:r>
      <w:r>
        <w:rPr>
          <w:rFonts w:hint="eastAsia"/>
        </w:rPr>
        <w:t>　　图 2025年摆阀消费地区分布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2020-2031年中国摆阀进口量及趋势预测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2020-2031年中国摆阀出口量及趋势预测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2025-2031年不同种类摆阀产量占比</w:t>
      </w:r>
      <w:r>
        <w:rPr>
          <w:rFonts w:hint="eastAsia"/>
        </w:rPr>
        <w:br/>
      </w:r>
      <w:r>
        <w:rPr>
          <w:rFonts w:hint="eastAsia"/>
        </w:rPr>
        <w:t>　　图 2025-2031年摆阀价格走势预测</w:t>
      </w:r>
      <w:r>
        <w:rPr>
          <w:rFonts w:hint="eastAsia"/>
        </w:rPr>
        <w:br/>
      </w:r>
      <w:r>
        <w:rPr>
          <w:rFonts w:hint="eastAsia"/>
        </w:rPr>
        <w:t>　　图 国内市场摆阀未来销售渠道趋势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605a85a2b4409" w:history="1">
        <w:r>
          <w:rPr>
            <w:rStyle w:val="Hyperlink"/>
          </w:rPr>
          <w:t>2025-2031年全球与中国摆阀行业现状调研及趋势预测报告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605a85a2b4409" w:history="1">
        <w:r>
          <w:rPr>
            <w:rStyle w:val="Hyperlink"/>
          </w:rPr>
          <w:t>https://www.20087.com/0/65/BaiFaHangYeQuShi.html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热点：放散阀图片、摆阀的作用、人字闸门结构图、摆阀油缸、蝶阀图片、摆阀油缸的连接形式是、波纹管膨胀节原理图解、摆阀的阀板、角座阀工作原理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c2d8d20234292" w:history="1">
      <w:r>
        <w:rPr>
          <w:rStyle w:val="Hyperlink"/>
        </w:rPr>
        <w:t>2025-2031年全球与中国摆阀行业现状调研及趋势预测报告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BaiFaHangYeQuShi.html" TargetMode="External" Id="R77d605a85a2b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BaiFaHangYeQuShi.html" TargetMode="External" Id="Ra59c2d8d2023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2025-04-13T01:50:00Z</dcterms:created>
  <dcterms:modified xsi:type="dcterms:W3CDTF">2025-04-13T02:50:00Z</dcterms:modified>
  <dc:subject>2025-2031年全球与中国摆阀行业现状调研及趋势预测报告</dc:subject>
  <dc:title>2025-2031年全球与中国摆阀行业现状调研及趋势预测报告</dc:title>
  <cp:keywords>2025-2031年全球与中国摆阀行业现状调研及趋势预测报告</cp:keywords>
  <dc:description>2025-2031年全球与中国摆阀行业现状调研及趋势预测报告</dc:description>
</cp:coreProperties>
</file>