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75a2fd184450b" w:history="1">
              <w:r>
                <w:rPr>
                  <w:rStyle w:val="Hyperlink"/>
                </w:rPr>
                <w:t>2023-2029年中国收发一体超声波测距模块市场现状深度调研与发展趋势预测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75a2fd184450b" w:history="1">
              <w:r>
                <w:rPr>
                  <w:rStyle w:val="Hyperlink"/>
                </w:rPr>
                <w:t>2023-2029年中国收发一体超声波测距模块市场现状深度调研与发展趋势预测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75a2fd184450b" w:history="1">
                <w:r>
                  <w:rPr>
                    <w:rStyle w:val="Hyperlink"/>
                  </w:rPr>
                  <w:t>https://www.20087.com/0/95/ShouFaYiTiChaoShengBoCeJuMoKuaiF.html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发一体超声波测距模块因其非接触式测量和高精度的特点，在工业自动化、机器人导航、智能家居等领域得到了广泛应用。随着传感器技术的进步，这类模块的体积不断缩小，功耗进一步降低，测量范围和精度也在不断提升。此外，通过集成数字信号处理功能，超声波测距模块能够更好地适应复杂的测量环境，提高抗干扰能力。近年来，随着物联网技术的发展，超声波测距模块开始与无线通信技术结合，实现了远程数据传输和智能控制。</w:t>
      </w:r>
      <w:r>
        <w:rPr>
          <w:rFonts w:hint="eastAsia"/>
        </w:rPr>
        <w:br/>
      </w:r>
      <w:r>
        <w:rPr>
          <w:rFonts w:hint="eastAsia"/>
        </w:rPr>
        <w:t>　　未来，收发一体超声波测距模块的发展将更加注重智能化和多功能化。通过嵌入机器学习算法，模块可以实现自我校准和环境适应性调整，提高测量的准确性和稳定性。同时，随着新材料技术的应用，超声波换能器的性能将得到进一步优化，使其能够在更极端的温度、湿度条件下工作。此外，随着自动驾驶技术的成熟，超声波测距模块在车辆避障系统中的应用将更加广泛，成为实现智能交通的重要组成部分。随着传感器网络的发展，超声波测距模块将与其他传感器协同工作，为用户提供更加全面的环境感知数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b75a2fd184450b" w:history="1">
        <w:r>
          <w:rPr>
            <w:rStyle w:val="Hyperlink"/>
          </w:rPr>
          <w:t>2023-2029年中国收发一体超声波测距模块市场现状深度调研与发展趋势预测</w:t>
        </w:r>
      </w:hyperlink>
      <w:r>
        <w:rPr>
          <w:rFonts w:hint="eastAsia"/>
        </w:rPr>
        <w:t>全面分析了收发一体超声波测距模块行业的市场规模、需求和价格动态，同时对收发一体超声波测距模块产业链进行了探讨。报告客观描述了收发一体超声波测距模块行业现状，审慎预测了收发一体超声波测距模块市场前景及发展趋势。此外，报告还聚焦于收发一体超声波测距模块重点企业，剖析了市场竞争格局、集中度以及品牌影响力，并对收发一体超声波测距模块细分市场进行了研究。收发一体超声波测距模块报告以专业、科学的视角，为投资者和行业决策者提供了权威的市场洞察与决策参考，是收发一体超声波测距模块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收发一体超声波测距模块行业界定</w:t>
      </w:r>
      <w:r>
        <w:rPr>
          <w:rFonts w:hint="eastAsia"/>
        </w:rPr>
        <w:br/>
      </w:r>
      <w:r>
        <w:rPr>
          <w:rFonts w:hint="eastAsia"/>
        </w:rPr>
        <w:t>　　第一节 收发一体超声波测距模块行业定义</w:t>
      </w:r>
      <w:r>
        <w:rPr>
          <w:rFonts w:hint="eastAsia"/>
        </w:rPr>
        <w:br/>
      </w:r>
      <w:r>
        <w:rPr>
          <w:rFonts w:hint="eastAsia"/>
        </w:rPr>
        <w:t>　　第二节 收发一体超声波测距模块行业特点分析</w:t>
      </w:r>
      <w:r>
        <w:rPr>
          <w:rFonts w:hint="eastAsia"/>
        </w:rPr>
        <w:br/>
      </w:r>
      <w:r>
        <w:rPr>
          <w:rFonts w:hint="eastAsia"/>
        </w:rPr>
        <w:t>　　第三节 收发一体超声波测距模块行业发展历程</w:t>
      </w:r>
      <w:r>
        <w:rPr>
          <w:rFonts w:hint="eastAsia"/>
        </w:rPr>
        <w:br/>
      </w:r>
      <w:r>
        <w:rPr>
          <w:rFonts w:hint="eastAsia"/>
        </w:rPr>
        <w:t>　　第四节 收发一体超声波测距模块产业链分析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2022-2023年全球收发一体超声波测距模块行业发展态势分析</w:t>
      </w:r>
      <w:r>
        <w:rPr>
          <w:rFonts w:hint="eastAsia"/>
        </w:rPr>
        <w:br/>
      </w:r>
      <w:r>
        <w:rPr>
          <w:rFonts w:hint="eastAsia"/>
        </w:rPr>
        <w:t>　　第一节 国际收发一体超声波测距模块行业总体情况</w:t>
      </w:r>
      <w:r>
        <w:rPr>
          <w:rFonts w:hint="eastAsia"/>
        </w:rPr>
        <w:br/>
      </w:r>
      <w:r>
        <w:rPr>
          <w:rFonts w:hint="eastAsia"/>
        </w:rPr>
        <w:t>　　第二节 收发一体超声波测距模块行业重点国家、地区市场分析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国际收发一体超声波测距模块行业发展前景预测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中国收发一体超声波测距模块行业发展环境分析</w:t>
      </w:r>
      <w:r>
        <w:rPr>
          <w:rFonts w:hint="eastAsia"/>
        </w:rPr>
        <w:br/>
      </w:r>
      <w:r>
        <w:rPr>
          <w:rFonts w:hint="eastAsia"/>
        </w:rPr>
        <w:t>　　第一节 收发一体超声波测距模块行业经济环境分析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收发一体超声波测距模块行业政策环境分析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一、收发一体超声波测距模块行业相关政策</w:t>
      </w:r>
      <w:r>
        <w:rPr>
          <w:rFonts w:hint="eastAsia"/>
        </w:rPr>
        <w:br/>
      </w:r>
      <w:r>
        <w:rPr>
          <w:rFonts w:hint="eastAsia"/>
        </w:rPr>
        <w:t>　　　　二、收发一体超声波测距模块行业相关标准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收发一体超声波测距模块行业技术发展现状及趋势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当前我国收发一体超声波测距模块技术发展现状</w:t>
      </w:r>
      <w:r>
        <w:rPr>
          <w:rFonts w:hint="eastAsia"/>
        </w:rPr>
        <w:br/>
      </w:r>
      <w:r>
        <w:rPr>
          <w:rFonts w:hint="eastAsia"/>
        </w:rPr>
        <w:t>　　第二节 中外收发一体超声波测距模块技术差距及产生差距的主要原因分析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提高我国收发一体超声波测距模块技术的对策</w:t>
      </w:r>
      <w:r>
        <w:rPr>
          <w:rFonts w:hint="eastAsia"/>
        </w:rPr>
        <w:br/>
      </w:r>
      <w:r>
        <w:rPr>
          <w:rFonts w:hint="eastAsia"/>
        </w:rPr>
        <w:t>　　第四节 我国收发一体超声波测距模块研发、设计发展趋势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中国收发一体超声波测距模块行业市场供需状况分析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中国收发一体超声波测距模块行业市场规模情况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中国收发一体超声波测距模块行业市场需求状况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一、2018-2023年收发一体超声波测距模块行业市场需求情况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二、收发一体超声波测距模块行业市场需求特点分析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三、2018-2029年收发一体超声波测距模块行业市场需求预测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中国收发一体超声波测距模块行业市场供给状况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一、2018-2023年收发一体超声波测距模块行业市场供给情况</w:t>
      </w:r>
      <w:r>
        <w:rPr>
          <w:rFonts w:hint="eastAsia"/>
        </w:rPr>
        <w:br/>
      </w:r>
      <w:r>
        <w:rPr>
          <w:rFonts w:hint="eastAsia"/>
        </w:rPr>
        <w:t>　　　　二、收发一体超声波测距模块行业市场供给特点分析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三、2018-2029年收发一体超声波测距模块行业市场供给预测</w:t>
      </w:r>
      <w:r>
        <w:rPr>
          <w:rFonts w:hint="eastAsia"/>
        </w:rPr>
        <w:br/>
      </w:r>
      <w:r>
        <w:rPr>
          <w:rFonts w:hint="eastAsia"/>
        </w:rPr>
        <w:t>　　第四节 收发一体超声波测距模块行业市场供需平衡状况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中国收发一体超声波测距模块行业进出口情况分析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收发一体超声波测距模块行业出口情况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一、2018-2023年收发一体超声波测距模块行业出口情况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三、2018-2029年收发一体超声波测距模块行业出口情况预测</w:t>
      </w:r>
      <w:r>
        <w:rPr>
          <w:rFonts w:hint="eastAsia"/>
        </w:rPr>
        <w:br/>
      </w:r>
      <w:r>
        <w:rPr>
          <w:rFonts w:hint="eastAsia"/>
        </w:rPr>
        <w:t>　　第二节 收发一体超声波测距模块行业进口情况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一、2018-2023年收发一体超声波测距模块行业进口情况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三、2018-2029年收发一体超声波测距模块行业进口情况预测</w:t>
      </w:r>
      <w:r>
        <w:rPr>
          <w:rFonts w:hint="eastAsia"/>
        </w:rPr>
        <w:br/>
      </w:r>
      <w:r>
        <w:rPr>
          <w:rFonts w:hint="eastAsia"/>
        </w:rPr>
        <w:t>　　第三节 收发一体超声波测距模块行业进出口面临的挑战及对策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中国收发一体超声波测距模块行业产品价格监测</w:t>
      </w:r>
      <w:r>
        <w:rPr>
          <w:rFonts w:hint="eastAsia"/>
        </w:rPr>
        <w:br/>
      </w:r>
      <w:r>
        <w:rPr>
          <w:rFonts w:hint="eastAsia"/>
        </w:rPr>
        <w:t>　　　　一、收发一体超声波测距模块市场价格特征</w:t>
      </w:r>
      <w:r>
        <w:rPr>
          <w:rFonts w:hint="eastAsia"/>
        </w:rPr>
        <w:br/>
      </w:r>
      <w:r>
        <w:rPr>
          <w:rFonts w:hint="eastAsia"/>
        </w:rPr>
        <w:t>　　　　二、当前收发一体超声波测距模块市场价格评述</w:t>
      </w:r>
      <w:r>
        <w:rPr>
          <w:rFonts w:hint="eastAsia"/>
        </w:rPr>
        <w:br/>
      </w:r>
      <w:r>
        <w:rPr>
          <w:rFonts w:hint="eastAsia"/>
        </w:rPr>
        <w:t>　　　　三、影响收发一体超声波测距模块市场价格因素分析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四、未来收发一体超声波测距模块市场价格走势预测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中国收发一体超声波测距模块行业重点区域市场分析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收发一体超声波测距模块行业区域市场分布情况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收发一体超声波测距模块行业细分市场调研分析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收发一体超声波测距模块细分产品（一）市场调研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收发一体超声波测距模块细分产品（二）市场调研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收发一体超声波测距模块行业上、下游市场分析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收发一体超声波测距模块行业上游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收发一体超声波测距模块行业下游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收发一体超声波测距模块行业重点企业发展调研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收发一体超声波测距模块重点企业（一）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收发一体超声波测距模块重点企业（二）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收发一体超声波测距模块重点企业（三）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收发一体超声波测距模块重点企业（四）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收发一体超声波测距模块重点企业（五）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收发一体超声波测距模块重点企业（六）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收发一体超声波测距模块行业风险及对策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2018-2029年收发一体超声波测距模块行业发展环境分析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2018-2029年收发一体超声波测距模块行业投资特性分析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一、收发一体超声波测距模块行业进入壁垒</w:t>
      </w:r>
      <w:r>
        <w:rPr>
          <w:rFonts w:hint="eastAsia"/>
        </w:rPr>
        <w:br/>
      </w:r>
      <w:r>
        <w:rPr>
          <w:rFonts w:hint="eastAsia"/>
        </w:rPr>
        <w:t>　　　　二、收发一体超声波测距模块行业盈利模式</w:t>
      </w:r>
      <w:r>
        <w:rPr>
          <w:rFonts w:hint="eastAsia"/>
        </w:rPr>
        <w:br/>
      </w:r>
      <w:r>
        <w:rPr>
          <w:rFonts w:hint="eastAsia"/>
        </w:rPr>
        <w:t>　　　　三、收发一体超声波测距模块行业盈利因素</w:t>
      </w:r>
      <w:r>
        <w:rPr>
          <w:rFonts w:hint="eastAsia"/>
        </w:rPr>
        <w:br/>
      </w:r>
      <w:r>
        <w:rPr>
          <w:rFonts w:hint="eastAsia"/>
        </w:rPr>
        <w:t>　　第三节 收发一体超声波测距模块行业“波特五力模型”分析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2018-2029年收发一体超声波测距模块行业风险及对策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收发一体超声波测距模块企业竞争策略分析</w:t>
      </w:r>
      <w:r>
        <w:rPr>
          <w:rFonts w:hint="eastAsia"/>
        </w:rPr>
        <w:br/>
      </w:r>
      <w:r>
        <w:rPr>
          <w:rFonts w:hint="eastAsia"/>
        </w:rPr>
        <w:t>　　第一节 收发一体超声波测距模块市场竞争策略分析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一、2018-2029年中国收发一体超声波测距模块市场增长潜力分析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二、2018-2029年中国收发一体超声波测距模块主要潜力品种分析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三、现有收发一体超声波测距模块产品竞争策略分析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四、潜力收发一体超声波测距模块品种竞争策略选择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2018-2029年中国收发一体超声波测距模块企业竞争策略分析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一、2018-2029年我国收发一体超声波测距模块市场竞争趋势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二、2018-2029年收发一体超声波测距模块行业竞争格局展望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三、2018-2029年收发一体超声波测距模块行业竞争策略分析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四、2018-2029年收发一体超声波测距模块企业竞争策略分析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2018-2029年中国收发一体超声波测距模块行业发展趋势分析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一、2018-2029年收发一体超声波测距模块技术发展趋势分析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二、2018-2029年收发一体超声波测距模块产品发展趋势分析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三、2018-2029年收发一体超声波测距模块行业竞争格局展望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2018-2029年中国收发一体超声波测距模块市场趋势分析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一、2018-2029年收发一体超声波测距模块发展趋势分析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二、2018-2029年收发一体超声波测距模块市场发展空间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三、2018-2029年收发一体超声波测距模块产业政策趋向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2018-2029年收发一体超声波测距模块行业投资价值评估分析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收发一体超声波测距模块行业发展建议分析</w:t>
      </w:r>
      <w:r>
        <w:rPr>
          <w:rFonts w:hint="eastAsia"/>
        </w:rPr>
        <w:br/>
      </w:r>
      <w:r>
        <w:rPr>
          <w:rFonts w:hint="eastAsia"/>
        </w:rPr>
        <w:t>　　第一节 收发一体超声波测距模块行业研究结论及建议</w:t>
      </w:r>
      <w:r>
        <w:rPr>
          <w:rFonts w:hint="eastAsia"/>
        </w:rPr>
        <w:br/>
      </w:r>
      <w:r>
        <w:rPr>
          <w:rFonts w:hint="eastAsia"/>
        </w:rPr>
        <w:t>　　第二节 收发一体超声波测距模块细分行业研究结论及建议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(中-智林)收发一体超声波测距模块行业竞争策略总结及建议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收发一体超声波测距模块行业历程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收发一体超声波测距模块行业生命周期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2018-2023年收发一体超声波测距模块行业市场容量分析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2018-2023年中国收发一体超声波测距模块行业产量及增长趋势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收发一体超声波测距模块行业动态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2023年中国收发一体超声波测距模块行业需求领域分布格局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2018-2023年中国收发一体超声波测距模块出口金额分析</w:t>
      </w:r>
      <w:r>
        <w:rPr>
          <w:rFonts w:hint="eastAsia"/>
        </w:rPr>
        <w:br/>
      </w:r>
      <w:r>
        <w:rPr>
          <w:rFonts w:hint="eastAsia"/>
        </w:rPr>
        <w:t>　　图表 2023年中国收发一体超声波测距模块进口国家及地区分析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2023年中国收发一体超声波测距模块出口国家及地区分析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收发一体超声波测距模块行业类别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收发一体超声波测距模块行业产业链调研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收发一体超声波测距模块行业现状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2018-2023年中国收发一体超声波测距模块行业市场规模</w:t>
      </w:r>
      <w:r>
        <w:rPr>
          <w:rFonts w:hint="eastAsia"/>
        </w:rPr>
        <w:br/>
      </w:r>
      <w:r>
        <w:rPr>
          <w:rFonts w:hint="eastAsia"/>
        </w:rPr>
        <w:t>　　图表 2023年中国收发一体超声波测距模块行业产能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2018-2023年中国收发一体超声波测距模块行业产量统计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收发一体超声波测距模块行业动态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2018-2023年中国收发一体超声波测距模块市场需求量</w:t>
      </w:r>
      <w:r>
        <w:rPr>
          <w:rFonts w:hint="eastAsia"/>
        </w:rPr>
        <w:br/>
      </w:r>
      <w:r>
        <w:rPr>
          <w:rFonts w:hint="eastAsia"/>
        </w:rPr>
        <w:t>　　图表 2023年中国收发一体超声波测距模块行业需求区域调研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2018-2023年中国收发一体超声波测距模块行情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2018-2023年中国收发一体超声波测距模块价格走势图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2018-2023年中国收发一体超声波测距模块进口统计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2018-2023年中国收发一体超声波测距模块行业企业数量统计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**地区收发一体超声波测距模块市场规模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**地区收发一体超声波测距模块行业市场需求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**地区收发一体超声波测距模块市场调研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**地区收发一体超声波测距模块市场规模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**地区收发一体超声波测距模块行业市场需求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**地区收发一体超声波测距模块市场调研</w:t>
      </w:r>
      <w:r>
        <w:rPr>
          <w:rFonts w:hint="eastAsia"/>
        </w:rPr>
        <w:br/>
      </w:r>
      <w:r>
        <w:rPr>
          <w:rFonts w:hint="eastAsia"/>
        </w:rPr>
        <w:t>　　图表 **地区收发一体超声波测距模块行业市场需求分析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收发一体超声波测距模块行业竞争对手分析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收发一体超声波测距模块重点企业（三）成长能力情况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2023-2029年中国收发一体超声波测距模块行业市场规模预测</w:t>
      </w:r>
      <w:r>
        <w:rPr>
          <w:rFonts w:hint="eastAsia"/>
        </w:rPr>
        <w:br/>
      </w:r>
      <w:r>
        <w:rPr>
          <w:rFonts w:hint="eastAsia"/>
        </w:rPr>
        <w:t>　　图表 收发一体超声波测距模块行业准入条件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2023-2029年中国收发一体超声波测距模块行业信息化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2023-2029年中国收发一体超声波测距模块市场前景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75a2fd184450b" w:history="1">
        <w:r>
          <w:rPr>
            <w:rStyle w:val="Hyperlink"/>
          </w:rPr>
          <w:t>2023-2029年中国收发一体超声波测距模块市场现状深度调研与发展趋势预测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75a2fd184450b" w:history="1">
        <w:r>
          <w:rPr>
            <w:rStyle w:val="Hyperlink"/>
          </w:rPr>
          <w:t>https://www.20087.com/0/95/ShouFaYiTiChaoShengBoCeJuMoKuaiF.html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237fd255a4436" w:history="1">
      <w:r>
        <w:rPr>
          <w:rStyle w:val="Hyperlink"/>
        </w:rPr>
        <w:t>2023-2029年中国收发一体超声波测距模块市场现状深度调研与发展趋势预测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ouFaYiTiChaoShengBoCeJuMoKuaiF.html" TargetMode="External" Id="Reab75a2fd184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ouFaYiTiChaoShengBoCeJuMoKuaiF.html" TargetMode="External" Id="Rf78237fd255a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2022-11-29T03:53:00Z</dcterms:created>
  <dcterms:modified xsi:type="dcterms:W3CDTF">2022-11-29T04:53:00Z</dcterms:modified>
  <dc:subject>2023-2029年中国收发一体超声波测距模块市场现状深度调研与发展趋势预测</dc:subject>
  <dc:title>2023-2029年中国收发一体超声波测距模块市场现状深度调研与发展趋势预测</dc:title>
  <cp:keywords>2023-2029年中国收发一体超声波测距模块市场现状深度调研与发展趋势预测</cp:keywords>
  <dc:description>2023-2029年中国收发一体超声波测距模块市场现状深度调研与发展趋势预测</dc:description>
</cp:coreProperties>
</file>