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0cc4e554744be" w:history="1">
              <w:r>
                <w:rPr>
                  <w:rStyle w:val="Hyperlink"/>
                </w:rPr>
                <w:t>2023-2029年中国数据中心冷却系统行业现状分析与前景趋势报告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0cc4e554744be" w:history="1">
              <w:r>
                <w:rPr>
                  <w:rStyle w:val="Hyperlink"/>
                </w:rPr>
                <w:t>2023-2029年中国数据中心冷却系统行业现状分析与前景趋势报告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0cc4e554744be" w:history="1">
                <w:r>
                  <w:rPr>
                    <w:rStyle w:val="Hyperlink"/>
                  </w:rPr>
                  <w:t>https://www.20087.com/0/35/ShuJuZhongXinLengQueXiTongHangYeQuShi.html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冷却系统是确保服务器和其他IT设备正常运行的关键基础设施。近年来，随着数据中心规模的扩大和计算密度的提高，对于高效冷却解决方案的需求变得越来越迫切。当前市场上常见的冷却技术包括空气冷却、液体冷却和间接蒸发冷却等。这些技术正逐步向更高能效、更低运营成本和更小占地面积的方向发展。同时，随着可再生能源的利用，数据中心冷却系统也开始探索更加环保的冷却方式。</w:t>
      </w:r>
      <w:r>
        <w:rPr>
          <w:rFonts w:hint="eastAsia"/>
        </w:rPr>
        <w:br/>
      </w:r>
      <w:r>
        <w:rPr>
          <w:rFonts w:hint="eastAsia"/>
        </w:rPr>
        <w:t>　　未来，数据中心冷却系统将朝着更节能、更高效的方向发展。一方面，随着IT设备功耗的不断增加，冷却系统的能效比将成为评价其性能的重要指标之一。因此，先进的液体冷却技术和热管技术将在未来得到更广泛的应用。另一方面，随着边缘计算和微型数据中心的发展，小型化、模块化的冷却方案将成为新的趋势。此外，随着对可持续发展的重视，利用自然冷源和余热回收技术的冷却系统将得到更多的关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0cc4e554744be" w:history="1">
        <w:r>
          <w:rPr>
            <w:rStyle w:val="Hyperlink"/>
          </w:rPr>
          <w:t>2023-2029年中国数据中心冷却系统行业现状分析与前景趋势报告</w:t>
        </w:r>
      </w:hyperlink>
      <w:r>
        <w:rPr>
          <w:rFonts w:hint="eastAsia"/>
        </w:rPr>
        <w:t>》依据国家统计局、发改委及数据中心冷却系统相关协会等的数据资料，深入研究了数据中心冷却系统行业的现状，包括数据中心冷却系统市场需求、市场规模及产业链状况。数据中心冷却系统报告分析了数据中心冷却系统的价格波动、各细分市场的动态，以及重点企业的经营状况。同时，报告对数据中心冷却系统市场前景及发展趋势进行了科学预测，揭示了潜在的市场需求和投资机会，也指出了数据中心冷却系统行业内可能的风险。此外，数据中心冷却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数据中心冷却系统行业相关概述</w:t>
      </w:r>
      <w:r>
        <w:rPr>
          <w:rFonts w:hint="eastAsia"/>
        </w:rPr>
        <w:br/>
      </w:r>
      <w:r>
        <w:rPr>
          <w:rFonts w:hint="eastAsia"/>
        </w:rPr>
        <w:t>　　　　一、数据中心冷却系统行业定义及特点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1、数据中心冷却系统行业定义</w:t>
      </w:r>
      <w:r>
        <w:rPr>
          <w:rFonts w:hint="eastAsia"/>
        </w:rPr>
        <w:br/>
      </w:r>
      <w:r>
        <w:rPr>
          <w:rFonts w:hint="eastAsia"/>
        </w:rPr>
        <w:t>　　　　　　2、数据中心冷却系统行业特点</w:t>
      </w:r>
      <w:r>
        <w:rPr>
          <w:rFonts w:hint="eastAsia"/>
        </w:rPr>
        <w:br/>
      </w:r>
      <w:r>
        <w:rPr>
          <w:rFonts w:hint="eastAsia"/>
        </w:rPr>
        <w:t>　　　　二、数据中心冷却系统行业经营模式分析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1、数据中心冷却系统生产模式</w:t>
      </w:r>
      <w:r>
        <w:rPr>
          <w:rFonts w:hint="eastAsia"/>
        </w:rPr>
        <w:br/>
      </w:r>
      <w:r>
        <w:rPr>
          <w:rFonts w:hint="eastAsia"/>
        </w:rPr>
        <w:t>　　　　　　2、数据中心冷却系统采购模式</w:t>
      </w:r>
      <w:r>
        <w:rPr>
          <w:rFonts w:hint="eastAsia"/>
        </w:rPr>
        <w:br/>
      </w:r>
      <w:r>
        <w:rPr>
          <w:rFonts w:hint="eastAsia"/>
        </w:rPr>
        <w:t>　　　　　　3、数据中心冷却系统销售模式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2022年世界数据中心冷却系统行业市场运行形势分析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2022年全球数据中心冷却系统行业发展概况</w:t>
      </w:r>
      <w:r>
        <w:rPr>
          <w:rFonts w:hint="eastAsia"/>
        </w:rPr>
        <w:br/>
      </w:r>
      <w:r>
        <w:rPr>
          <w:rFonts w:hint="eastAsia"/>
        </w:rPr>
        <w:t>　　第二节 世界数据中心冷却系统行业发展走势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一、全球数据中心冷却系统行业市场分布情况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二、全球数据中心冷却系统行业发展趋势分析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全球数据中心冷却系统行业重点国家和区域分析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2022年中国数据中心冷却系统行业发展环境分析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数据中心冷却系统政策环境分析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数据中心冷却系统技术环境分析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2022年数据中心冷却系统行业技术发展现状及趋势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当前我国数据中心冷却系统技术发展现状</w:t>
      </w:r>
      <w:r>
        <w:rPr>
          <w:rFonts w:hint="eastAsia"/>
        </w:rPr>
        <w:br/>
      </w:r>
      <w:r>
        <w:rPr>
          <w:rFonts w:hint="eastAsia"/>
        </w:rPr>
        <w:t>　　第二节 中外数据中心冷却系统技术差距及产生差距的主要原因分析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提高我国数据中心冷却系统技术的对策</w:t>
      </w:r>
      <w:r>
        <w:rPr>
          <w:rFonts w:hint="eastAsia"/>
        </w:rPr>
        <w:br/>
      </w:r>
      <w:r>
        <w:rPr>
          <w:rFonts w:hint="eastAsia"/>
        </w:rPr>
        <w:t>　　第四节 我国数据中心冷却系统研发、设计发展趋势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中国数据中心冷却系统行业市场供需状况分析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中国数据中心冷却系统行业市场规模情况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中国数据中心冷却系统行业盈利情况分析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中国数据中心冷却系统行业市场需求状况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一、2017-2022年数据中心冷却系统行业市场需求情况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二、数据中心冷却系统行业市场需求特点分析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三、2023-2029年数据中心冷却系统行业市场需求预测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中国数据中心冷却系统行业市场供给状况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一、2017-2022年数据中心冷却系统行业市场供给情况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二、数据中心冷却系统行业市场供给特点分析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三、2023-2029年数据中心冷却系统行业市场供给预测</w:t>
      </w:r>
      <w:r>
        <w:rPr>
          <w:rFonts w:hint="eastAsia"/>
        </w:rPr>
        <w:br/>
      </w:r>
      <w:r>
        <w:rPr>
          <w:rFonts w:hint="eastAsia"/>
        </w:rPr>
        <w:t>　　第五节 数据中心冷却系统行业市场供需平衡状况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中国数据中心冷却系统行业进出口情况分析预测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2017-2022年中国数据中心冷却系统行业进出口情况分析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一、2017-2022年中国数据中心冷却系统行业进口分析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二、2017-2022年中国数据中心冷却系统行业出口分析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2023-2029年中国数据中心冷却系统行业进出口情况预测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一、2023-2029年中国数据中心冷却系统行业进口预测分析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二、2023-2029年中国数据中心冷却系统行业出口预测分析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影响数据中心冷却系统行业进出口变化的主要原因分析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2017-2022年中国数据中心冷却系统行业重点地区调研分析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一、中国数据中心冷却系统行业重点区域市场结构调研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二、**地区数据中心冷却系统市场调研分析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三、**地区数据中心冷却系统市场调研分析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四、**地区数据中心冷却系统市场调研分析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五、**地区数据中心冷却系统市场调研分析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六、**地区数据中心冷却系统市场调研分析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数据中心冷却系统行业细分产品市场调研分析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中国数据中心冷却系统行业市场行情分析预测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数据中心冷却系统价格影响因素分析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2017-2022年中国数据中心冷却系统市场价格趋向分析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2023-2029年中国数据中心冷却系统市场价格趋向预测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数据中心冷却系统行业上、下游市场分析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数据中心冷却系统行业上游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数据中心冷却系统行业下游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数据中心冷却系统行业竞争格局分析</w:t>
      </w:r>
      <w:r>
        <w:rPr>
          <w:rFonts w:hint="eastAsia"/>
        </w:rPr>
        <w:br/>
      </w:r>
      <w:r>
        <w:rPr>
          <w:rFonts w:hint="eastAsia"/>
        </w:rPr>
        <w:t>　　第一节 数据中心冷却系统行业集中度分析</w:t>
      </w:r>
      <w:r>
        <w:rPr>
          <w:rFonts w:hint="eastAsia"/>
        </w:rPr>
        <w:br/>
      </w:r>
      <w:r>
        <w:rPr>
          <w:rFonts w:hint="eastAsia"/>
        </w:rPr>
        <w:t>　　　　一、数据中心冷却系统市场集中度分析</w:t>
      </w:r>
      <w:r>
        <w:rPr>
          <w:rFonts w:hint="eastAsia"/>
        </w:rPr>
        <w:br/>
      </w:r>
      <w:r>
        <w:rPr>
          <w:rFonts w:hint="eastAsia"/>
        </w:rPr>
        <w:t>　　　　二、数据中心冷却系统企业集中度分析</w:t>
      </w:r>
      <w:r>
        <w:rPr>
          <w:rFonts w:hint="eastAsia"/>
        </w:rPr>
        <w:br/>
      </w:r>
      <w:r>
        <w:rPr>
          <w:rFonts w:hint="eastAsia"/>
        </w:rPr>
        <w:t>　　　　三、数据中心冷却系统区域集中度分析</w:t>
      </w:r>
      <w:r>
        <w:rPr>
          <w:rFonts w:hint="eastAsia"/>
        </w:rPr>
        <w:br/>
      </w:r>
      <w:r>
        <w:rPr>
          <w:rFonts w:hint="eastAsia"/>
        </w:rPr>
        <w:t>　　第二节 数据中心冷却系统行业竞争格局分析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一、2022年数据中心冷却系统行业竞争分析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二、2022年中外数据中心冷却系统产品竞争分析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三、2017-2022年中国数据中心冷却系统市场竞争分析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四、2023-2029年国内主要数据中心冷却系统企业动向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数据中心冷却系统行业重点企业发展调研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数据中心冷却系统重点企业（一）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数据中心冷却系统重点企业（二）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数据中心冷却系统重点企业（三）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数据中心冷却系统重点企业（四）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数据中心冷却系统重点企业（五）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数据中心冷却系统重点企业（六）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数据中心冷却系统企业发展策略分析</w:t>
      </w:r>
      <w:r>
        <w:rPr>
          <w:rFonts w:hint="eastAsia"/>
        </w:rPr>
        <w:br/>
      </w:r>
      <w:r>
        <w:rPr>
          <w:rFonts w:hint="eastAsia"/>
        </w:rPr>
        <w:t>　　第一节 数据中心冷却系统市场策略分析</w:t>
      </w:r>
      <w:r>
        <w:rPr>
          <w:rFonts w:hint="eastAsia"/>
        </w:rPr>
        <w:br/>
      </w:r>
      <w:r>
        <w:rPr>
          <w:rFonts w:hint="eastAsia"/>
        </w:rPr>
        <w:t>　　　　一、数据中心冷却系统价格策略分析</w:t>
      </w:r>
      <w:r>
        <w:rPr>
          <w:rFonts w:hint="eastAsia"/>
        </w:rPr>
        <w:br/>
      </w:r>
      <w:r>
        <w:rPr>
          <w:rFonts w:hint="eastAsia"/>
        </w:rPr>
        <w:t>　　　　二、数据中心冷却系统渠道策略分析</w:t>
      </w:r>
      <w:r>
        <w:rPr>
          <w:rFonts w:hint="eastAsia"/>
        </w:rPr>
        <w:br/>
      </w:r>
      <w:r>
        <w:rPr>
          <w:rFonts w:hint="eastAsia"/>
        </w:rPr>
        <w:t>　　第二节 数据中心冷却系统销售策略分析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提高数据中心冷却系统企业竞争力的策略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一、提高中国数据中心冷却系统企业核心竞争力的对策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二、数据中心冷却系统企业提升竞争力的主要方向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三、影响数据中心冷却系统企业核心竞争力的因素及提升途径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四、提高数据中心冷却系统企业竞争力的策略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对我国数据中心冷却系统品牌的战略思考</w:t>
      </w:r>
      <w:r>
        <w:rPr>
          <w:rFonts w:hint="eastAsia"/>
        </w:rPr>
        <w:br/>
      </w:r>
      <w:r>
        <w:rPr>
          <w:rFonts w:hint="eastAsia"/>
        </w:rPr>
        <w:t>　　　　一、数据中心冷却系统实施品牌战略的意义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二、数据中心冷却系统企业品牌的现状分析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三、我国数据中心冷却系统企业的品牌战略</w:t>
      </w:r>
      <w:r>
        <w:rPr>
          <w:rFonts w:hint="eastAsia"/>
        </w:rPr>
        <w:br/>
      </w:r>
      <w:r>
        <w:rPr>
          <w:rFonts w:hint="eastAsia"/>
        </w:rPr>
        <w:t>　　　　四、数据中心冷却系统品牌战略管理的策略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中国数据中心冷却系统行业营销策略分析</w:t>
      </w:r>
      <w:r>
        <w:rPr>
          <w:rFonts w:hint="eastAsia"/>
        </w:rPr>
        <w:br/>
      </w:r>
      <w:r>
        <w:rPr>
          <w:rFonts w:hint="eastAsia"/>
        </w:rPr>
        <w:t>　　第一节 数据中心冷却系统市场推广策略研究分析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一、做好数据中心冷却系统产品导入</w:t>
      </w:r>
      <w:r>
        <w:rPr>
          <w:rFonts w:hint="eastAsia"/>
        </w:rPr>
        <w:br/>
      </w:r>
      <w:r>
        <w:rPr>
          <w:rFonts w:hint="eastAsia"/>
        </w:rPr>
        <w:t>　　　　二、做好数据中心冷却系统产品组合和产品线决策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三、数据中心冷却系统行业城市市场推广策略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数据中心冷却系统行业渠道营销研究分析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一、数据中心冷却系统行业营销环境分析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二、数据中心冷却系统行业现存的营销渠道分析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三、数据中心冷却系统行业终端市场营销管理策略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数据中心冷却系统行业营销战略研究分析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一、中国数据中心冷却系统行业有效整合营销策略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二、建立数据中心冷却系统行业厂商的双嬴模式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2023-2029年中国数据中心冷却系统行业前景与风险预测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2023年数据中心冷却系统市场前景分析</w:t>
      </w:r>
      <w:r>
        <w:rPr>
          <w:rFonts w:hint="eastAsia"/>
        </w:rPr>
        <w:br/>
      </w:r>
      <w:r>
        <w:rPr>
          <w:rFonts w:hint="eastAsia"/>
        </w:rPr>
        <w:t>　　第二节 2023年数据中心冷却系统发展趋势预测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2023-2029年中国数据中心冷却系统行业投资特性分析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一、2023-2029年中国数据中心冷却系统行业进入壁垒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二、2023-2029年中国数据中心冷却系统行业盈利模式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三、2023-2029年中国数据中心冷却系统行业盈利因素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2023-2029年中国数据中心冷却系统行业投资机会分析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一、2023-2029年中国数据中心冷却系统细分市场投资机会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二、2023-2029年中国数据中心冷却系统行业区域市场投资潜力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2023-2029年中国数据中心冷却系统行业投资风险分析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一、2023-2029年中国数据中心冷却系统行业市场竞争风险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二、2023-2029年中国数据中心冷却系统行业技术风险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三、2023-2029年中国数据中心冷却系统行业政策风险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四、2023-2029年中国数据中心冷却系统行业进入退出风险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2023-2029年中国数据中心冷却系统行业盈利模式与投资策略分析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国外数据中心冷却系统行业投资现状及经营模式分析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一、境外数据中心冷却系统行业成长情况调查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中国数据中心冷却系统行业商业模式探讨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中国数据中心冷却系统行业投资国际化发展战略分析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中国数据中心冷却系统行业投资策略分析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中国数据中心冷却系统行业资本运作战略选择方案研究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中-智-林：中国数据中心冷却系统行业多元化经营战略的可行性分析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数据中心冷却系统行业历程</w:t>
      </w:r>
      <w:r>
        <w:rPr>
          <w:rFonts w:hint="eastAsia"/>
        </w:rPr>
        <w:br/>
      </w:r>
      <w:r>
        <w:rPr>
          <w:rFonts w:hint="eastAsia"/>
        </w:rPr>
        <w:t>　　图表 数据中心冷却系统行业生命周期</w:t>
      </w:r>
      <w:r>
        <w:rPr>
          <w:rFonts w:hint="eastAsia"/>
        </w:rPr>
        <w:br/>
      </w:r>
      <w:r>
        <w:rPr>
          <w:rFonts w:hint="eastAsia"/>
        </w:rPr>
        <w:t>　　图表 数据中心冷却系统行业产业链分析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2017-2022年中国数据中心冷却系统行业市场规模及增长情况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2017-2022年数据中心冷却系统行业市场容量分析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2017-2022年中国数据中心冷却系统行业产能统计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2017-2022年中国数据中心冷却系统行业产量及增长趋势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2017-2022年中国数据中心冷却系统市场需求量及增速统计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2022年中国数据中心冷却系统行业需求领域分布格局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2017-2022年中国数据中心冷却系统行业销售收入分析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2017-2022年中国数据中心冷却系统行业盈利情况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2017-2022年中国数据中心冷却系统行业利润总额统计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2017-2022年中国数据中心冷却系统进口数量分析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2017-2022年中国数据中心冷却系统进口金额分析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2017-2022年中国数据中心冷却系统出口数量分析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2017-2022年中国数据中心冷却系统出口金额分析</w:t>
      </w:r>
      <w:r>
        <w:rPr>
          <w:rFonts w:hint="eastAsia"/>
        </w:rPr>
        <w:br/>
      </w:r>
      <w:r>
        <w:rPr>
          <w:rFonts w:hint="eastAsia"/>
        </w:rPr>
        <w:t>　　图表 2022年中国数据中心冷却系统进口国家及地区分析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2022年中国数据中心冷却系统出口国家及地区分析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2017-2022年中国数据中心冷却系统行业企业数量情况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2017-2022年中国数据中心冷却系统行业企业平均规模情况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**地区数据中心冷却系统行业市场需求情况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**地区数据中心冷却系统行业市场需求情况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**地区数据中心冷却系统行业市场需求情况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**地区数据中心冷却系统市场规模及增长情况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**地区数据中心冷却系统行业市场需求情况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数据中心冷却系统重点企业（三）成长能力情况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2023-2029年中国数据中心冷却系统行业产能预测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2023-2029年中国数据中心冷却系统行业产量预测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2023-2029年中国数据中心冷却系统市场需求量预测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2023-2029年中国数据中心冷却系统行业供需平衡预测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2023-2029年中国数据中心冷却系统行业市场容量预测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2023-2029年中国数据中心冷却系统行业市场规模预测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2023-2029年中国数据中心冷却系统市场前景分析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2023-2029年中国数据中心冷却系统行业发展趋势预测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0cc4e554744be" w:history="1">
        <w:r>
          <w:rPr>
            <w:rStyle w:val="Hyperlink"/>
          </w:rPr>
          <w:t>2023-2029年中国数据中心冷却系统行业现状分析与前景趋势报告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0cc4e554744be" w:history="1">
        <w:r>
          <w:rPr>
            <w:rStyle w:val="Hyperlink"/>
          </w:rPr>
          <w:t>https://www.20087.com/0/35/ShuJuZhongXinLengQueXiTongHangYeQuShi.html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a7c8fc4b84957" w:history="1">
      <w:r>
        <w:rPr>
          <w:rStyle w:val="Hyperlink"/>
        </w:rPr>
        <w:t>2023-2029年中国数据中心冷却系统行业现状分析与前景趋势报告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huJuZhongXinLengQueXiTongHangYeQuShi.html" TargetMode="External" Id="R5f50cc4e5547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huJuZhongXinLengQueXiTongHangYeQuShi.html" TargetMode="External" Id="R37ea7c8fc4b8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2023-01-12T07:38:34Z</dcterms:created>
  <dcterms:modified xsi:type="dcterms:W3CDTF">2023-01-12T08:38:34Z</dcterms:modified>
  <dc:subject>2023-2029年中国数据中心冷却系统行业现状分析与前景趋势报告</dc:subject>
  <dc:title>2023-2029年中国数据中心冷却系统行业现状分析与前景趋势报告</dc:title>
  <cp:keywords>2023-2029年中国数据中心冷却系统行业现状分析与前景趋势报告</cp:keywords>
  <dc:description>2023-2029年中国数据中心冷却系统行业现状分析与前景趋势报告</dc:description>
</cp:coreProperties>
</file>