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248c6dd464f15" w:history="1">
              <w:r>
                <w:rPr>
                  <w:rStyle w:val="Hyperlink"/>
                </w:rPr>
                <w:t>2026-2032年全球与中国无尘投料设备行业研究分析及前景趋势报告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248c6dd464f15" w:history="1">
              <w:r>
                <w:rPr>
                  <w:rStyle w:val="Hyperlink"/>
                </w:rPr>
                <w:t>2026-2032年全球与中国无尘投料设备行业研究分析及前景趋势报告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248c6dd464f15" w:history="1">
                <w:r>
                  <w:rPr>
                    <w:rStyle w:val="Hyperlink"/>
                  </w:rPr>
                  <w:t>https://www.20087.com/0/55/WuChenTouLiaoSheBeiXianZhuangYuQianJingFenXi.html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投料设备是应用于制药、食品、精细化工及新能源材料等粉体处理领域的关键自动化装备，旨在解决传统人工投料过程中粉尘外溢、物料浪费及职业健康风险等痛点。目前，该设备已实现从单一机械结构向系统化、密闭化作业的跨越。通过集成全密闭微负压设计、脉冲反吹式滤筒除尘器及自动割刀系统，设备能够有效捕集并回收粉尘，使车间环境达到极高的洁净度标准。同时，现代无尘投料设备普遍支持手动、半自动及全自动三种操作模式的灵活切换，并可与下游料仓、反应釜及工厂制造执行系统（MES）实现无缝联动。这种多模式兼容与系统集成的特性，不仅大幅降低了人工劳动强度，还确保了投料过程的精准计量与全流程数据可追溯，满足了现代工业对合规性与精益生产的严苛要求。</w:t>
      </w:r>
      <w:r>
        <w:rPr>
          <w:rFonts w:hint="eastAsia"/>
        </w:rPr>
        <w:br/>
      </w:r>
      <w:r>
        <w:rPr>
          <w:rFonts w:hint="eastAsia"/>
        </w:rPr>
        <w:t>　　未来，无尘投料设备将全面迈向全流程无人化、数字孪生驱动与绿色低碳化方向。市场调研网认为，在技术演进上，设备将与自动导引车（AGV）、六轴机器人及过程分析技术（PAT）深度融合，构建起从原辅料自动拆包、扫码复核、精准称配到投料清洗的完整无人化闭环。数字孪生技术的引入，将使设备具备运行状态实时监控、远程故障诊断及工艺参数自适应优化的能力，大幅减少非计划停机时间。此外，面对全球日益严格的环保合规要求，新一代设备将更加注重能效管理与材料回收，通过优化气流组织与采用可降解过滤介质，进一步降低运行碳足迹。这种高度智能化与绿色化的升级，将推动无尘投料设备成为智能工厂建设中重要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248c6dd464f15" w:history="1">
        <w:r>
          <w:rPr>
            <w:rStyle w:val="Hyperlink"/>
          </w:rPr>
          <w:t>2026-2032年全球与中国无尘投料设备行业研究分析及前景趋势报告</w:t>
        </w:r>
      </w:hyperlink>
      <w:r>
        <w:rPr>
          <w:rFonts w:hint="eastAsia"/>
        </w:rPr>
        <w:t>》，2025年无尘投料设备行业市场规模达 亿元，预计2032年市场规模将达 亿元，期间年均复合增长率（CAGR）达 %。报告全面梳理了无尘投料设备产业链，结合市场需求和市场规模等数据，深入剖析无尘投料设备行业现状。报告详细探讨了无尘投料设备市场竞争格局，重点关注重点企业及其品牌影响力，并分析了无尘投料设备价格机制和细分市场特征。通过对无尘投料设备技术现状及未来方向的评估，报告展望了无尘投料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产品分类，按投料</w:t>
      </w:r>
      <w:r>
        <w:rPr>
          <w:rFonts w:hint="eastAsia"/>
        </w:rPr>
        <w:br/>
      </w:r>
      <w:r>
        <w:rPr>
          <w:rFonts w:hint="eastAsia"/>
        </w:rPr>
        <w:t>　　　　1.4.1 按投料细分，全球无尘投料设备市场规模2021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负压投料</w:t>
      </w:r>
      <w:r>
        <w:rPr>
          <w:rFonts w:hint="eastAsia"/>
        </w:rPr>
        <w:br/>
      </w:r>
      <w:r>
        <w:rPr>
          <w:rFonts w:hint="eastAsia"/>
        </w:rPr>
        <w:t>　　　　1.4.3 正压投料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25–50 kg</w:t>
      </w:r>
      <w:r>
        <w:rPr>
          <w:rFonts w:hint="eastAsia"/>
        </w:rPr>
        <w:br/>
      </w:r>
      <w:r>
        <w:rPr>
          <w:rFonts w:hint="eastAsia"/>
        </w:rPr>
        <w:t>　　　　1.5.3 200–1000 kg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无尘投料设备行业发展总体概况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无尘投料设备行业发展主要特点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无尘投料设备行业发展影响因素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无尘投料设备有利因素</w:t>
      </w:r>
      <w:r>
        <w:rPr>
          <w:rFonts w:hint="eastAsia"/>
        </w:rPr>
        <w:br/>
      </w:r>
      <w:r>
        <w:rPr>
          <w:rFonts w:hint="eastAsia"/>
        </w:rPr>
        <w:t>　　　　1.7.3 .2 无尘投料设备不利因素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全球市场，近三年无尘投料设备主要企业占有率及排名（按销量）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无尘投料设备主要企业在国际市场占有率（按销量，2023-2026）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2025年无尘投料设备主要企业在国际市场排名（按销量）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全球市场主要企业无尘投料设备销量（2023-2026）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全球市场，近三年无尘投料设备主要企业占有率及排名（按收入）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无尘投料设备主要企业在国际市场占有率（按收入，2023-2026）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2025年无尘投料设备主要企业在国际市场排名（按收入）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全球市场主要企业无尘投料设备销售收入（2023-2026）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全球市场主要企业无尘投料设备销售价格（2023-2026）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中国市场，近三年无尘投料设备主要企业占有率及排名（按销量）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无尘投料设备主要企业在中国市场占有率（按销量，2023-2026）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2025年无尘投料设备主要企业在中国市场排名（按销量）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中国市场主要企业无尘投料设备销量（2023-2026）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中国市场，近三年无尘投料设备主要企业占有率及排名（按收入）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无尘投料设备主要企业在中国市场占有率（按收入，2023-2026）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2025年无尘投料设备主要企业在中国市场排名（按收入）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中国市场主要企业无尘投料设备销售收入（2023-2026）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2.9 无尘投料设备行业集中度、竞争程度分析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无尘投料设备行业集中度分析：2025年全球Top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全球无尘投料设备第一梯队、第二梯队和第三梯队生产商（品牌）及市场份额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全球无尘投料设备总体规模分析</w:t>
      </w:r>
      <w:r>
        <w:rPr>
          <w:rFonts w:hint="eastAsia"/>
        </w:rPr>
        <w:br/>
      </w:r>
      <w:r>
        <w:rPr>
          <w:rFonts w:hint="eastAsia"/>
        </w:rPr>
        <w:t>　　3.1 全球无尘投料设备供需现状及预测（2021-2032）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全球无尘投料设备产量、需求量及发展趋势（2021-2032）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全球主要地区无尘投料设备产量及发展趋势（2021-2032）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全球主要地区无尘投料设备产量（2021-2026）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全球主要地区无尘投料设备产量（2027-2032）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全球主要地区无尘投料设备产量市场份额（2021-2032）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中国无尘投料设备产量、市场需求量及发展趋势（2021-2032）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中国市场无尘投料设备进出口（2021-2032）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全球无尘投料设备销量及销售额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全球市场无尘投料设备销售额（2021-2032）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全球市场无尘投料设备价格趋势（2021-2032）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全球无尘投料设备主要地区分析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全球主要地区无尘投料设备市场规模分析：2021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全球主要地区无尘投料设备销售收入及市场份额（2021-2026）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全球主要地区无尘投料设备销售收入预测（2027-2032）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全球主要地区无尘投料设备销量分析：2021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全球主要地区无尘投料设备销量及市场份额预测（2027-2032）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不同产品类型无尘投料设备分析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全球不同产品类型无尘投料设备收入预测（2027-2032）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全球不同产品类型无尘投料设备价格走势（2021-2032）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中国不同产品类型无尘投料设备收入预测（2027-2032）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不同应用无尘投料设备分析</w:t>
      </w:r>
      <w:r>
        <w:rPr>
          <w:rFonts w:hint="eastAsia"/>
        </w:rPr>
        <w:br/>
      </w:r>
      <w:r>
        <w:rPr>
          <w:rFonts w:hint="eastAsia"/>
        </w:rPr>
        <w:t>　　7.1 全球不同应用无尘投料设备销量（2021-2032）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全球不同应用无尘投料设备收入预测（2027-2032）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全球不同应用无尘投料设备价格走势（2021-2032）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中国不同应用无尘投料设备收入预测（2027-2032）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无尘投料设备行业发展趋势</w:t>
      </w:r>
      <w:r>
        <w:rPr>
          <w:rFonts w:hint="eastAsia"/>
        </w:rPr>
        <w:br/>
      </w:r>
      <w:r>
        <w:rPr>
          <w:rFonts w:hint="eastAsia"/>
        </w:rPr>
        <w:t>　　8.2 无尘投料设备行业主要驱动因素</w:t>
      </w:r>
      <w:r>
        <w:rPr>
          <w:rFonts w:hint="eastAsia"/>
        </w:rPr>
        <w:br/>
      </w:r>
      <w:r>
        <w:rPr>
          <w:rFonts w:hint="eastAsia"/>
        </w:rPr>
        <w:t>　　8.3 无尘投料设备中国企业SWOT分析</w:t>
      </w:r>
      <w:r>
        <w:rPr>
          <w:rFonts w:hint="eastAsia"/>
        </w:rPr>
        <w:br/>
      </w:r>
      <w:r>
        <w:rPr>
          <w:rFonts w:hint="eastAsia"/>
        </w:rPr>
        <w:t>　　8.4 中国无尘投料设备行业政策环境分析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无尘投料设备行业产业链简介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无尘投料设备行业供应链分析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无尘投料设备主要原料及供应情况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无尘投料设备行业采购模式</w:t>
      </w:r>
      <w:r>
        <w:rPr>
          <w:rFonts w:hint="eastAsia"/>
        </w:rPr>
        <w:br/>
      </w:r>
      <w:r>
        <w:rPr>
          <w:rFonts w:hint="eastAsia"/>
        </w:rPr>
        <w:t>　　9.3 无尘投料设备行业生产模式</w:t>
      </w:r>
      <w:r>
        <w:rPr>
          <w:rFonts w:hint="eastAsia"/>
        </w:rPr>
        <w:br/>
      </w:r>
      <w:r>
        <w:rPr>
          <w:rFonts w:hint="eastAsia"/>
        </w:rPr>
        <w:t>　　9.4 无尘投料设备行业销售模式及销售渠道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按投料细分，全球无尘投料设备市场规模2021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按应用细分，全球无尘投料设备市场规模（CAGR）2021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无尘投料设备行业发展主要特点</w:t>
      </w:r>
      <w:r>
        <w:rPr>
          <w:rFonts w:hint="eastAsia"/>
        </w:rPr>
        <w:br/>
      </w:r>
      <w:r>
        <w:rPr>
          <w:rFonts w:hint="eastAsia"/>
        </w:rPr>
        <w:t>　　表 6： 无尘投料设备行业发展有利因素分析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无尘投料设备行业发展不利因素分析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进入无尘投料设备行业壁垒</w:t>
      </w:r>
      <w:r>
        <w:rPr>
          <w:rFonts w:hint="eastAsia"/>
        </w:rPr>
        <w:br/>
      </w:r>
      <w:r>
        <w:rPr>
          <w:rFonts w:hint="eastAsia"/>
        </w:rPr>
        <w:t>　　表 9： 无尘投料设备主要企业在国际市场占有率（按销量，2023-2026）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2025年无尘投料设备主要企业在国际市场排名（按销量）&amp;（台）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全球市场主要企业无尘投料设备销量（2023-2026）&amp;（台）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无尘投料设备主要企业在国际市场占有率（按收入，2023-2026）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2025年无尘投料设备主要企业在国际市场排名（按收入）&amp;（万元）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全球市场主要企业无尘投料设备销售收入（2023-2026）&amp;（万元）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全球市场主要企业无尘投料设备销售价格（2023-2026）&amp;（元/台）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无尘投料设备主要企业在中国市场占有率（按销量，2023-2026）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2025年无尘投料设备主要企业在中国市场排名（按销量）&amp;（台）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中国市场主要企业无尘投料设备销量（2023-2026）&amp;（台）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无尘投料设备主要企业在中国市场占有率（按收入，2023-2026）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2025年无尘投料设备主要企业在中国市场排名（按收入）&amp;（万元）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中国市场主要企业无尘投料设备销售收入（2023-2026）&amp;（万元）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2025年全球无尘投料设备主要厂商市场地位（第一梯队、第二梯队和第三梯队）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全球无尘投料设备市场投资、并购等现状分析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全球主要地区无尘投料设备产量增速（CAGR）：（2021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全球主要地区无尘投料设备产量（2021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全球主要地区无尘投料设备产量（2021-2026）&amp;（台）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全球主要地区无尘投料设备产量（2027-2032）&amp;（台）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全球主要地区无尘投料设备产量市场份额（2021-2026）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全球主要地区无尘投料设备产量市场份额（2027-2032）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中国市场无尘投料设备产量、销量、进出口（2021-2026）&amp;（台）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中国市场无尘投料设备产量、销量、进出口预测（2027-2032）&amp;（台）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全球主要地区无尘投料设备销售收入增速：（2021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全球主要地区无尘投料设备销售收入（2021-2026）&amp;（万元）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全球主要地区无尘投料设备销售收入市场份额（2021-2026）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全球主要地区无尘投料设备收入（2027-2032）&amp;（万元）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全球主要地区无尘投料设备收入市场份额（2027-2032）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全球主要地区无尘投料设备销量（台）：2021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全球主要地区无尘投料设备销量（2027-2032）&amp;（台）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全球主要地区无尘投料设备销量份额（2027-2032）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无尘投料设备行业发展趋势</w:t>
      </w:r>
      <w:r>
        <w:rPr>
          <w:rFonts w:hint="eastAsia"/>
        </w:rPr>
        <w:br/>
      </w:r>
      <w:r>
        <w:rPr>
          <w:rFonts w:hint="eastAsia"/>
        </w:rPr>
        <w:t>　　表 168： 无尘投料设备行业主要驱动因素</w:t>
      </w:r>
      <w:r>
        <w:rPr>
          <w:rFonts w:hint="eastAsia"/>
        </w:rPr>
        <w:br/>
      </w:r>
      <w:r>
        <w:rPr>
          <w:rFonts w:hint="eastAsia"/>
        </w:rPr>
        <w:t>　　表 169： 无尘投料设备行业供应链分析</w:t>
      </w:r>
      <w:r>
        <w:rPr>
          <w:rFonts w:hint="eastAsia"/>
        </w:rPr>
        <w:br/>
      </w:r>
      <w:r>
        <w:rPr>
          <w:rFonts w:hint="eastAsia"/>
        </w:rPr>
        <w:t>　　表 170： 无尘投料设备上游原料供应商</w:t>
      </w:r>
      <w:r>
        <w:rPr>
          <w:rFonts w:hint="eastAsia"/>
        </w:rPr>
        <w:br/>
      </w:r>
      <w:r>
        <w:rPr>
          <w:rFonts w:hint="eastAsia"/>
        </w:rPr>
        <w:t>　　表 171： 无尘投料设备主要地区不同应用客户分析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无尘投料设备典型经销商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全球不同投料无尘投料设备销售额2021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全球不同投料无尘投料设备市场份额2025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负压投料产品图片</w:t>
      </w:r>
      <w:r>
        <w:rPr>
          <w:rFonts w:hint="eastAsia"/>
        </w:rPr>
        <w:br/>
      </w:r>
      <w:r>
        <w:rPr>
          <w:rFonts w:hint="eastAsia"/>
        </w:rPr>
        <w:t>　　图 9： 正压投料产品图片</w:t>
      </w:r>
      <w:r>
        <w:rPr>
          <w:rFonts w:hint="eastAsia"/>
        </w:rPr>
        <w:br/>
      </w:r>
      <w:r>
        <w:rPr>
          <w:rFonts w:hint="eastAsia"/>
        </w:rPr>
        <w:t>　　图 10： 全球不同包装规格无尘投料设备销售额2021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全球不同包装规格无尘投料设备市场份额2025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25–50 kg产品图片</w:t>
      </w:r>
      <w:r>
        <w:rPr>
          <w:rFonts w:hint="eastAsia"/>
        </w:rPr>
        <w:br/>
      </w:r>
      <w:r>
        <w:rPr>
          <w:rFonts w:hint="eastAsia"/>
        </w:rPr>
        <w:t>　　图 13： 200–1000 kg产品图片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2025年全球前五大生产商无尘投料设备市场份额</w:t>
      </w:r>
      <w:r>
        <w:rPr>
          <w:rFonts w:hint="eastAsia"/>
        </w:rPr>
        <w:br/>
      </w:r>
      <w:r>
        <w:rPr>
          <w:rFonts w:hint="eastAsia"/>
        </w:rPr>
        <w:t>　　图 22： 2025年全球无尘投料设备第一梯队、第二梯队和第三梯队厂商及市场份额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全球无尘投料设备产量、需求量及发展趋势（2021-2032）&amp;（台）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全球主要地区无尘投料设备产量市场份额（2021-2032）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中国无尘投料设备产量、市场需求量及发展趋势（2021-2032）&amp;（台）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全球无尘投料设备市场销售额及增长率：（2021-2032）&amp;（万元）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全球市场无尘投料设备市场规模：2021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全球市场无尘投料设备价格趋势（2021-2032）&amp;（元/台）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全球主要地区无尘投料设备销售收入（2021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全球主要地区无尘投料设备销售收入市场份额（2021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无尘投料设备中国企业SWOT分析</w:t>
      </w:r>
      <w:r>
        <w:rPr>
          <w:rFonts w:hint="eastAsia"/>
        </w:rPr>
        <w:br/>
      </w:r>
      <w:r>
        <w:rPr>
          <w:rFonts w:hint="eastAsia"/>
        </w:rPr>
        <w:t>　　图 53： 无尘投料设备产业链</w:t>
      </w:r>
      <w:r>
        <w:rPr>
          <w:rFonts w:hint="eastAsia"/>
        </w:rPr>
        <w:br/>
      </w:r>
      <w:r>
        <w:rPr>
          <w:rFonts w:hint="eastAsia"/>
        </w:rPr>
        <w:t>　　图 54： 无尘投料设备行业采购模式分析</w:t>
      </w:r>
      <w:r>
        <w:rPr>
          <w:rFonts w:hint="eastAsia"/>
        </w:rPr>
        <w:br/>
      </w:r>
      <w:r>
        <w:rPr>
          <w:rFonts w:hint="eastAsia"/>
        </w:rPr>
        <w:t>　　图 55： 无尘投料设备行业生产模式</w:t>
      </w:r>
      <w:r>
        <w:rPr>
          <w:rFonts w:hint="eastAsia"/>
        </w:rPr>
        <w:br/>
      </w:r>
      <w:r>
        <w:rPr>
          <w:rFonts w:hint="eastAsia"/>
        </w:rPr>
        <w:t>　　图 56： 无尘投料设备行业销售模式分析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248c6dd464f15" w:history="1">
        <w:r>
          <w:rPr>
            <w:rStyle w:val="Hyperlink"/>
          </w:rPr>
          <w:t>2026-2032年全球与中国无尘投料设备行业研究分析及前景趋势报告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248c6dd464f15" w:history="1">
        <w:r>
          <w:rPr>
            <w:rStyle w:val="Hyperlink"/>
          </w:rPr>
          <w:t>https://www.20087.com/0/55/WuChenTouLiaoSheBeiXianZhuangYuQianJingFenXi.html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94667b6a4a74" w:history="1">
      <w:r>
        <w:rPr>
          <w:rStyle w:val="Hyperlink"/>
        </w:rPr>
        <w:t>2026-2032年全球与中国无尘投料设备行业研究分析及前景趋势报告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ChenTouLiaoSheBeiXianZhuangYuQianJingFenXi.html" TargetMode="External" Id="R74e248c6dd46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ChenTouLiaoSheBeiXianZhuangYuQianJingFenXi.html" TargetMode="External" Id="Rc6cc94667b6a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2026-06-01T01:20:52Z</dcterms:created>
  <dcterms:modified xsi:type="dcterms:W3CDTF">2026-06-01T02:20:52Z</dcterms:modified>
  <dc:subject>2026-2032年全球与中国无尘投料设备行业研究分析及前景趋势报告</dc:subject>
  <dc:title>2026-2032年全球与中国无尘投料设备行业研究分析及前景趋势报告</dc:title>
  <cp:keywords>2026-2032年全球与中国无尘投料设备行业研究分析及前景趋势报告</cp:keywords>
  <dc:description>2026-2032年全球与中国无尘投料设备行业研究分析及前景趋势报告</dc:description>
</cp:coreProperties>
</file>