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969bc0fcb4fae" w:history="1">
              <w:r>
                <w:rPr>
                  <w:rStyle w:val="Hyperlink"/>
                </w:rPr>
                <w:t>2026-2032年中国机器人旋转接头市场调研及发展前景分析报告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969bc0fcb4fae" w:history="1">
              <w:r>
                <w:rPr>
                  <w:rStyle w:val="Hyperlink"/>
                </w:rPr>
                <w:t>2026-2032年中国机器人旋转接头市场调研及发展前景分析报告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969bc0fcb4fae" w:history="1">
                <w:r>
                  <w:rPr>
                    <w:rStyle w:val="Hyperlink"/>
                  </w:rPr>
                  <w:t>https://www.20087.com/0/05/JiQiRenXuanZhuanJieTouDeFaZhanQianJing.html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f969bc0fcb4fae" w:history="1">
        <w:r>
          <w:rPr>
            <w:rStyle w:val="Hyperlink"/>
          </w:rPr>
          <w:t>2026-2032年中国机器人旋转接头市场调研及发展前景分析报告</w:t>
        </w:r>
      </w:hyperlink>
      <w:r>
        <w:rPr>
          <w:rFonts w:hint="eastAsia"/>
        </w:rPr>
        <w:t>》基于多年机器人旋转接头行业研究积累，结合机器人旋转接头行业市场现状，通过资深研究团队对机器人旋转接头市场资讯的系统整理与分析，依托权威数据资源及长期市场监测数据库，对机器人旋转接头行业进行了全面调研。报告详细分析了机器人旋转接头市场规模、市场前景、技术现状及未来发展方向，重点评估了机器人旋转接头行业内企业的竞争格局及经营表现，并通过SWOT分析揭示了机器人旋转接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969bc0fcb4fae" w:history="1">
        <w:r>
          <w:rPr>
            <w:rStyle w:val="Hyperlink"/>
          </w:rPr>
          <w:t>2026-2032年中国机器人旋转接头市场调研及发展前景分析报告</w:t>
        </w:r>
      </w:hyperlink>
      <w:r>
        <w:rPr>
          <w:rFonts w:hint="eastAsia"/>
        </w:rPr>
        <w:t>》，2025年机器人旋转接头行业市场规模达 亿元，预计2032年市场规模将达 亿元，期间年均复合增长率（CAGR）达 %。报告为投资者提供了准确的市场现状分析及前景预判，帮助挖掘行业投资价值，并提出投资策略与营销策略建议，是把握机器人旋转接头行业动态、优化决策的重要工具。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谐波传动旋转接头</w:t>
      </w:r>
      <w:r>
        <w:rPr>
          <w:rFonts w:hint="eastAsia"/>
        </w:rPr>
        <w:br/>
      </w:r>
      <w:r>
        <w:rPr>
          <w:rFonts w:hint="eastAsia"/>
        </w:rPr>
        <w:t>　　　　1.2.3 行星齿轮旋转接头</w:t>
      </w:r>
      <w:r>
        <w:rPr>
          <w:rFonts w:hint="eastAsia"/>
        </w:rPr>
        <w:br/>
      </w:r>
      <w:r>
        <w:rPr>
          <w:rFonts w:hint="eastAsia"/>
        </w:rPr>
        <w:t>　　　　1.2.4 直驱式旋转接头</w:t>
      </w:r>
      <w:r>
        <w:rPr>
          <w:rFonts w:hint="eastAsia"/>
        </w:rPr>
        <w:br/>
      </w:r>
      <w:r>
        <w:rPr>
          <w:rFonts w:hint="eastAsia"/>
        </w:rPr>
        <w:t>　　　　1.2.5 摆线传动旋转接头</w:t>
      </w:r>
      <w:r>
        <w:rPr>
          <w:rFonts w:hint="eastAsia"/>
        </w:rPr>
        <w:br/>
      </w:r>
      <w:r>
        <w:rPr>
          <w:rFonts w:hint="eastAsia"/>
        </w:rPr>
        <w:t>　　1.3 按照不同机械结构，机器人旋转接头主要可以分为如下几个类别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中国不同机械结构机器人旋转接头增长趋势2021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单轴旋转接头</w:t>
      </w:r>
      <w:r>
        <w:rPr>
          <w:rFonts w:hint="eastAsia"/>
        </w:rPr>
        <w:br/>
      </w:r>
      <w:r>
        <w:rPr>
          <w:rFonts w:hint="eastAsia"/>
        </w:rPr>
        <w:t>　　　　1.3.3 多轴旋转接头</w:t>
      </w:r>
      <w:r>
        <w:rPr>
          <w:rFonts w:hint="eastAsia"/>
        </w:rPr>
        <w:br/>
      </w:r>
      <w:r>
        <w:rPr>
          <w:rFonts w:hint="eastAsia"/>
        </w:rPr>
        <w:t>　　　　1.3.4 连续旋转接头</w:t>
      </w:r>
      <w:r>
        <w:rPr>
          <w:rFonts w:hint="eastAsia"/>
        </w:rPr>
        <w:br/>
      </w:r>
      <w:r>
        <w:rPr>
          <w:rFonts w:hint="eastAsia"/>
        </w:rPr>
        <w:t>　　1.4 从不同应用，机器人旋转接头主要包括如下几个方面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物流行业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中国机器人旋转接头发展现状及未来趋势（2021-2032）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中国市场机器人旋转接头收入及增长率（2021-2032）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中国市场机器人旋转接头销量及增长率（2021-2032）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中国市场主要机器人旋转接头厂商分析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中国市场主要厂商机器人旋转接头销量及市场占有率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中国市场主要厂商机器人旋转接头销量（2021-2026）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中国市场主要厂商机器人旋转接头收入及市场占有率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中国市场主要厂商机器人旋转接头收入（2021-2026）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2025年中国市场主要厂商机器人旋转接头收入排名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中国市场主要厂商机器人旋转接头价格（2021-2026）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中国市场主要厂商机器人旋转接头总部及产地分布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中国市场主要厂商成立时间及机器人旋转接头商业化日期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中国市场主要厂商机器人旋转接头产品类型及应用</w:t>
      </w:r>
      <w:r>
        <w:rPr>
          <w:rFonts w:hint="eastAsia"/>
        </w:rPr>
        <w:br/>
      </w:r>
      <w:r>
        <w:rPr>
          <w:rFonts w:hint="eastAsia"/>
        </w:rPr>
        <w:t>　　2.7 机器人旋转接头行业集中度、竞争程度分析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机器人旋转接头行业集中度分析：2025年中国Top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中国市场机器人旋转接头第一梯队、第二梯队和第三梯队厂商（品牌）及2025年市场份额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不同产品类型机器人旋转接头分析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中国市场不同产品类型机器人旋转接头销量（2021-2032）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中国市场不同产品类型机器人旋转接头销量预测（2027-2032）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中国市场不同产品类型机器人旋转接头规模（2021-2032）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中国市场不同产品类型机器人旋转接头规模及市场份额（2021-2026）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中国市场不同产品类型机器人旋转接头规模预测（2027-2032）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中国市场不同产品类型机器人旋转接头价格走势（2021-2032）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不同应用机器人旋转接头分析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中国市场不同应用机器人旋转接头销量（2021-2032）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中国市场不同应用机器人旋转接头销量预测（2027-2032）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中国市场不同应用机器人旋转接头规模（2021-2032）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中国市场不同应用机器人旋转接头规模及市场份额（2021-2026）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中国市场不同应用机器人旋转接头规模预测（2027-2032）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中国市场不同应用机器人旋转接头价格走势（2021-2032）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机器人旋转接头中国企业SWOT分析</w:t>
      </w:r>
      <w:r>
        <w:rPr>
          <w:rFonts w:hint="eastAsia"/>
        </w:rPr>
        <w:br/>
      </w:r>
      <w:r>
        <w:rPr>
          <w:rFonts w:hint="eastAsia"/>
        </w:rPr>
        <w:t>　　6.6 机器人旋转接头行业发展分析---行业政策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机器人旋转接头行业产业链简介</w:t>
      </w:r>
      <w:r>
        <w:rPr>
          <w:rFonts w:hint="eastAsia"/>
        </w:rPr>
        <w:br/>
      </w:r>
      <w:r>
        <w:rPr>
          <w:rFonts w:hint="eastAsia"/>
        </w:rPr>
        <w:t>　　7.2 机器人旋转接头产业链分析-上游</w:t>
      </w:r>
      <w:r>
        <w:rPr>
          <w:rFonts w:hint="eastAsia"/>
        </w:rPr>
        <w:br/>
      </w:r>
      <w:r>
        <w:rPr>
          <w:rFonts w:hint="eastAsia"/>
        </w:rPr>
        <w:t>　　7.3 机器人旋转接头产业链分析-中游</w:t>
      </w:r>
      <w:r>
        <w:rPr>
          <w:rFonts w:hint="eastAsia"/>
        </w:rPr>
        <w:br/>
      </w:r>
      <w:r>
        <w:rPr>
          <w:rFonts w:hint="eastAsia"/>
        </w:rPr>
        <w:t>　　7.4 机器人旋转接头产业链分析-下游</w:t>
      </w:r>
      <w:r>
        <w:rPr>
          <w:rFonts w:hint="eastAsia"/>
        </w:rPr>
        <w:br/>
      </w:r>
      <w:r>
        <w:rPr>
          <w:rFonts w:hint="eastAsia"/>
        </w:rPr>
        <w:t>　　7.5 机器人旋转接头行业采购模式</w:t>
      </w:r>
      <w:r>
        <w:rPr>
          <w:rFonts w:hint="eastAsia"/>
        </w:rPr>
        <w:br/>
      </w:r>
      <w:r>
        <w:rPr>
          <w:rFonts w:hint="eastAsia"/>
        </w:rPr>
        <w:t>　　7.6 机器人旋转接头行业生产模式</w:t>
      </w:r>
      <w:r>
        <w:rPr>
          <w:rFonts w:hint="eastAsia"/>
        </w:rPr>
        <w:br/>
      </w:r>
      <w:r>
        <w:rPr>
          <w:rFonts w:hint="eastAsia"/>
        </w:rPr>
        <w:t>　　7.7 机器人旋转接头行业销售模式及销售渠道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中国本土机器人旋转接头产能、产量分析</w:t>
      </w:r>
      <w:r>
        <w:rPr>
          <w:rFonts w:hint="eastAsia"/>
        </w:rPr>
        <w:br/>
      </w:r>
      <w:r>
        <w:rPr>
          <w:rFonts w:hint="eastAsia"/>
        </w:rPr>
        <w:t>　　8.1 中国机器人旋转接头供需现状及预测（2021-2032）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中国机器人旋转接头产量、市场需求量及发展趋势（2021-2032）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中国机器人旋转接头进出口分析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中国市场机器人旋转接头主要进口来源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不同机械结构机器人旋转接头市场规模2021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中国市场主要厂商机器人旋转接头收入份额（2021-2026）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2025年中国主要生产商机器人旋转接头收入排名（万元）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中国市场主要厂商机器人旋转接头价格（2021-2026）&amp;（元/件）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中国市场主要厂商机器人旋转接头总部及产地分布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中国市场主要厂商成立时间及机器人旋转接头商业化日期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中国市场主要厂商机器人旋转接头产品类型及应用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中国市场不同产品类型机器人旋转接头规模（2021-2026）&amp;（万元）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中国市场不同产品类型机器人旋转接头规模市场份额（2021-2026）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中国市场不同产品类型机器人旋转接头规模预测（2027-2032）&amp;（万元）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中国市场不同产品类型机器人旋转接头规模市场份额预测（2027-2032）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中国市场不同应用机器人旋转接头规模（2021-2026）&amp;（万元）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中国市场不同应用机器人旋转接头规模市场份额（2021-2026）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中国市场不同应用机器人旋转接头规模预测（2027-2032）&amp;（万元）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中国市场不同应用机器人旋转接头规模市场份额预测（2027-2032）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机器人旋转接头行业发展分析---发展趋势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机器人旋转接头行业发展分析---厂商壁垒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机器人旋转接头行业发展分析---驱动因素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机器人旋转接头行业发展分析---制约因素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机器人旋转接头行业相关重点政策一览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机器人旋转接头行业供应链分析</w:t>
      </w:r>
      <w:r>
        <w:rPr>
          <w:rFonts w:hint="eastAsia"/>
        </w:rPr>
        <w:br/>
      </w:r>
      <w:r>
        <w:rPr>
          <w:rFonts w:hint="eastAsia"/>
        </w:rPr>
        <w:t>　　表 137： 机器人旋转接头上游原料供应商</w:t>
      </w:r>
      <w:r>
        <w:rPr>
          <w:rFonts w:hint="eastAsia"/>
        </w:rPr>
        <w:br/>
      </w:r>
      <w:r>
        <w:rPr>
          <w:rFonts w:hint="eastAsia"/>
        </w:rPr>
        <w:t>　　表 138： 机器人旋转接头行业主要下游客户</w:t>
      </w:r>
      <w:r>
        <w:rPr>
          <w:rFonts w:hint="eastAsia"/>
        </w:rPr>
        <w:br/>
      </w:r>
      <w:r>
        <w:rPr>
          <w:rFonts w:hint="eastAsia"/>
        </w:rPr>
        <w:t>　　表 139： 机器人旋转接头典型经销商</w:t>
      </w:r>
      <w:r>
        <w:rPr>
          <w:rFonts w:hint="eastAsia"/>
        </w:rPr>
        <w:br/>
      </w:r>
      <w:r>
        <w:rPr>
          <w:rFonts w:hint="eastAsia"/>
        </w:rPr>
        <w:t>　　表 140： 中国机器人旋转接头产量、销量、进口量及出口量（2021-2026）&amp;（千件）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中国机器人旋转接头产量、销量、进口量及出口量预测（2027-2032）&amp;（千件）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中国市场机器人旋转接头主要进口来源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中国市场机器人旋转接头主要出口目的地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机器人旋转接头产品图片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中国不同产品类型机器人旋转接头市场规模市场份额2025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谐波传动旋转接头产品图片</w:t>
      </w:r>
      <w:r>
        <w:rPr>
          <w:rFonts w:hint="eastAsia"/>
        </w:rPr>
        <w:br/>
      </w:r>
      <w:r>
        <w:rPr>
          <w:rFonts w:hint="eastAsia"/>
        </w:rPr>
        <w:t>　　图 4： 行星齿轮旋转接头产品图片</w:t>
      </w:r>
      <w:r>
        <w:rPr>
          <w:rFonts w:hint="eastAsia"/>
        </w:rPr>
        <w:br/>
      </w:r>
      <w:r>
        <w:rPr>
          <w:rFonts w:hint="eastAsia"/>
        </w:rPr>
        <w:t>　　图 5： 直驱式旋转接头产品图片</w:t>
      </w:r>
      <w:r>
        <w:rPr>
          <w:rFonts w:hint="eastAsia"/>
        </w:rPr>
        <w:br/>
      </w:r>
      <w:r>
        <w:rPr>
          <w:rFonts w:hint="eastAsia"/>
        </w:rPr>
        <w:t>　　图 6： 摆线传动旋转接头产品图片</w:t>
      </w:r>
      <w:r>
        <w:rPr>
          <w:rFonts w:hint="eastAsia"/>
        </w:rPr>
        <w:br/>
      </w:r>
      <w:r>
        <w:rPr>
          <w:rFonts w:hint="eastAsia"/>
        </w:rPr>
        <w:t>　　图 7： 中国不同机械结构机器人旋转接头市场规模市场份额2025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单轴旋转接头产品图片</w:t>
      </w:r>
      <w:r>
        <w:rPr>
          <w:rFonts w:hint="eastAsia"/>
        </w:rPr>
        <w:br/>
      </w:r>
      <w:r>
        <w:rPr>
          <w:rFonts w:hint="eastAsia"/>
        </w:rPr>
        <w:t>　　图 9： 多轴旋转接头产品图片</w:t>
      </w:r>
      <w:r>
        <w:rPr>
          <w:rFonts w:hint="eastAsia"/>
        </w:rPr>
        <w:br/>
      </w:r>
      <w:r>
        <w:rPr>
          <w:rFonts w:hint="eastAsia"/>
        </w:rPr>
        <w:t>　　图 10： 连续旋转接头产品图片</w:t>
      </w:r>
      <w:r>
        <w:rPr>
          <w:rFonts w:hint="eastAsia"/>
        </w:rPr>
        <w:br/>
      </w:r>
      <w:r>
        <w:rPr>
          <w:rFonts w:hint="eastAsia"/>
        </w:rPr>
        <w:t>　　图 11： 中国不同应用机器人旋转接头市场份额2025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电子行业</w:t>
      </w:r>
      <w:r>
        <w:rPr>
          <w:rFonts w:hint="eastAsia"/>
        </w:rPr>
        <w:br/>
      </w:r>
      <w:r>
        <w:rPr>
          <w:rFonts w:hint="eastAsia"/>
        </w:rPr>
        <w:t>　　图 14： 工业领域</w:t>
      </w:r>
      <w:r>
        <w:rPr>
          <w:rFonts w:hint="eastAsia"/>
        </w:rPr>
        <w:br/>
      </w:r>
      <w:r>
        <w:rPr>
          <w:rFonts w:hint="eastAsia"/>
        </w:rPr>
        <w:t>　　图 15： 物流行业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中国市场机器人旋转接头市场规模，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2025年中国市场主要厂商机器人旋转接头销量市场份额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2025年中国市场主要厂商机器人旋转接头收入市场份额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2025年中国市场前五大厂商机器人旋转接头市场份额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2025年中国市场机器人旋转接头第一梯队、第二梯队和第三梯队厂商（品牌）及市场份额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中国市场不同产品类型机器人旋转接头价格走势（2021-2032）&amp;（元/件）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机器人旋转接头中国企业SWOT分析</w:t>
      </w:r>
      <w:r>
        <w:rPr>
          <w:rFonts w:hint="eastAsia"/>
        </w:rPr>
        <w:br/>
      </w:r>
      <w:r>
        <w:rPr>
          <w:rFonts w:hint="eastAsia"/>
        </w:rPr>
        <w:t>　　图 27： 机器人旋转接头产业链</w:t>
      </w:r>
      <w:r>
        <w:rPr>
          <w:rFonts w:hint="eastAsia"/>
        </w:rPr>
        <w:br/>
      </w:r>
      <w:r>
        <w:rPr>
          <w:rFonts w:hint="eastAsia"/>
        </w:rPr>
        <w:t>　　图 28： 机器人旋转接头行业采购模式分析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机器人旋转接头行业生产模式分析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机器人旋转接头行业销售模式分析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中国机器人旋转接头产量、市场需求量及发展趋势（2021-2032）&amp;（千件）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969bc0fcb4fae" w:history="1">
        <w:r>
          <w:rPr>
            <w:rStyle w:val="Hyperlink"/>
          </w:rPr>
          <w:t>2026-2032年中国机器人旋转接头市场调研及发展前景分析报告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969bc0fcb4fae" w:history="1">
        <w:r>
          <w:rPr>
            <w:rStyle w:val="Hyperlink"/>
          </w:rPr>
          <w:t>https://www.20087.com/0/05/JiQiRenXuanZhuanJieTouDeFaZhanQianJing.html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11ca7eca408b" w:history="1">
      <w:r>
        <w:rPr>
          <w:rStyle w:val="Hyperlink"/>
        </w:rPr>
        <w:t>2026-2032年中国机器人旋转接头市场调研及发展前景分析报告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QiRenXuanZhuanJieTouDeFaZhanQianJing.html" TargetMode="External" Id="R29f969bc0fcb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QiRenXuanZhuanJieTouDeFaZhanQianJing.html" TargetMode="External" Id="Ra30e11ca7ec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2026-03-15T04:39:37Z</dcterms:created>
  <dcterms:modified xsi:type="dcterms:W3CDTF">2026-03-15T05:39:37Z</dcterms:modified>
  <dc:subject>2026-2032年中国机器人旋转接头市场调研及发展前景分析报告</dc:subject>
  <dc:title>2026-2032年中国机器人旋转接头市场调研及发展前景分析报告</dc:title>
  <cp:keywords>2026-2032年中国机器人旋转接头市场调研及发展前景分析报告</cp:keywords>
  <dc:description>2026-2032年中国机器人旋转接头市场调研及发展前景分析报告</dc:description>
</cp:coreProperties>
</file>